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9" w:rsidRDefault="009726F9" w:rsidP="009726F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1A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1A33"/>
          <w:sz w:val="32"/>
          <w:szCs w:val="32"/>
        </w:rPr>
        <w:t>«Где прячется осень?»</w:t>
      </w:r>
      <w:r>
        <w:rPr>
          <w:rFonts w:ascii="Times New Roman" w:eastAsia="Times New Roman" w:hAnsi="Times New Roman" w:cs="Times New Roman"/>
          <w:iCs/>
          <w:color w:val="001A33"/>
          <w:sz w:val="28"/>
          <w:szCs w:val="28"/>
        </w:rPr>
        <w:t xml:space="preserve"> Осенний утренник в подготовительной группе. Музыкальный руководитель Брянцева М.О. 2021 г.</w:t>
      </w:r>
    </w:p>
    <w:p w:rsidR="00E63004" w:rsidRDefault="00F24658" w:rsidP="00E6300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Дети входят в зал двумя колонн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ами, образовывают круг, кружатся парами и встают </w:t>
      </w:r>
      <w:r w:rsidR="002149D4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в полукруг. Музыка «</w:t>
      </w:r>
      <w:r w:rsidR="002149D4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Мы вас приглашаем на праздник чудесный</w:t>
      </w:r>
      <w:r w:rsidR="002149D4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».</w:t>
      </w:r>
    </w:p>
    <w:p w:rsidR="009726F9" w:rsidRPr="00B556DC" w:rsidRDefault="009726F9" w:rsidP="00E6300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1</w:t>
      </w:r>
      <w:r w:rsidR="002149D4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реб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. В последнее время с утра до утра</w:t>
      </w:r>
      <w:r w:rsidR="002149D4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Только и слышно, что осень пришла.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Ворвался к нам в комнату желтый листок,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Мама сказала: «Её волосок».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2</w:t>
      </w:r>
      <w:r w:rsidR="002149D4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реб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. Капля дождя на ладони сверкает,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Папа сказал «Осень слёзы роняет».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3</w:t>
      </w:r>
      <w:r w:rsidR="002149D4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реб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. Рябина в саду под окном покраснела,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А бабушка: «Осень красуется, бусы надела».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4</w:t>
      </w:r>
      <w:r w:rsidR="002149D4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реб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. По лесным дорожкам, по лесным тропинкам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Ходит-бродит где-то Осень-невидимка.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Только и слышно с утра до утра: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«Осень настала, осень пришла!»</w:t>
      </w:r>
    </w:p>
    <w:p w:rsidR="009726F9" w:rsidRPr="00B556DC" w:rsidRDefault="002149D4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Вед.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Может и правда, бродит по лесу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,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И наряжена, словно принцесса,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В золото, алый атлас, бирюзу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,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Хотите взглянуть на её красоту?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Дети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 Да! Хотим!</w:t>
      </w:r>
    </w:p>
    <w:p w:rsidR="009726F9" w:rsidRPr="00B556DC" w:rsidRDefault="009726F9" w:rsidP="00215868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Давайте поищем её! У всех спросим: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Не видел ли кто, где пряче</w:t>
      </w:r>
      <w:r w:rsidR="00215868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тся осень?</w:t>
      </w:r>
      <w:r w:rsidR="00215868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По лесу мы погуляем,  может, Осень повстречаем?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</w:t>
      </w:r>
      <w:r w:rsidR="00215868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Давайте тихо постоим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, на лес осенний поглядим!</w:t>
      </w:r>
    </w:p>
    <w:p w:rsidR="009726F9" w:rsidRPr="00B556DC" w:rsidRDefault="002149D4" w:rsidP="009726F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Музыка:«</w:t>
      </w:r>
      <w:r w:rsidR="009726F9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Слышится шум 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листвы»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Тише-тише, прислушайтесь все.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Листик красивый шуршит в вышине,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В осеннем лесу наст</w:t>
      </w:r>
      <w:r w:rsidR="002149D4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упил листопад,</w:t>
      </w:r>
      <w:r w:rsidR="002149D4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Листья цветные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летят и летят…</w:t>
      </w:r>
    </w:p>
    <w:p w:rsidR="00671FBA" w:rsidRPr="00B556DC" w:rsidRDefault="002149D4" w:rsidP="00671FBA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5</w:t>
      </w:r>
      <w:r w:rsidR="00671FBA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р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еб. </w:t>
      </w:r>
      <w:r w:rsidR="00671FBA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Закружимся в вальсе, устроим свой бал,</w:t>
      </w:r>
      <w:r w:rsidR="00671FBA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Как будто в осеннем лесу карнавал!</w:t>
      </w:r>
    </w:p>
    <w:p w:rsidR="009726F9" w:rsidRPr="00B556DC" w:rsidRDefault="00D1236E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lastRenderedPageBreak/>
        <w:t>Девочка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: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Я – бабочка!</w:t>
      </w:r>
    </w:p>
    <w:p w:rsidR="009726F9" w:rsidRPr="00B556DC" w:rsidRDefault="00D1236E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Девочка: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Я – необычный цветок!</w:t>
      </w:r>
    </w:p>
    <w:p w:rsidR="009726F9" w:rsidRPr="00B556DC" w:rsidRDefault="00D1236E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Мальчик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: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Я, словно кораблик, сверну свой листок!</w:t>
      </w:r>
    </w:p>
    <w:p w:rsidR="009726F9" w:rsidRPr="00B556DC" w:rsidRDefault="00D1236E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Мальчик: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Устроим с небес золотой водопад!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Вс</w:t>
      </w:r>
      <w:r w:rsidR="00D1236E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е дети</w:t>
      </w:r>
      <w:r w:rsidR="00D1236E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: 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Смотрите, любуйтесь, идет листопад!</w:t>
      </w:r>
    </w:p>
    <w:p w:rsidR="009726F9" w:rsidRPr="00B556DC" w:rsidRDefault="00D1236E" w:rsidP="009726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Исполняется групповая песня</w:t>
      </w:r>
      <w:r w:rsidR="0069482B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-танец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«Листопад!»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муз. Марины Войновой</w:t>
      </w:r>
    </w:p>
    <w:p w:rsidR="00C21BD5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Листочки, постойте, мы у вас спросим,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Скажите, листочки, где прячется осень?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Лис</w:t>
      </w:r>
      <w:r w:rsidR="00F24658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точки-девочки:</w:t>
      </w:r>
    </w:p>
    <w:p w:rsidR="009726F9" w:rsidRPr="00B556DC" w:rsidRDefault="00C21BD5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1 листок: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Осень спряталась в листве!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2 листок: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Смотрите внимательно, вот она </w:t>
      </w:r>
      <w:r w:rsidR="00F24658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где! </w:t>
      </w:r>
    </w:p>
    <w:p w:rsidR="00C21BD5" w:rsidRPr="00B556DC" w:rsidRDefault="0069482B" w:rsidP="00C21B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Звучит</w:t>
      </w:r>
      <w:r w:rsidR="00C21BD5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 «</w:t>
      </w:r>
      <w:r w:rsidR="009726F9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 Хрустальный вальс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» муз. Ф. Шопена</w:t>
      </w:r>
      <w:r w:rsidR="00D06192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 л</w:t>
      </w:r>
      <w:r w:rsidR="009726F9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источки сме</w:t>
      </w:r>
      <w:r w:rsidR="00C21BD5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ются</w:t>
      </w:r>
      <w:r w:rsidR="00C21BD5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. Убегают. </w:t>
      </w:r>
    </w:p>
    <w:p w:rsidR="009726F9" w:rsidRPr="00B556DC" w:rsidRDefault="009726F9" w:rsidP="00C21B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</w:t>
      </w:r>
      <w:r w:rsidRPr="00B556DC">
        <w:rPr>
          <w:rFonts w:ascii="Times New Roman" w:eastAsia="Times New Roman" w:hAnsi="Times New Roman" w:cs="Times New Roman"/>
          <w:iCs/>
          <w:color w:val="001A33"/>
          <w:sz w:val="24"/>
          <w:szCs w:val="24"/>
        </w:rPr>
        <w:t>й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:Листочки покружились и улетели,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А все ребята на стульчики сели. Слышите?</w:t>
      </w:r>
    </w:p>
    <w:p w:rsidR="009726F9" w:rsidRPr="00B556DC" w:rsidRDefault="000A483F" w:rsidP="009726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Музыка: « Шум дождя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» </w:t>
      </w:r>
      <w:r w:rsidR="008179AE">
        <w:rPr>
          <w:rFonts w:ascii="Times New Roman" w:eastAsia="Times New Roman" w:hAnsi="Times New Roman" w:cs="Times New Roman"/>
          <w:color w:val="001A33"/>
          <w:sz w:val="24"/>
          <w:szCs w:val="24"/>
        </w:rPr>
        <w:t>Ф. Шопен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Дождик-дожделей песенку поёт, льет он целый день и не устаёт.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Дождинки-слезинки, скорей к нам бегите, осень найти помогите?</w:t>
      </w:r>
    </w:p>
    <w:p w:rsidR="009726F9" w:rsidRPr="00B556DC" w:rsidRDefault="000A483F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(Ложки,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музыкальные треугольники и металлофоны)</w:t>
      </w:r>
    </w:p>
    <w:p w:rsidR="009726F9" w:rsidRPr="00B556DC" w:rsidRDefault="00633326" w:rsidP="009726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Исполняется п</w:t>
      </w:r>
      <w:r w:rsidR="009726F9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есня – оркестр «</w:t>
      </w:r>
      <w:hyperlink r:id="rId4" w:tgtFrame="_blank" w:history="1">
        <w:r w:rsidR="009726F9" w:rsidRPr="00B556DC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Капризный дождик</w:t>
        </w:r>
      </w:hyperlink>
      <w:r w:rsidR="000A483F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» муз Л. Некрасовой</w:t>
      </w:r>
    </w:p>
    <w:p w:rsidR="009726F9" w:rsidRPr="00B556DC" w:rsidRDefault="00296138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1 Д</w:t>
      </w:r>
      <w:r w:rsidR="009726F9"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ождинка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- девочка: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Мы — дождинки, капельки — слезинки,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Сверкаем, играем, блестим!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В серебряный луч превратиться хотим!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:Постойте, дождинки, мы у вас спросим,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Скажите, дождинки, где прячется осень?</w:t>
      </w:r>
    </w:p>
    <w:p w:rsidR="009726F9" w:rsidRPr="00B556DC" w:rsidRDefault="00296138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 xml:space="preserve">2 </w:t>
      </w:r>
      <w:r w:rsidR="009726F9"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Дождинка</w:t>
      </w:r>
      <w:r w:rsidR="009726F9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Где прячется? Вот она, в капле дождя,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Смотрите! Не в</w:t>
      </w:r>
      <w:r w:rsidR="00B1715E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ерите? Да, вот же, она (смеются,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убегают)</w:t>
      </w:r>
      <w:r w:rsidR="00B1715E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.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lastRenderedPageBreak/>
        <w:t>Ведущий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:Дождинки весело смеялись,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Обрызгали всех и за тучи умчались…</w:t>
      </w:r>
    </w:p>
    <w:p w:rsidR="00B1715E" w:rsidRPr="00B556DC" w:rsidRDefault="00B1715E" w:rsidP="00B1715E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Дождинка: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А мы зонтики возьмем, под дождем гулять пойдем!</w:t>
      </w:r>
    </w:p>
    <w:p w:rsidR="009726F9" w:rsidRPr="00B556DC" w:rsidRDefault="00B1715E" w:rsidP="00B1715E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Исполняется </w:t>
      </w:r>
      <w:r w:rsidR="009726F9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 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«</w:t>
      </w:r>
      <w:hyperlink r:id="rId5" w:tgtFrame="_blank" w:history="1">
        <w:r w:rsidR="009726F9" w:rsidRPr="00B556DC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Танец с зонтиками</w:t>
        </w:r>
      </w:hyperlink>
      <w:r w:rsidRPr="00B556DC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</w:rPr>
        <w:t>»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,</w:t>
      </w:r>
      <w:r w:rsidR="009726F9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 </w:t>
      </w:r>
      <w:r w:rsid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муз. </w:t>
      </w:r>
      <w:r w:rsidR="009726F9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«Дождик» 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муз. А. Артюнова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</w:t>
      </w:r>
      <w:r w:rsidR="008179AE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 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Смотрите, ребята, где капли упали,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Там шляпки грибочков мы увидали.</w:t>
      </w:r>
    </w:p>
    <w:p w:rsidR="00212217" w:rsidRPr="00B556DC" w:rsidRDefault="00B1715E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Выходит гриб – мальчик:</w:t>
      </w:r>
      <w:r w:rsidR="008179AE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 xml:space="preserve">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Эй-вы, рыжики, маслята, э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й-вы, весёлые ребята!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По лесочку погуляем и с грибами поиграем.</w:t>
      </w:r>
    </w:p>
    <w:p w:rsidR="00212217" w:rsidRPr="00B556DC" w:rsidRDefault="00212217" w:rsidP="00212217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Ведущий:</w:t>
      </w:r>
      <w:r w:rsidR="008179AE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 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Ну что ж, корзинки в руки мы возьмем и грибы все соберём.</w:t>
      </w:r>
    </w:p>
    <w:p w:rsidR="009726F9" w:rsidRPr="00B556DC" w:rsidRDefault="00212217" w:rsidP="009726F9">
      <w:pPr>
        <w:shd w:val="clear" w:color="auto" w:fill="FFFFFF"/>
        <w:spacing w:before="485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Игра:  «Не урони</w:t>
      </w:r>
      <w:r w:rsidR="00215868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,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 грибок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». Дети строятся в 2 команды.</w:t>
      </w:r>
      <w:r w:rsidR="00B556DC" w:rsidRPr="00B55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6558" w:rsidRPr="00B55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(Напротив каждой команды ставятся грибы в два ряда </w:t>
      </w:r>
      <w:r w:rsidR="001B59BD" w:rsidRPr="00B55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="00DC6558" w:rsidRPr="00B55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"тропинка".Кто быстрее пройдет по тропинке и не заденет гриб</w:t>
      </w:r>
      <w:r w:rsidR="001B59BD" w:rsidRPr="00B55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: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Постойте, грибочки, мы у вас спросим,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Скажите, грибочки, где прячется Осень?</w:t>
      </w:r>
    </w:p>
    <w:p w:rsidR="009726F9" w:rsidRPr="00B556DC" w:rsidRDefault="00212217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Гриб-мальчик:</w:t>
      </w:r>
      <w:r w:rsidR="008179AE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 xml:space="preserve">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Где прячется? Если с корзинкой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домой вы 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придёте,</w:t>
      </w:r>
      <w:r w:rsidR="009726F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В шляпках грибных вы осень найдёте.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Грибов мы набрали, немного устали,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 xml:space="preserve">А </w:t>
      </w:r>
      <w:r w:rsidR="004520F4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Осень свою так и не повстречал,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А может нам песню для осени спеть?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Появится осень, она любит петь.</w:t>
      </w:r>
    </w:p>
    <w:p w:rsidR="009726F9" w:rsidRPr="00B556DC" w:rsidRDefault="00215868" w:rsidP="009726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Исполняется  песня «Ласковая осень!» муз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. </w:t>
      </w:r>
      <w:r w:rsidR="0065515E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И. Селиверстовой</w:t>
      </w:r>
    </w:p>
    <w:p w:rsidR="00B556DC" w:rsidRPr="00B556DC" w:rsidRDefault="00215868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Звучит музыка: «Осенние листья»</w:t>
      </w:r>
      <w:r w:rsidR="008179AE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 xml:space="preserve"> </w:t>
      </w:r>
      <w:r w:rsidR="00124B37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 xml:space="preserve"> Ж. Космой</w:t>
      </w:r>
    </w:p>
    <w:p w:rsidR="00215868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: Слышите?… это Осень к нам спешит и как будто бы шуршит….</w:t>
      </w:r>
    </w:p>
    <w:p w:rsidR="001B67D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1A33"/>
          <w:sz w:val="24"/>
          <w:szCs w:val="24"/>
        </w:rPr>
        <w:t>Осень: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Эх, вы утомились, домой вам пора!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А всё это время я с вами была.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Я – в этих листочках и в каплях-дождинках.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Я – в шляпках</w:t>
      </w:r>
      <w:r w:rsidR="001B67D9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 xml:space="preserve"> грибочков и в жёлтых травинках.</w:t>
      </w:r>
    </w:p>
    <w:p w:rsidR="009726F9" w:rsidRPr="00B556DC" w:rsidRDefault="009726F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Я ветрам осенним кую голоса,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В наряд золотой я одела леса!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Я в каждом саду наливаюсь плодом,</w:t>
      </w:r>
      <w:r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br/>
        <w:t>А в поле я зрею пшеничным зерном!</w:t>
      </w:r>
    </w:p>
    <w:p w:rsidR="009726F9" w:rsidRPr="00B556DC" w:rsidRDefault="001B67D9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lastRenderedPageBreak/>
        <w:t>Ведущий:</w:t>
      </w:r>
      <w:r w:rsidR="002B5653" w:rsidRPr="00B556DC">
        <w:rPr>
          <w:rFonts w:ascii="Times New Roman" w:eastAsia="Times New Roman" w:hAnsi="Times New Roman" w:cs="Times New Roman"/>
          <w:color w:val="001A33"/>
          <w:sz w:val="24"/>
          <w:szCs w:val="24"/>
        </w:rPr>
        <w:t>Наши ребята подготовили стихи.</w:t>
      </w:r>
    </w:p>
    <w:p w:rsidR="001B67D9" w:rsidRPr="00B556DC" w:rsidRDefault="00FE0DE8" w:rsidP="009726F9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1. </w:t>
      </w:r>
      <w:r w:rsidR="00847588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>«Осень»</w:t>
      </w:r>
      <w:r w:rsidR="00D01550" w:rsidRPr="00B556DC">
        <w:rPr>
          <w:rFonts w:ascii="Times New Roman" w:eastAsia="Times New Roman" w:hAnsi="Times New Roman" w:cs="Times New Roman"/>
          <w:b/>
          <w:color w:val="001A33"/>
          <w:sz w:val="24"/>
          <w:szCs w:val="24"/>
        </w:rPr>
        <w:t xml:space="preserve">  Любовь Чернова</w:t>
      </w:r>
    </w:p>
    <w:p w:rsidR="00537DF5" w:rsidRPr="00B556DC" w:rsidRDefault="00D01550" w:rsidP="00537DF5">
      <w:pPr>
        <w:pStyle w:val="a4"/>
        <w:shd w:val="clear" w:color="auto" w:fill="FFFFFF"/>
        <w:spacing w:after="300"/>
        <w:textAlignment w:val="baseline"/>
        <w:rPr>
          <w:rFonts w:eastAsia="Times New Roman"/>
          <w:color w:val="000000" w:themeColor="text1"/>
        </w:rPr>
      </w:pPr>
      <w:r w:rsidRPr="00B556DC">
        <w:rPr>
          <w:rFonts w:eastAsia="Times New Roman"/>
          <w:color w:val="000000" w:themeColor="text1"/>
        </w:rPr>
        <w:t>Золото» ладонями беру,</w:t>
      </w:r>
      <w:r w:rsidRPr="00B556DC">
        <w:rPr>
          <w:rFonts w:eastAsia="Times New Roman"/>
          <w:color w:val="000000" w:themeColor="text1"/>
        </w:rPr>
        <w:br/>
        <w:t>Но без грусти с осенью прощаясь.</w:t>
      </w:r>
      <w:r w:rsidRPr="00B556DC">
        <w:rPr>
          <w:rFonts w:eastAsia="Times New Roman"/>
          <w:color w:val="000000" w:themeColor="text1"/>
        </w:rPr>
        <w:br/>
        <w:t>Разноцветных листьев наберу,</w:t>
      </w:r>
      <w:r w:rsidRPr="00B556DC">
        <w:rPr>
          <w:rFonts w:eastAsia="Times New Roman"/>
          <w:color w:val="000000" w:themeColor="text1"/>
        </w:rPr>
        <w:br/>
        <w:t>Красотой безмолвной восхищаясь.</w:t>
      </w:r>
    </w:p>
    <w:p w:rsidR="00D01550" w:rsidRPr="00B556DC" w:rsidRDefault="00D01550" w:rsidP="00537DF5">
      <w:pPr>
        <w:pStyle w:val="a4"/>
        <w:shd w:val="clear" w:color="auto" w:fill="FFFFFF"/>
        <w:spacing w:after="300"/>
        <w:textAlignment w:val="baseline"/>
        <w:rPr>
          <w:rFonts w:eastAsia="Times New Roman"/>
          <w:color w:val="000000" w:themeColor="text1"/>
        </w:rPr>
      </w:pPr>
      <w:r w:rsidRPr="00B556DC">
        <w:rPr>
          <w:rFonts w:eastAsia="Times New Roman"/>
          <w:color w:val="000000" w:themeColor="text1"/>
        </w:rPr>
        <w:t>В жёлто-красно-золотой венец,</w:t>
      </w:r>
      <w:r w:rsidRPr="00B556DC">
        <w:rPr>
          <w:rFonts w:eastAsia="Times New Roman"/>
          <w:color w:val="000000" w:themeColor="text1"/>
        </w:rPr>
        <w:br/>
        <w:t>Заплету рябиновые кисти.</w:t>
      </w:r>
      <w:r w:rsidRPr="00B556DC">
        <w:rPr>
          <w:rFonts w:eastAsia="Times New Roman"/>
          <w:color w:val="000000" w:themeColor="text1"/>
        </w:rPr>
        <w:br/>
        <w:t>Наступает осени конец:</w:t>
      </w:r>
      <w:r w:rsidRPr="00B556DC">
        <w:rPr>
          <w:rFonts w:eastAsia="Times New Roman"/>
          <w:color w:val="000000" w:themeColor="text1"/>
        </w:rPr>
        <w:br/>
        <w:t>Всё летят журавликами листья.</w:t>
      </w:r>
      <w:r w:rsidRPr="00B556DC">
        <w:rPr>
          <w:rFonts w:eastAsia="Times New Roman"/>
          <w:color w:val="333333"/>
        </w:rPr>
        <w:br/>
      </w:r>
      <w:r w:rsidR="00FE0DE8" w:rsidRPr="00B556DC">
        <w:rPr>
          <w:rFonts w:eastAsia="Times New Roman"/>
          <w:b/>
          <w:bCs/>
          <w:color w:val="333333"/>
        </w:rPr>
        <w:t xml:space="preserve">2. </w:t>
      </w:r>
      <w:r w:rsidRPr="00B556DC">
        <w:rPr>
          <w:rFonts w:eastAsia="Times New Roman"/>
          <w:b/>
          <w:bCs/>
          <w:color w:val="333333"/>
        </w:rPr>
        <w:t>Озорники.  Л. Разводова</w:t>
      </w:r>
    </w:p>
    <w:p w:rsidR="00B556DC" w:rsidRPr="00B556DC" w:rsidRDefault="00D01550" w:rsidP="0065515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Закружился надо мной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Дождь из листьев озорной.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 чего же он хорош!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Где такой еще найдешь –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Без конца и без начала?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Танцевать под ним я стала,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Мы плясали, как друзья,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Дож</w:t>
      </w:r>
      <w:r w:rsidR="00537DF5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дь из листиков и я.</w:t>
      </w:r>
      <w:r w:rsidR="00537DF5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C3C5C" w:rsidRPr="00B556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="00847588" w:rsidRPr="00B556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FE0DE8" w:rsidRPr="00B556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Pr="00B556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Зонтик</w:t>
      </w:r>
      <w:r w:rsidR="00FE0DE8" w:rsidRPr="00B556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="00847588" w:rsidRPr="00B556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М. Сидорова</w:t>
      </w:r>
    </w:p>
    <w:p w:rsidR="001957BB" w:rsidRPr="00B556DC" w:rsidRDefault="00D01550" w:rsidP="0065515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дождик проливной,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Зонтик я беру с собой,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Очень яркий и большой,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Желто-красно-голубой.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Кто ни повстречается,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Очень удивляется.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Говорит кругом народ: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«Вот так чудо! Зонт идет!»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Даже чуточку обидно,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 меня совсем не видно…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C3C5C" w:rsidRPr="00B556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847588" w:rsidRPr="00B556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570A92" w:rsidRPr="00B556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1957BB" w:rsidRPr="00B556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Собрались и полетели</w:t>
      </w:r>
      <w:r w:rsidR="00570A92" w:rsidRPr="00B556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 Е. Головин</w:t>
      </w:r>
    </w:p>
    <w:p w:rsidR="00CA08D6" w:rsidRPr="00B556DC" w:rsidRDefault="001957BB" w:rsidP="000C3C5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Собрались и полетели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Утки в дальнюю дорогу.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Под корнями старой ели,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Мастерит медведь берлогу.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Заяц в мех оделся белый,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Стало зайчику тепло.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Носит белка месяц целый,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Про запас грибы в дупло.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Рыщут волки ночью темной.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 добычей по лесам.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Меж кустов к тетерке сонной,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Пробирается лиса.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Прячет на зиму кедровка,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старый мох орехи ловко.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Хвою щиплют глухари.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Зимовать к нам прилет</w:t>
      </w:r>
      <w:r w:rsidR="00570A92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ели</w:t>
      </w:r>
      <w:r w:rsidR="00570A92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Северяне-снегири.</w:t>
      </w:r>
      <w:r w:rsidR="00570A92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C3C5C" w:rsidRPr="00B5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167DCA" w:rsidRPr="00B5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847588" w:rsidRPr="00B5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«В лесу».      </w:t>
      </w:r>
      <w:r w:rsidR="00CA08D6" w:rsidRPr="00B5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А. Балонский</w:t>
      </w:r>
      <w:r w:rsidR="00CA08D6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A08D6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Кружат листья над д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орожкой, лес прозрачен и багрян.</w:t>
      </w:r>
      <w:r w:rsidR="00CA08D6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 бродить с лукошком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CA08D6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доль опушек и полян!</w:t>
      </w:r>
    </w:p>
    <w:p w:rsidR="00167DCA" w:rsidRPr="00B556DC" w:rsidRDefault="00CA08D6" w:rsidP="00167DCA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Мы идём, и под ногами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лышен шорох зо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лотой.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Пахнет влажными грибами, п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ахнет свежестью лесной.</w:t>
      </w:r>
    </w:p>
    <w:p w:rsidR="00167DCA" w:rsidRPr="00B556DC" w:rsidRDefault="00CA08D6" w:rsidP="00167DCA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И за дымкою туманной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далеке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блестит река.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Расстелила на полянах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сень жёлтые шелка.</w:t>
      </w:r>
    </w:p>
    <w:p w:rsidR="00CA08D6" w:rsidRPr="00B556DC" w:rsidRDefault="00CA08D6" w:rsidP="00167DCA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хвою луч весёлый</w:t>
      </w:r>
      <w:r w:rsidR="00966FBE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чащу ельника проник.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 у влажных ёлок</w:t>
      </w:r>
      <w:r w:rsidR="00966FBE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нять упругий боровик!</w:t>
      </w:r>
    </w:p>
    <w:p w:rsidR="00CA08D6" w:rsidRPr="00B556DC" w:rsidRDefault="00CA08D6" w:rsidP="00167DCA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буграх крас</w:t>
      </w:r>
      <w:r w:rsidR="00966FBE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авцы клёны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966FBE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лым вспыхнули огнём.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рыжиков, опёнок</w:t>
      </w:r>
      <w:r w:rsidR="00966FBE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7DCA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а день в роще наберём!</w:t>
      </w:r>
    </w:p>
    <w:p w:rsidR="00CA08D6" w:rsidRPr="00B556DC" w:rsidRDefault="00966FBE" w:rsidP="00167DCA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По лесам г</w:t>
      </w:r>
      <w:r w:rsidR="008C291E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уляет осень,к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раше этой нет поры.</w:t>
      </w:r>
      <w:r w:rsidR="00CA08D6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лукошках мы уносим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291E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="00CA08D6"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еса щедрые дары.</w:t>
      </w:r>
    </w:p>
    <w:p w:rsidR="005B3C11" w:rsidRPr="00B556DC" w:rsidRDefault="005B3C11" w:rsidP="005B3C11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</w:t>
      </w:r>
      <w:r w:rsidRPr="00B556DC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я предлагаю вам поиграть в игру: «</w:t>
      </w:r>
      <w:r w:rsidRPr="00B55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Назови, что это?»</w:t>
      </w:r>
      <w:r w:rsidRPr="00B556D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B556DC" w:rsidRPr="00B556DC" w:rsidRDefault="00167DCA" w:rsidP="00B556DC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Осень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66FBE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друзья, я</w:t>
      </w:r>
      <w:r w:rsidR="009726F9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</w:t>
      </w:r>
      <w:r w:rsidR="008C291E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хвалю, дарами своими я одарю.</w:t>
      </w:r>
    </w:p>
    <w:p w:rsidR="00B556DC" w:rsidRPr="00B556DC" w:rsidRDefault="009A650E" w:rsidP="00B556DC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обо мне чуть побольше узнали,</w:t>
      </w:r>
      <w:r w:rsidR="009726F9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Хочу, чтобы долго меня вспоминали.</w:t>
      </w:r>
      <w:bookmarkStart w:id="0" w:name="_GoBack"/>
      <w:bookmarkEnd w:id="0"/>
      <w:r w:rsidR="009726F9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Вот вам яблоки, как мед, на варенье и компот.</w:t>
      </w:r>
      <w:r w:rsidR="009726F9"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Ешьте их и поправляйтесь, витаминов набирайтА в группу придёте — В каждом подарке меня вы найдёте!</w:t>
      </w:r>
    </w:p>
    <w:p w:rsidR="009726F9" w:rsidRPr="00B556DC" w:rsidRDefault="009726F9" w:rsidP="00B556DC">
      <w:pPr>
        <w:shd w:val="clear" w:color="auto" w:fill="FFFFFF"/>
        <w:spacing w:before="48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56D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Ведущий</w:t>
      </w:r>
      <w:r w:rsidRPr="00B556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Благодарит с детьми осень за угощение,</w:t>
      </w:r>
      <w:r w:rsidRPr="00B5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Спасибо за внимание, до свидания!</w:t>
      </w:r>
    </w:p>
    <w:p w:rsidR="009726F9" w:rsidRPr="00B556DC" w:rsidRDefault="009726F9" w:rsidP="009726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C03" w:rsidRPr="00B556DC" w:rsidRDefault="00EA6C03">
      <w:pPr>
        <w:rPr>
          <w:rFonts w:ascii="Times New Roman" w:hAnsi="Times New Roman" w:cs="Times New Roman"/>
          <w:sz w:val="24"/>
          <w:szCs w:val="24"/>
        </w:rPr>
      </w:pPr>
    </w:p>
    <w:p w:rsidR="009726F9" w:rsidRPr="00B556DC" w:rsidRDefault="009726F9">
      <w:pPr>
        <w:rPr>
          <w:rFonts w:ascii="Times New Roman" w:hAnsi="Times New Roman" w:cs="Times New Roman"/>
          <w:sz w:val="24"/>
          <w:szCs w:val="24"/>
        </w:rPr>
      </w:pPr>
    </w:p>
    <w:sectPr w:rsidR="009726F9" w:rsidRPr="00B556DC" w:rsidSect="00B9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8DC"/>
    <w:rsid w:val="000A26AC"/>
    <w:rsid w:val="000A483F"/>
    <w:rsid w:val="000C3C5C"/>
    <w:rsid w:val="00124B37"/>
    <w:rsid w:val="00167DCA"/>
    <w:rsid w:val="001957BB"/>
    <w:rsid w:val="001B59BD"/>
    <w:rsid w:val="001B67D9"/>
    <w:rsid w:val="00212217"/>
    <w:rsid w:val="002149D4"/>
    <w:rsid w:val="00215868"/>
    <w:rsid w:val="00296138"/>
    <w:rsid w:val="002B5653"/>
    <w:rsid w:val="003179FE"/>
    <w:rsid w:val="004520F4"/>
    <w:rsid w:val="00517CA5"/>
    <w:rsid w:val="00537DF5"/>
    <w:rsid w:val="00570A92"/>
    <w:rsid w:val="005B3C11"/>
    <w:rsid w:val="00633326"/>
    <w:rsid w:val="0065515E"/>
    <w:rsid w:val="00671FBA"/>
    <w:rsid w:val="0069482B"/>
    <w:rsid w:val="00740C2F"/>
    <w:rsid w:val="008179AE"/>
    <w:rsid w:val="00847588"/>
    <w:rsid w:val="008C291E"/>
    <w:rsid w:val="00966FBE"/>
    <w:rsid w:val="009726F9"/>
    <w:rsid w:val="009A650E"/>
    <w:rsid w:val="00B1715E"/>
    <w:rsid w:val="00B556DC"/>
    <w:rsid w:val="00B979A8"/>
    <w:rsid w:val="00BC2245"/>
    <w:rsid w:val="00C21BD5"/>
    <w:rsid w:val="00CA08D6"/>
    <w:rsid w:val="00CF1F39"/>
    <w:rsid w:val="00D01550"/>
    <w:rsid w:val="00D06192"/>
    <w:rsid w:val="00D1236E"/>
    <w:rsid w:val="00DC6558"/>
    <w:rsid w:val="00E405F8"/>
    <w:rsid w:val="00E63004"/>
    <w:rsid w:val="00E968DC"/>
    <w:rsid w:val="00EA6C03"/>
    <w:rsid w:val="00EE72F3"/>
    <w:rsid w:val="00F24658"/>
    <w:rsid w:val="00FE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1550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3C11"/>
  </w:style>
  <w:style w:type="character" w:customStyle="1" w:styleId="c5">
    <w:name w:val="c5"/>
    <w:basedOn w:val="a0"/>
    <w:rsid w:val="005B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1550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3C11"/>
  </w:style>
  <w:style w:type="character" w:customStyle="1" w:styleId="c5">
    <w:name w:val="c5"/>
    <w:basedOn w:val="a0"/>
    <w:rsid w:val="005B3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23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mtbkfwpd.xn--p1ai/material/tanecz-devochek-s-zontikami-na-osennem-utrennike" TargetMode="External"/><Relationship Id="rId4" Type="http://schemas.openxmlformats.org/officeDocument/2006/relationships/hyperlink" Target="https://xn----mtbkfwpd.xn--p1ai/material/kapriznyj-dozhd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46</cp:revision>
  <dcterms:created xsi:type="dcterms:W3CDTF">2021-09-06T08:09:00Z</dcterms:created>
  <dcterms:modified xsi:type="dcterms:W3CDTF">2021-11-08T13:01:00Z</dcterms:modified>
</cp:coreProperties>
</file>