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B3E5A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</w:t>
      </w: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5A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0E617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5A">
        <w:rPr>
          <w:rFonts w:ascii="Times New Roman" w:hAnsi="Times New Roman" w:cs="Times New Roman"/>
          <w:b/>
          <w:sz w:val="32"/>
          <w:szCs w:val="32"/>
        </w:rPr>
        <w:t>ДЕТСКИЙ САД№ 47</w:t>
      </w: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E5A">
        <w:rPr>
          <w:rFonts w:ascii="Times New Roman" w:hAnsi="Times New Roman" w:cs="Times New Roman"/>
          <w:b/>
          <w:sz w:val="40"/>
          <w:szCs w:val="40"/>
        </w:rPr>
        <w:t xml:space="preserve">Конспект музыкального занятия в подготовительной группе детского сада </w:t>
      </w: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3E5A">
        <w:rPr>
          <w:rFonts w:ascii="Times New Roman" w:hAnsi="Times New Roman" w:cs="Times New Roman"/>
          <w:b/>
          <w:sz w:val="52"/>
          <w:szCs w:val="52"/>
        </w:rPr>
        <w:t>«Сказка в музыке».</w:t>
      </w: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3E5A"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DB3E5A" w:rsidRPr="00DB3E5A" w:rsidRDefault="00DB3E5A" w:rsidP="00DB3E5A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3E5A">
        <w:rPr>
          <w:rFonts w:ascii="Times New Roman" w:hAnsi="Times New Roman" w:cs="Times New Roman"/>
          <w:sz w:val="32"/>
          <w:szCs w:val="32"/>
        </w:rPr>
        <w:t>Алтухова Виктория Владимировна</w:t>
      </w: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5E5005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E5A" w:rsidRP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E5A">
        <w:rPr>
          <w:rFonts w:ascii="Times New Roman" w:hAnsi="Times New Roman" w:cs="Times New Roman"/>
          <w:sz w:val="24"/>
          <w:szCs w:val="24"/>
        </w:rPr>
        <w:t>г.Красногорск</w:t>
      </w:r>
    </w:p>
    <w:p w:rsidR="00DB3E5A" w:rsidRDefault="00DB3E5A" w:rsidP="00DB3E5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E5A">
        <w:rPr>
          <w:rFonts w:ascii="Times New Roman" w:hAnsi="Times New Roman" w:cs="Times New Roman"/>
          <w:sz w:val="24"/>
          <w:szCs w:val="24"/>
        </w:rPr>
        <w:t>2017г.</w:t>
      </w:r>
    </w:p>
    <w:p w:rsidR="00FE14FA" w:rsidRPr="00BF4893" w:rsidRDefault="00FE14FA" w:rsidP="00BF48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893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русском композиторе П.И.Чайковском;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произведением композитора;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характер музыки, понимать содержание пьес;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активному восприятию музыки;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эмоциональную реакцию на музыку П.И.Чайковского;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жанром «балет»;</w:t>
      </w:r>
    </w:p>
    <w:p w:rsidR="00FE14FA" w:rsidRDefault="00FE14FA" w:rsidP="00FE14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инструментом «челеста».</w:t>
      </w:r>
    </w:p>
    <w:p w:rsidR="00FE14FA" w:rsidRDefault="00FE14F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F4893" w:rsidRDefault="00FE14FA" w:rsidP="00BF48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9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FA" w:rsidRDefault="00FE14F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пьесы «Танец Феи Драже» из балета «Щелкунчик», треугольники, бубенчики, видеозапись фрагмента балета «Щелкунчик», видеоиллюстрация челесты</w:t>
      </w:r>
      <w:r w:rsidR="002D73AA">
        <w:rPr>
          <w:rFonts w:ascii="Times New Roman" w:hAnsi="Times New Roman" w:cs="Times New Roman"/>
          <w:sz w:val="28"/>
          <w:szCs w:val="28"/>
        </w:rPr>
        <w:t>, иллюс</w:t>
      </w:r>
      <w:r w:rsidR="005A1C45">
        <w:rPr>
          <w:rFonts w:ascii="Times New Roman" w:hAnsi="Times New Roman" w:cs="Times New Roman"/>
          <w:sz w:val="28"/>
          <w:szCs w:val="28"/>
        </w:rPr>
        <w:t>трации артистов балета, пуанты.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3AA" w:rsidRDefault="002D73A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89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F4893">
        <w:rPr>
          <w:rFonts w:ascii="Times New Roman" w:hAnsi="Times New Roman" w:cs="Times New Roman"/>
          <w:sz w:val="28"/>
          <w:szCs w:val="28"/>
        </w:rPr>
        <w:t xml:space="preserve"> жанр</w:t>
      </w:r>
      <w:r>
        <w:rPr>
          <w:rFonts w:ascii="Times New Roman" w:hAnsi="Times New Roman" w:cs="Times New Roman"/>
          <w:sz w:val="28"/>
          <w:szCs w:val="28"/>
        </w:rPr>
        <w:t xml:space="preserve"> балет, артист </w:t>
      </w:r>
      <w:r w:rsidR="00BF4893">
        <w:rPr>
          <w:rFonts w:ascii="Times New Roman" w:hAnsi="Times New Roman" w:cs="Times New Roman"/>
          <w:sz w:val="28"/>
          <w:szCs w:val="28"/>
        </w:rPr>
        <w:t xml:space="preserve">балета, артист </w:t>
      </w:r>
      <w:r>
        <w:rPr>
          <w:rFonts w:ascii="Times New Roman" w:hAnsi="Times New Roman" w:cs="Times New Roman"/>
          <w:sz w:val="28"/>
          <w:szCs w:val="28"/>
        </w:rPr>
        <w:t>оркестра.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3AA" w:rsidRPr="00BF4893" w:rsidRDefault="002D73AA" w:rsidP="00BF48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8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D73AA" w:rsidRDefault="002D73A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Здравствуйте, ребята! Я рада приветствовать вас на занятии. Какое у вас настроение? Готовы ли вы совершить со мной путешествие в страну её Величества – Музыки?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3AA" w:rsidRDefault="002D73A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93">
        <w:rPr>
          <w:rFonts w:ascii="Times New Roman" w:hAnsi="Times New Roman" w:cs="Times New Roman"/>
          <w:sz w:val="28"/>
          <w:szCs w:val="28"/>
        </w:rPr>
        <w:t>Сегодня мы поговорим о таком жанре как балет. Это слово вам</w:t>
      </w:r>
      <w:r w:rsidR="0003558F">
        <w:rPr>
          <w:rFonts w:ascii="Times New Roman" w:hAnsi="Times New Roman" w:cs="Times New Roman"/>
          <w:sz w:val="28"/>
          <w:szCs w:val="28"/>
        </w:rPr>
        <w:t>,</w:t>
      </w:r>
      <w:r w:rsidR="00BF489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3558F">
        <w:rPr>
          <w:rFonts w:ascii="Times New Roman" w:hAnsi="Times New Roman" w:cs="Times New Roman"/>
          <w:sz w:val="28"/>
          <w:szCs w:val="28"/>
        </w:rPr>
        <w:t>,</w:t>
      </w:r>
      <w:r w:rsidR="00BF4893">
        <w:rPr>
          <w:rFonts w:ascii="Times New Roman" w:hAnsi="Times New Roman" w:cs="Times New Roman"/>
          <w:sz w:val="28"/>
          <w:szCs w:val="28"/>
        </w:rPr>
        <w:t xml:space="preserve"> знакомо?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8F">
        <w:rPr>
          <w:rFonts w:ascii="Times New Roman" w:hAnsi="Times New Roman" w:cs="Times New Roman"/>
          <w:sz w:val="28"/>
          <w:szCs w:val="28"/>
        </w:rPr>
        <w:t>Слово балет с французского переводится как «танцую». Б</w:t>
      </w:r>
      <w:r>
        <w:rPr>
          <w:rFonts w:ascii="Times New Roman" w:hAnsi="Times New Roman" w:cs="Times New Roman"/>
          <w:sz w:val="28"/>
          <w:szCs w:val="28"/>
        </w:rPr>
        <w:t xml:space="preserve">алет – это праздник, где артисты с помощью танца, без слов, передают сюжет сказки, рассказа. Балет – это дружба музыки и танца. </w:t>
      </w:r>
      <w:r w:rsidR="0003558F">
        <w:rPr>
          <w:rFonts w:ascii="Times New Roman" w:hAnsi="Times New Roman" w:cs="Times New Roman"/>
          <w:sz w:val="28"/>
          <w:szCs w:val="28"/>
        </w:rPr>
        <w:t xml:space="preserve">Подумайте и скажите мне, </w:t>
      </w:r>
      <w:r>
        <w:rPr>
          <w:rFonts w:ascii="Times New Roman" w:hAnsi="Times New Roman" w:cs="Times New Roman"/>
          <w:sz w:val="28"/>
          <w:szCs w:val="28"/>
        </w:rPr>
        <w:t xml:space="preserve"> как можно без слов передать образ персонажа?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D73AA" w:rsidRDefault="002D73A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мимика? А что можно передать с помощью мимики?</w:t>
      </w:r>
    </w:p>
    <w:p w:rsidR="002D73AA" w:rsidRDefault="002D73AA" w:rsidP="00BF48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lastRenderedPageBreak/>
        <w:t>Образные упражнения</w:t>
      </w:r>
      <w:r>
        <w:rPr>
          <w:rFonts w:ascii="Times New Roman" w:hAnsi="Times New Roman" w:cs="Times New Roman"/>
          <w:sz w:val="28"/>
          <w:szCs w:val="28"/>
        </w:rPr>
        <w:t>:(«Лебедь», «Цветок», «Радость» и т.д.)</w:t>
      </w:r>
    </w:p>
    <w:p w:rsidR="002D73AA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73AA" w:rsidRDefault="002D73AA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На наших занятиях мы уже с вами слушали  музыку П.И.Чайковского. Посмотрите на портреты, - на каком изображен П.И.Чайковский?</w:t>
      </w:r>
    </w:p>
    <w:p w:rsidR="002D73AA" w:rsidRPr="0003558F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D73AA" w:rsidRDefault="002D73AA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Пётр Ильич жил в далёкие времена. А в какой стране?</w:t>
      </w:r>
    </w:p>
    <w:p w:rsidR="002D73AA" w:rsidRPr="0003558F" w:rsidRDefault="002D73AA" w:rsidP="00FE14FA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A1C45" w:rsidRDefault="005A1C45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Пётр Ильич сочинил множество пьес, песен, балетов. Мы с вами слушали фрагменты из «Детского альбома», «Времена года» и балета «Щелкунчик».</w:t>
      </w:r>
    </w:p>
    <w:p w:rsidR="00B43C0C" w:rsidRDefault="005A1C45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-Напомните</w:t>
      </w:r>
      <w:r w:rsidR="00B43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43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сюжет лежит в основе балета? </w:t>
      </w:r>
    </w:p>
    <w:p w:rsidR="005A1C45" w:rsidRDefault="005A1C45" w:rsidP="000355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(сказка </w:t>
      </w:r>
      <w:r w:rsidR="00B43C0C">
        <w:rPr>
          <w:rFonts w:ascii="Times New Roman" w:hAnsi="Times New Roman" w:cs="Times New Roman"/>
          <w:sz w:val="28"/>
          <w:szCs w:val="28"/>
        </w:rPr>
        <w:t xml:space="preserve"> Эрнеста Теодора Амадея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3C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фмана</w:t>
      </w:r>
      <w:r w:rsidR="00B43C0C">
        <w:rPr>
          <w:rFonts w:ascii="Times New Roman" w:hAnsi="Times New Roman" w:cs="Times New Roman"/>
          <w:sz w:val="28"/>
          <w:szCs w:val="28"/>
        </w:rPr>
        <w:t xml:space="preserve"> «Щелкунчик и Мышиный король» (1816г.)</w:t>
      </w:r>
    </w:p>
    <w:p w:rsidR="00F61972" w:rsidRDefault="00B43C0C" w:rsidP="000355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-Девочке по имени Маша сказочник Дроссельмейер дарит странную игрушку – щипцы для колки орехов в форме солдатика – Щелкунчика. Он-то знал, что Щелкунчик не безобразная игрушка, а прекрасный принц, которого заколдовала злая королева Мышильда. Но брат Маши сломал игрушку, мальчик швырнул игрушку под ёлку и забыл про неё.  Праздничный вечер закончился, все улеглись спать, но Маше не спалось. Она зашла в зал, ей казалось, что игрушки оживают. Вдруг появилось мышиное войско. Щелкунчик вступает в поединок, войско спасается бегством. Щелкунчик превращается в принца-юношу. </w:t>
      </w:r>
      <w:r w:rsidR="00F61972">
        <w:rPr>
          <w:rFonts w:ascii="Times New Roman" w:hAnsi="Times New Roman" w:cs="Times New Roman"/>
          <w:sz w:val="28"/>
          <w:szCs w:val="28"/>
        </w:rPr>
        <w:t>Колдовство было разрушено. Принц и Маша попадают в необычное королевство сластей, была здесь и Фея Драже. Принц танцевал с Машей, она были так счастливы!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мы сейчас перенесёмся в сказку, к Фее Драже. </w:t>
      </w:r>
    </w:p>
    <w:p w:rsidR="00B43C0C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взмахивает волшебной палочкой, на экране видео балета «Танец Феи Драже».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вам думается, какой инструмент исполняет такую красивую музыку?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Инструмент, который напоминает звон колокольчиков, называется –челеста. (повторите)</w:t>
      </w:r>
    </w:p>
    <w:p w:rsidR="00F61972" w:rsidRPr="0003558F" w:rsidRDefault="00F61972" w:rsidP="005A1C45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(видео о челесте)</w:t>
      </w:r>
    </w:p>
    <w:p w:rsidR="00F61972" w:rsidRPr="0003558F" w:rsidRDefault="00F61972" w:rsidP="0003558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Закрепление увиденного материала: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инструмент похожа челеста? (на ф-но)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напоминает звучание этого инструмента? (колокольчики)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инструменты вы услышали в произведении? (инструменты симфонического оркестра)</w:t>
      </w:r>
    </w:p>
    <w:p w:rsidR="00F61972" w:rsidRDefault="00F6197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инструменты входят в состав симфонического оркестра?</w:t>
      </w:r>
    </w:p>
    <w:p w:rsidR="00F61972" w:rsidRPr="0003558F" w:rsidRDefault="00F61972" w:rsidP="005A1C45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(дети отвечают на вопрос)</w:t>
      </w:r>
    </w:p>
    <w:p w:rsidR="00F61972" w:rsidRDefault="00F61972" w:rsidP="005A1C4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A5F5F" w:rsidRPr="0003558F" w:rsidRDefault="005A5F5F" w:rsidP="0003558F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А теперь у меня для вас есть загадка: </w:t>
      </w:r>
      <w:r w:rsidRPr="0003558F">
        <w:rPr>
          <w:rFonts w:ascii="Times New Roman" w:hAnsi="Times New Roman" w:cs="Times New Roman"/>
          <w:i/>
          <w:sz w:val="28"/>
          <w:szCs w:val="28"/>
        </w:rPr>
        <w:t>(на подносе, закрыта</w:t>
      </w:r>
      <w:r w:rsidR="0003558F">
        <w:rPr>
          <w:rFonts w:ascii="Times New Roman" w:hAnsi="Times New Roman" w:cs="Times New Roman"/>
          <w:i/>
          <w:sz w:val="28"/>
          <w:szCs w:val="28"/>
        </w:rPr>
        <w:t xml:space="preserve"> покрывалом</w:t>
      </w:r>
      <w:r w:rsidRPr="0003558F">
        <w:rPr>
          <w:rFonts w:ascii="Times New Roman" w:hAnsi="Times New Roman" w:cs="Times New Roman"/>
          <w:i/>
          <w:sz w:val="28"/>
          <w:szCs w:val="28"/>
        </w:rPr>
        <w:t>)</w:t>
      </w:r>
    </w:p>
    <w:p w:rsidR="005A5F5F" w:rsidRDefault="005A5F5F" w:rsidP="005A5F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 деревянный и шелковый бант,</w:t>
      </w:r>
    </w:p>
    <w:p w:rsidR="005A5F5F" w:rsidRDefault="005A5F5F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туфелька эта зовётся? (пуант)</w:t>
      </w:r>
    </w:p>
    <w:p w:rsidR="005A5F5F" w:rsidRPr="0003558F" w:rsidRDefault="005A5F5F" w:rsidP="005A5F5F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(снимает покрывало с подноса, на нём пуанты)</w:t>
      </w:r>
    </w:p>
    <w:p w:rsidR="0065458D" w:rsidRDefault="0065458D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5458D" w:rsidRPr="0003558F" w:rsidRDefault="0065458D" w:rsidP="0003558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A5F5F" w:rsidRDefault="005A5F5F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легко ли танцевать на пуантах?</w:t>
      </w:r>
    </w:p>
    <w:p w:rsidR="0065458D" w:rsidRDefault="0065458D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сейчас тоже попробуем свои силы как исполнители балета, правда, не на пуантах, согласны?</w:t>
      </w:r>
    </w:p>
    <w:p w:rsidR="0065458D" w:rsidRDefault="0065458D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вы танцоры. Только я хочу посмотреть, как вы улыбаетесь.</w:t>
      </w:r>
    </w:p>
    <w:p w:rsidR="0065458D" w:rsidRPr="0003558F" w:rsidRDefault="0065458D" w:rsidP="005A5F5F">
      <w:pPr>
        <w:pStyle w:val="a3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(муз.фрагмент, дети танцуют)</w:t>
      </w:r>
    </w:p>
    <w:p w:rsidR="003A691C" w:rsidRDefault="0065458D" w:rsidP="000355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A2">
        <w:rPr>
          <w:rFonts w:ascii="Times New Roman" w:hAnsi="Times New Roman" w:cs="Times New Roman"/>
          <w:sz w:val="28"/>
          <w:szCs w:val="28"/>
        </w:rPr>
        <w:t>Молодцы, ребята, у вас получилось быть настоящими артистами балета.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A2">
        <w:rPr>
          <w:rFonts w:ascii="Times New Roman" w:hAnsi="Times New Roman" w:cs="Times New Roman"/>
          <w:sz w:val="28"/>
          <w:szCs w:val="28"/>
        </w:rPr>
        <w:t xml:space="preserve">А теперь настало время попробовать себя в качестве артистов оркестра. Хотите быть музыкантами,  артистами оркестра? (Да) Тогда приглашаю вас к столу, где лежат разные музыкальные инструменты, выберете себе любой понравившийся (колокольчики, треугольники). Давайте разобьёмся на группы инструментов.  Вспомните, кто же является главным в оркестре? (дирижер). Позвольте мне сначала быть </w:t>
      </w:r>
      <w:r w:rsidR="008F1BA2">
        <w:rPr>
          <w:rFonts w:ascii="Times New Roman" w:hAnsi="Times New Roman" w:cs="Times New Roman"/>
          <w:sz w:val="28"/>
          <w:szCs w:val="28"/>
        </w:rPr>
        <w:lastRenderedPageBreak/>
        <w:t>дирижером, затем мы попробуем кого-нибудь из вас в роли дирижера, согласны? (да) Тогда ещё раз послушаем это замечательное произведение и поможем мелодии звучать ещё краше, звонче и милее.</w:t>
      </w:r>
    </w:p>
    <w:p w:rsidR="008F1BA2" w:rsidRDefault="008F1BA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558F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взмахивает волшебной палочкой, звучит муз.фрагмент, дети играют по указанию дирижера, игра в оркестр повторяется с дирижером-ребёнком).</w:t>
      </w:r>
    </w:p>
    <w:p w:rsidR="003A691C" w:rsidRDefault="003A691C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BA2" w:rsidRDefault="008F1BA2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Ну что ж, я думаю, вам понравилось творить замечательную музыку, вы справились с ролью музыкантов оркестра.</w:t>
      </w:r>
    </w:p>
    <w:p w:rsidR="0003558F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3558F">
        <w:rPr>
          <w:rFonts w:ascii="Times New Roman" w:hAnsi="Times New Roman" w:cs="Times New Roman"/>
          <w:i/>
          <w:sz w:val="28"/>
          <w:szCs w:val="28"/>
        </w:rPr>
        <w:t>(звучит бой курантов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458D" w:rsidRDefault="00845483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пора возвращаться домой, слышите, сила волшебной палочки заканчивается с последним ударом часов.</w:t>
      </w:r>
    </w:p>
    <w:p w:rsidR="003A691C" w:rsidRDefault="003A691C" w:rsidP="000355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Чайковского звучит,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нас </w:t>
      </w:r>
      <w:r w:rsidR="0003558F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звучаньем удивит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Мягкая, душевная, лёгкая, напевная.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музыкой хорошей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волшебство,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осторожно</w:t>
      </w:r>
      <w:r w:rsidR="001114D7">
        <w:rPr>
          <w:rFonts w:ascii="Times New Roman" w:hAnsi="Times New Roman" w:cs="Times New Roman"/>
          <w:sz w:val="28"/>
          <w:szCs w:val="28"/>
        </w:rPr>
        <w:t>,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вспугнуть бы нам его!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льётся музыка рекой…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музыка, дружить с тобой!</w:t>
      </w:r>
    </w:p>
    <w:p w:rsidR="00845483" w:rsidRDefault="00845483" w:rsidP="005A5F5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45483" w:rsidRDefault="00845483" w:rsidP="001114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пришло время нам прощаться, понравилось ли вам путешествие  в страну её Величества – Музыки?</w:t>
      </w:r>
    </w:p>
    <w:p w:rsidR="00845483" w:rsidRDefault="00845483" w:rsidP="001114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что помогли провести увлекательное занятие. До новой встречи!</w:t>
      </w:r>
    </w:p>
    <w:p w:rsidR="00F61972" w:rsidRPr="00FE14FA" w:rsidRDefault="001114D7" w:rsidP="001114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(фрагмент марша) из балета «Щелкунчик» дети выходят из зала.</w:t>
      </w:r>
    </w:p>
    <w:p w:rsidR="00FE14FA" w:rsidRPr="00DB3E5A" w:rsidRDefault="00FE14FA" w:rsidP="00FE14F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14FA" w:rsidRPr="00DB3E5A" w:rsidSect="00DB3E5A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D7" w:rsidRDefault="009F34D7" w:rsidP="00944C90">
      <w:pPr>
        <w:spacing w:after="0" w:line="240" w:lineRule="auto"/>
      </w:pPr>
      <w:r>
        <w:separator/>
      </w:r>
    </w:p>
  </w:endnote>
  <w:endnote w:type="continuationSeparator" w:id="0">
    <w:p w:rsidR="009F34D7" w:rsidRDefault="009F34D7" w:rsidP="009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952226"/>
      <w:docPartObj>
        <w:docPartGallery w:val="Page Numbers (Bottom of Page)"/>
        <w:docPartUnique/>
      </w:docPartObj>
    </w:sdtPr>
    <w:sdtEndPr/>
    <w:sdtContent>
      <w:p w:rsidR="00944C90" w:rsidRDefault="00944C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DC">
          <w:rPr>
            <w:noProof/>
          </w:rPr>
          <w:t>2</w:t>
        </w:r>
        <w:r>
          <w:fldChar w:fldCharType="end"/>
        </w:r>
      </w:p>
    </w:sdtContent>
  </w:sdt>
  <w:p w:rsidR="00944C90" w:rsidRDefault="00944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D7" w:rsidRDefault="009F34D7" w:rsidP="00944C90">
      <w:pPr>
        <w:spacing w:after="0" w:line="240" w:lineRule="auto"/>
      </w:pPr>
      <w:r>
        <w:separator/>
      </w:r>
    </w:p>
  </w:footnote>
  <w:footnote w:type="continuationSeparator" w:id="0">
    <w:p w:rsidR="009F34D7" w:rsidRDefault="009F34D7" w:rsidP="0094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488"/>
    <w:multiLevelType w:val="hybridMultilevel"/>
    <w:tmpl w:val="856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A"/>
    <w:rsid w:val="0003558F"/>
    <w:rsid w:val="000E617A"/>
    <w:rsid w:val="001114D7"/>
    <w:rsid w:val="002D73AA"/>
    <w:rsid w:val="00357DD1"/>
    <w:rsid w:val="003A691C"/>
    <w:rsid w:val="005A1C45"/>
    <w:rsid w:val="005A5F5F"/>
    <w:rsid w:val="005E5005"/>
    <w:rsid w:val="0065458D"/>
    <w:rsid w:val="00845483"/>
    <w:rsid w:val="008F1BA2"/>
    <w:rsid w:val="00944C90"/>
    <w:rsid w:val="009F34D7"/>
    <w:rsid w:val="00B43C0C"/>
    <w:rsid w:val="00BF4893"/>
    <w:rsid w:val="00CB69DC"/>
    <w:rsid w:val="00DB3E5A"/>
    <w:rsid w:val="00F61972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085F-AEE3-47F5-93D5-07D1007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E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C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C90"/>
  </w:style>
  <w:style w:type="paragraph" w:styleId="a8">
    <w:name w:val="footer"/>
    <w:basedOn w:val="a"/>
    <w:link w:val="a9"/>
    <w:uiPriority w:val="99"/>
    <w:unhideWhenUsed/>
    <w:rsid w:val="0094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A6C5-F254-4FC5-9798-2DD579FD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Алт.</cp:lastModifiedBy>
  <cp:revision>2</cp:revision>
  <cp:lastPrinted>2004-10-29T19:29:00Z</cp:lastPrinted>
  <dcterms:created xsi:type="dcterms:W3CDTF">2018-04-26T17:24:00Z</dcterms:created>
  <dcterms:modified xsi:type="dcterms:W3CDTF">2018-04-26T17:24:00Z</dcterms:modified>
</cp:coreProperties>
</file>