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7F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b/>
          <w:bCs/>
          <w:sz w:val="28"/>
          <w:szCs w:val="28"/>
        </w:rPr>
        <w:t>Организация непрерывной непосредственно образовательной деятельности в с</w:t>
      </w:r>
      <w:r w:rsidR="0074407F" w:rsidRPr="004A73F9">
        <w:rPr>
          <w:rFonts w:ascii="Times New Roman" w:hAnsi="Times New Roman" w:cs="Times New Roman"/>
          <w:b/>
          <w:bCs/>
          <w:sz w:val="28"/>
          <w:szCs w:val="28"/>
        </w:rPr>
        <w:t>редней</w:t>
      </w:r>
      <w:r w:rsidRPr="004A73F9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  <w:r w:rsidR="0074407F" w:rsidRPr="004A73F9"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компенсирующей направленности </w:t>
      </w:r>
      <w:r w:rsidRPr="004A73F9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74407F" w:rsidRPr="004A73F9">
        <w:rPr>
          <w:rFonts w:ascii="Times New Roman" w:hAnsi="Times New Roman" w:cs="Times New Roman"/>
          <w:sz w:val="28"/>
          <w:szCs w:val="28"/>
        </w:rPr>
        <w:t>:</w:t>
      </w:r>
    </w:p>
    <w:p w:rsidR="00EA09E3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3F9">
        <w:rPr>
          <w:rFonts w:ascii="Times New Roman" w:hAnsi="Times New Roman" w:cs="Times New Roman"/>
          <w:b/>
          <w:sz w:val="28"/>
          <w:szCs w:val="28"/>
        </w:rPr>
        <w:t>«Животные жарких стран»</w:t>
      </w:r>
    </w:p>
    <w:p w:rsidR="00EA09E3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Автор конспекта ННОД:</w:t>
      </w:r>
    </w:p>
    <w:p w:rsidR="00EA09E3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74407F" w:rsidRPr="004A73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407F" w:rsidRPr="004A73F9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EA09E3" w:rsidRPr="004A73F9" w:rsidRDefault="0074407F" w:rsidP="004A7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Консур Анна Викторовна</w:t>
      </w:r>
    </w:p>
    <w:p w:rsidR="00EA09E3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E3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Приоритетная образовательная область</w:t>
      </w:r>
      <w:r w:rsidRPr="004A73F9"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EA09E3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A73F9">
        <w:rPr>
          <w:rFonts w:ascii="Times New Roman" w:hAnsi="Times New Roman" w:cs="Times New Roman"/>
          <w:sz w:val="28"/>
          <w:szCs w:val="28"/>
        </w:rPr>
        <w:t>: обогащение, закрепление и активизация словаря по теме: «</w:t>
      </w:r>
      <w:r w:rsidR="00B2474E" w:rsidRPr="004A73F9">
        <w:rPr>
          <w:rFonts w:ascii="Times New Roman" w:hAnsi="Times New Roman" w:cs="Times New Roman"/>
          <w:sz w:val="28"/>
          <w:szCs w:val="28"/>
        </w:rPr>
        <w:t>Животные жарких стран</w:t>
      </w:r>
      <w:r w:rsidRPr="004A73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407F" w:rsidRPr="004A73F9" w:rsidRDefault="0074407F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3F9">
        <w:rPr>
          <w:rFonts w:ascii="Times New Roman" w:hAnsi="Times New Roman" w:cs="Times New Roman"/>
          <w:b/>
          <w:sz w:val="28"/>
          <w:szCs w:val="28"/>
          <w:u w:val="single"/>
        </w:rPr>
        <w:t>Коррекционно – образовательн</w:t>
      </w:r>
      <w:r w:rsidR="005C1F56" w:rsidRPr="004A73F9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4A73F9">
        <w:rPr>
          <w:rFonts w:ascii="Times New Roman" w:hAnsi="Times New Roman" w:cs="Times New Roman"/>
          <w:b/>
          <w:sz w:val="28"/>
          <w:szCs w:val="28"/>
          <w:u w:val="single"/>
        </w:rPr>
        <w:t>е задачи:</w:t>
      </w:r>
    </w:p>
    <w:p w:rsidR="00821085" w:rsidRPr="004A73F9" w:rsidRDefault="005C1F56" w:rsidP="004A73F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Уточнять и расширять словарь по теме «Животные жарких стран».</w:t>
      </w:r>
    </w:p>
    <w:p w:rsidR="00821085" w:rsidRPr="004A73F9" w:rsidRDefault="005C1F56" w:rsidP="004A73F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речи: </w:t>
      </w:r>
    </w:p>
    <w:p w:rsidR="00821085" w:rsidRPr="004A73F9" w:rsidRDefault="005C1F56" w:rsidP="004A73F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образование существительных с суф</w:t>
      </w:r>
      <w:r w:rsidR="00821085" w:rsidRPr="004A73F9">
        <w:rPr>
          <w:rFonts w:ascii="Times New Roman" w:hAnsi="Times New Roman" w:cs="Times New Roman"/>
          <w:sz w:val="28"/>
          <w:szCs w:val="28"/>
        </w:rPr>
        <w:t>фи</w:t>
      </w:r>
      <w:r w:rsidRPr="004A73F9">
        <w:rPr>
          <w:rFonts w:ascii="Times New Roman" w:hAnsi="Times New Roman" w:cs="Times New Roman"/>
          <w:sz w:val="28"/>
          <w:szCs w:val="28"/>
        </w:rPr>
        <w:t>ксами</w:t>
      </w:r>
      <w:r w:rsidR="00821085" w:rsidRPr="004A73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1085" w:rsidRPr="004A73F9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821085" w:rsidRPr="004A73F9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821085" w:rsidRPr="004A73F9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="00821085" w:rsidRPr="004A73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1085" w:rsidRPr="004A73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1085" w:rsidRPr="004A73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21085" w:rsidRPr="004A73F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21085" w:rsidRPr="004A7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085" w:rsidRPr="004A73F9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821085" w:rsidRPr="004A73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1085" w:rsidRPr="004A73F9" w:rsidRDefault="005C1F56" w:rsidP="004A73F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 в роде</w:t>
      </w:r>
      <w:r w:rsidR="00821085" w:rsidRPr="004A73F9">
        <w:rPr>
          <w:rFonts w:ascii="Times New Roman" w:hAnsi="Times New Roman" w:cs="Times New Roman"/>
          <w:sz w:val="28"/>
          <w:szCs w:val="28"/>
        </w:rPr>
        <w:t>,</w:t>
      </w:r>
      <w:r w:rsidRPr="004A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085" w:rsidRPr="004A73F9" w:rsidRDefault="005C1F56" w:rsidP="004A73F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употребление существительных в родительном падеже</w:t>
      </w:r>
      <w:r w:rsidR="00821085" w:rsidRPr="004A73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1F56" w:rsidRPr="004A73F9" w:rsidRDefault="005C1F56" w:rsidP="004A73F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</w:t>
      </w:r>
    </w:p>
    <w:p w:rsidR="0074407F" w:rsidRPr="004A73F9" w:rsidRDefault="0074407F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3F9">
        <w:rPr>
          <w:rFonts w:ascii="Times New Roman" w:hAnsi="Times New Roman" w:cs="Times New Roman"/>
          <w:b/>
          <w:sz w:val="28"/>
          <w:szCs w:val="28"/>
          <w:u w:val="single"/>
        </w:rPr>
        <w:t>Коррекционно – развивающие задачи:</w:t>
      </w:r>
    </w:p>
    <w:p w:rsidR="005C1F56" w:rsidRPr="004A73F9" w:rsidRDefault="005C1F56" w:rsidP="004A73F9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Развивать диалогическую связную речь</w:t>
      </w:r>
      <w:r w:rsidR="00821085" w:rsidRPr="004A73F9">
        <w:rPr>
          <w:rFonts w:ascii="Times New Roman" w:hAnsi="Times New Roman" w:cs="Times New Roman"/>
          <w:sz w:val="28"/>
          <w:szCs w:val="28"/>
        </w:rPr>
        <w:t>.</w:t>
      </w:r>
    </w:p>
    <w:p w:rsidR="00821085" w:rsidRPr="004A73F9" w:rsidRDefault="00821085" w:rsidP="004A73F9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Развить зрительное и слуховое внимание.</w:t>
      </w:r>
    </w:p>
    <w:p w:rsidR="00821085" w:rsidRPr="004A73F9" w:rsidRDefault="00821085" w:rsidP="004A73F9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>Развить общую моторику.</w:t>
      </w:r>
    </w:p>
    <w:p w:rsidR="0074407F" w:rsidRPr="004A73F9" w:rsidRDefault="0074407F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3F9">
        <w:rPr>
          <w:rFonts w:ascii="Times New Roman" w:hAnsi="Times New Roman" w:cs="Times New Roman"/>
          <w:b/>
          <w:sz w:val="28"/>
          <w:szCs w:val="28"/>
          <w:u w:val="single"/>
        </w:rPr>
        <w:t>Коррекционно – воспитательные задачи:</w:t>
      </w:r>
    </w:p>
    <w:p w:rsidR="00821085" w:rsidRPr="004A73F9" w:rsidRDefault="00821085" w:rsidP="004A73F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t xml:space="preserve">Формировать навыки самоконтроля, инициативности. </w:t>
      </w:r>
    </w:p>
    <w:p w:rsidR="004F7019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A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Pr="004A73F9">
        <w:rPr>
          <w:rFonts w:ascii="Times New Roman" w:hAnsi="Times New Roman" w:cs="Times New Roman"/>
          <w:sz w:val="28"/>
          <w:szCs w:val="28"/>
        </w:rPr>
        <w:t xml:space="preserve">занятие проходит в группе; </w:t>
      </w:r>
      <w:r w:rsidR="00266835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 картинки бегемот</w:t>
      </w:r>
      <w:r w:rsidR="0074407F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слона, зебры, жирафа, льва; </w:t>
      </w:r>
      <w:r w:rsidR="00266835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разрезанные на </w:t>
      </w:r>
      <w:r w:rsidR="0074407F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66835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</w:t>
      </w:r>
      <w:r w:rsidR="0074407F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предметные картинки</w:t>
      </w:r>
      <w:r w:rsidR="00266835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бегемота, слона, зебры, жирафа, льва; </w:t>
      </w:r>
      <w:r w:rsidR="004F7019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доска с магнитами; картинки с семьей животных льва, тигра, жирафа, слона</w:t>
      </w:r>
      <w:bookmarkStart w:id="0" w:name="_GoBack"/>
      <w:bookmarkEnd w:id="0"/>
      <w:r w:rsidR="004F7019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244C26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фигурка куклы Незнайки</w:t>
      </w:r>
      <w:r w:rsidR="003C7D64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картина ф</w:t>
      </w:r>
      <w:r w:rsidR="0074407F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рагмента саванны и </w:t>
      </w:r>
      <w:r w:rsidR="00266835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вырезанные картинки диких животных: </w:t>
      </w:r>
      <w:r w:rsidR="003C7D64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обезьяны</w:t>
      </w:r>
      <w:r w:rsidR="00266835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7D64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06B7E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льва;</w:t>
      </w:r>
      <w:proofErr w:type="gramEnd"/>
      <w:r w:rsidR="00F06B7E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019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 фигурки льва, обезьяны, слона, зебры;</w:t>
      </w:r>
      <w:r w:rsidR="005C1F56" w:rsidRPr="004A73F9">
        <w:rPr>
          <w:rFonts w:ascii="Times New Roman" w:hAnsi="Times New Roman" w:cs="Times New Roman"/>
          <w:bCs/>
          <w:sz w:val="28"/>
          <w:szCs w:val="28"/>
        </w:rPr>
        <w:t xml:space="preserve"> Мармеладные фигурки животных жарких стран</w:t>
      </w:r>
    </w:p>
    <w:p w:rsidR="00821085" w:rsidRPr="004A73F9" w:rsidRDefault="00EA09E3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73F9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  <w:r w:rsidRPr="004A73F9">
        <w:rPr>
          <w:rFonts w:ascii="Times New Roman" w:hAnsi="Times New Roman" w:cs="Times New Roman"/>
          <w:sz w:val="28"/>
          <w:szCs w:val="28"/>
        </w:rPr>
        <w:t xml:space="preserve"> </w:t>
      </w:r>
      <w:r w:rsidRPr="004A73F9">
        <w:rPr>
          <w:rFonts w:ascii="Times New Roman" w:hAnsi="Times New Roman" w:cs="Times New Roman"/>
          <w:bCs/>
          <w:sz w:val="28"/>
          <w:szCs w:val="28"/>
        </w:rPr>
        <w:t xml:space="preserve">овладевают активной речью; </w:t>
      </w:r>
      <w:r w:rsidR="00E71B25" w:rsidRPr="004A73F9">
        <w:rPr>
          <w:rFonts w:ascii="Times New Roman" w:hAnsi="Times New Roman" w:cs="Times New Roman"/>
          <w:bCs/>
          <w:sz w:val="28"/>
          <w:szCs w:val="28"/>
        </w:rPr>
        <w:t>знают животных жарких стран, их семьи и детенышей;</w:t>
      </w:r>
      <w:r w:rsidR="003C7D64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умеют образовывать притяжательные прилагательные</w:t>
      </w:r>
      <w:r w:rsidR="004F7019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сложные существительные, согласовывать прилагательные с </w:t>
      </w:r>
      <w:r w:rsidR="004F7019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существительными в роде, умеют употреблять существительные в родительном падеже</w:t>
      </w:r>
      <w:r w:rsidR="003C7D64"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A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3F9">
        <w:rPr>
          <w:rFonts w:ascii="Times New Roman" w:hAnsi="Times New Roman" w:cs="Times New Roman"/>
          <w:bCs/>
          <w:sz w:val="28"/>
          <w:szCs w:val="28"/>
        </w:rPr>
        <w:t>обладают умением самостоятельно выстраивать речевые высказывания.</w:t>
      </w:r>
    </w:p>
    <w:p w:rsidR="00B2474E" w:rsidRPr="004A73F9" w:rsidRDefault="00B2474E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3F9">
        <w:rPr>
          <w:rFonts w:ascii="Times New Roman" w:hAnsi="Times New Roman" w:cs="Times New Roman"/>
          <w:b/>
          <w:bCs/>
          <w:sz w:val="28"/>
          <w:szCs w:val="28"/>
        </w:rPr>
        <w:t xml:space="preserve">Вводная часть (мотивационный, подготовительный этап) </w:t>
      </w:r>
    </w:p>
    <w:p w:rsidR="0074407F" w:rsidRPr="004A73F9" w:rsidRDefault="0074407F" w:rsidP="004A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2364"/>
        <w:gridCol w:w="6675"/>
        <w:gridCol w:w="2434"/>
        <w:gridCol w:w="2108"/>
        <w:gridCol w:w="1836"/>
      </w:tblGrid>
      <w:tr w:rsidR="00B2474E" w:rsidRPr="004A73F9" w:rsidTr="0074407F">
        <w:tc>
          <w:tcPr>
            <w:tcW w:w="2373" w:type="dxa"/>
          </w:tcPr>
          <w:p w:rsidR="00B2474E" w:rsidRPr="004A73F9" w:rsidRDefault="00B2474E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6838" w:type="dxa"/>
          </w:tcPr>
          <w:p w:rsidR="00B2474E" w:rsidRPr="004A73F9" w:rsidRDefault="00B2474E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246" w:type="dxa"/>
          </w:tcPr>
          <w:p w:rsidR="00B2474E" w:rsidRPr="004A73F9" w:rsidRDefault="00B2474E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B2474E" w:rsidRPr="004A73F9" w:rsidRDefault="00B2474E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120" w:type="dxa"/>
          </w:tcPr>
          <w:p w:rsidR="00B2474E" w:rsidRPr="004A73F9" w:rsidRDefault="00B2474E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840" w:type="dxa"/>
          </w:tcPr>
          <w:p w:rsidR="00B2474E" w:rsidRPr="004A73F9" w:rsidRDefault="00B2474E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реализации ООП</w:t>
            </w:r>
          </w:p>
        </w:tc>
      </w:tr>
      <w:tr w:rsidR="00B2474E" w:rsidRPr="004A73F9" w:rsidTr="0074407F">
        <w:tc>
          <w:tcPr>
            <w:tcW w:w="2373" w:type="dxa"/>
          </w:tcPr>
          <w:p w:rsidR="00B2474E" w:rsidRPr="004A73F9" w:rsidRDefault="00266835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E2FE0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оздать эмоционально-положительный настрой и стимулировать готовность к совместной деятельности</w:t>
            </w:r>
            <w:r w:rsidR="00821085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21085" w:rsidRPr="004A73F9" w:rsidRDefault="00821085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Развить слуховое внимание.</w:t>
            </w:r>
          </w:p>
        </w:tc>
        <w:tc>
          <w:tcPr>
            <w:tcW w:w="6838" w:type="dxa"/>
          </w:tcPr>
          <w:p w:rsidR="00577959" w:rsidRPr="004A73F9" w:rsidRDefault="0074407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474E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 нам на занятие пришёл Незнайка. Он собирается отравиться в жаркие страны и пр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осит нас рассказать ему, какие </w:t>
            </w:r>
            <w:r w:rsidR="00B2474E" w:rsidRPr="004A73F9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 там обитают. У вас лежат разрезные картинки животных жарких стран. Соберите их и тогда на доске появятся их изображения.</w:t>
            </w:r>
          </w:p>
          <w:p w:rsidR="00577959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rStyle w:val="a5"/>
                <w:sz w:val="28"/>
                <w:szCs w:val="28"/>
              </w:rPr>
              <w:t>Логопед поочередно прикрепляет к доске картинки диких животных, которые дети собрали из предложенных частей, сопровождая их загадками: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Он высокий и пятнистый,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С длинной-длинной шеей,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И питается он листьями –</w:t>
            </w:r>
          </w:p>
          <w:p w:rsidR="00577959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Листьями деревьев.</w:t>
            </w:r>
          </w:p>
          <w:p w:rsidR="00577959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- Кто это?</w:t>
            </w:r>
          </w:p>
          <w:p w:rsidR="00577959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 xml:space="preserve">- </w:t>
            </w:r>
            <w:r w:rsidRPr="004A73F9">
              <w:rPr>
                <w:rStyle w:val="a5"/>
                <w:sz w:val="28"/>
                <w:szCs w:val="28"/>
              </w:rPr>
              <w:t>Жираф.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Этот зверь раскрашен броско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В чёрно-белую полоску.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Под степным высоким небом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В Африке пасутся…</w:t>
            </w:r>
          </w:p>
          <w:p w:rsidR="00577959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rStyle w:val="a5"/>
                <w:sz w:val="28"/>
                <w:szCs w:val="28"/>
              </w:rPr>
              <w:t>- Зебры.</w:t>
            </w:r>
          </w:p>
          <w:p w:rsidR="0074407F" w:rsidRPr="004A73F9" w:rsidRDefault="0074407F" w:rsidP="004A73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color w:val="000000"/>
                <w:sz w:val="28"/>
                <w:szCs w:val="28"/>
                <w:shd w:val="clear" w:color="auto" w:fill="FFFFFF"/>
              </w:rPr>
              <w:t>В Африке толстяк живёт,</w:t>
            </w:r>
          </w:p>
          <w:p w:rsidR="0074407F" w:rsidRPr="004A73F9" w:rsidRDefault="0074407F" w:rsidP="004A73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color w:val="000000"/>
                <w:sz w:val="28"/>
                <w:szCs w:val="28"/>
                <w:shd w:val="clear" w:color="auto" w:fill="FFFFFF"/>
              </w:rPr>
              <w:t>У него огромный рот,</w:t>
            </w:r>
          </w:p>
          <w:p w:rsidR="0074407F" w:rsidRPr="004A73F9" w:rsidRDefault="0074407F" w:rsidP="004A73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color w:val="000000"/>
                <w:sz w:val="28"/>
                <w:szCs w:val="28"/>
                <w:shd w:val="clear" w:color="auto" w:fill="FFFFFF"/>
              </w:rPr>
              <w:t>В зной весь день сидит в воде,</w:t>
            </w:r>
          </w:p>
          <w:p w:rsidR="0074407F" w:rsidRPr="004A73F9" w:rsidRDefault="0074407F" w:rsidP="004A73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color w:val="000000"/>
                <w:sz w:val="28"/>
                <w:szCs w:val="28"/>
                <w:shd w:val="clear" w:color="auto" w:fill="FFFFFF"/>
              </w:rPr>
              <w:t>Думает лишь о еде,</w:t>
            </w:r>
          </w:p>
          <w:p w:rsidR="0074407F" w:rsidRPr="004A73F9" w:rsidRDefault="0074407F" w:rsidP="004A73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color w:val="000000"/>
                <w:sz w:val="28"/>
                <w:szCs w:val="28"/>
                <w:shd w:val="clear" w:color="auto" w:fill="FFFFFF"/>
              </w:rPr>
              <w:t>Травку тоннами жуёт.</w:t>
            </w:r>
          </w:p>
          <w:p w:rsidR="0074407F" w:rsidRPr="004A73F9" w:rsidRDefault="0074407F" w:rsidP="004A73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color w:val="000000"/>
                <w:sz w:val="28"/>
                <w:szCs w:val="28"/>
                <w:shd w:val="clear" w:color="auto" w:fill="FFFFFF"/>
              </w:rPr>
              <w:t>Ненасытный …</w:t>
            </w:r>
          </w:p>
          <w:p w:rsidR="0074407F" w:rsidRPr="004A73F9" w:rsidRDefault="0074407F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-</w:t>
            </w:r>
            <w:r w:rsidRPr="004A73F9">
              <w:rPr>
                <w:i/>
                <w:sz w:val="28"/>
                <w:szCs w:val="28"/>
              </w:rPr>
              <w:t xml:space="preserve"> Бегемот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Очень много силы в нём,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 xml:space="preserve">Ростом он </w:t>
            </w:r>
            <w:proofErr w:type="gramStart"/>
            <w:r w:rsidRPr="004A73F9">
              <w:rPr>
                <w:sz w:val="28"/>
                <w:szCs w:val="28"/>
              </w:rPr>
              <w:t>почти</w:t>
            </w:r>
            <w:proofErr w:type="gramEnd"/>
            <w:r w:rsidRPr="004A73F9">
              <w:rPr>
                <w:sz w:val="28"/>
                <w:szCs w:val="28"/>
              </w:rPr>
              <w:t xml:space="preserve"> что с дом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У него огромный нос,</w:t>
            </w:r>
          </w:p>
          <w:p w:rsidR="0074407F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sz w:val="28"/>
                <w:szCs w:val="28"/>
              </w:rPr>
              <w:t>Будто нос лет тыщу рос</w:t>
            </w:r>
          </w:p>
          <w:p w:rsidR="00577959" w:rsidRPr="004A73F9" w:rsidRDefault="00577959" w:rsidP="004A73F9">
            <w:pPr>
              <w:pStyle w:val="a4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4A73F9">
              <w:rPr>
                <w:rStyle w:val="a5"/>
                <w:i w:val="0"/>
                <w:sz w:val="28"/>
                <w:szCs w:val="28"/>
              </w:rPr>
              <w:t>- А это кто?</w:t>
            </w:r>
          </w:p>
          <w:p w:rsidR="00577959" w:rsidRPr="004A73F9" w:rsidRDefault="00577959" w:rsidP="004A73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3F9">
              <w:rPr>
                <w:rStyle w:val="a5"/>
                <w:sz w:val="28"/>
                <w:szCs w:val="28"/>
              </w:rPr>
              <w:t>- Слон.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Появился с пышной гривой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Из-за зелени ветвей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Хищник гордый и красивый.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в саванне "царь зверей".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Смотрит грозным, важным взглядом.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Страшен зверям его гнев.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ним стоять опасно рядом.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большой, суровый …</w:t>
            </w:r>
          </w:p>
          <w:p w:rsidR="000E2FE0" w:rsidRPr="004A73F9" w:rsidRDefault="000E2FE0" w:rsidP="004A73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Лев </w:t>
            </w:r>
          </w:p>
          <w:p w:rsidR="00577959" w:rsidRPr="004A73F9" w:rsidRDefault="00577959" w:rsidP="004A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eastAsia="Times New Roman" w:hAnsi="Times New Roman" w:cs="Times New Roman"/>
                <w:sz w:val="28"/>
                <w:szCs w:val="28"/>
              </w:rPr>
              <w:t>– Итак, сегодня на занятии мы будем говорить о животных жарких стран.</w:t>
            </w:r>
          </w:p>
        </w:tc>
        <w:tc>
          <w:tcPr>
            <w:tcW w:w="2246" w:type="dxa"/>
          </w:tcPr>
          <w:p w:rsidR="00B2474E" w:rsidRPr="004A73F9" w:rsidRDefault="007C06E7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7C06E7" w:rsidRPr="004A73F9" w:rsidRDefault="007C06E7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2120" w:type="dxa"/>
          </w:tcPr>
          <w:p w:rsidR="00B2474E" w:rsidRPr="004A73F9" w:rsidRDefault="007C06E7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  <w:r w:rsidR="00D0461C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, беседа, загадки</w:t>
            </w:r>
          </w:p>
        </w:tc>
        <w:tc>
          <w:tcPr>
            <w:tcW w:w="1840" w:type="dxa"/>
          </w:tcPr>
          <w:p w:rsidR="00B2474E" w:rsidRPr="004A73F9" w:rsidRDefault="00266835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Разрезанные на </w:t>
            </w:r>
            <w:r w:rsidR="000E2FE0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</w:t>
            </w:r>
            <w:r w:rsidR="000E2FE0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и предметные картинки</w:t>
            </w: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бегемота, слона, зебры, жирафа, льва</w:t>
            </w:r>
            <w:r w:rsidR="00D0461C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; доска с магнитами,  предметные картинки бегемота, слона, зебры, жирафа, льва</w:t>
            </w:r>
            <w:r w:rsidR="004E7AC9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4E7AC9" w:rsidRPr="004A73F9" w:rsidRDefault="004E7AC9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фигурка куклы Незнайки </w:t>
            </w:r>
          </w:p>
        </w:tc>
      </w:tr>
    </w:tbl>
    <w:p w:rsidR="000E2FE0" w:rsidRPr="004A73F9" w:rsidRDefault="000E2FE0" w:rsidP="004A7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3F9">
        <w:rPr>
          <w:rFonts w:ascii="Times New Roman" w:hAnsi="Times New Roman" w:cs="Times New Roman"/>
          <w:sz w:val="28"/>
          <w:szCs w:val="28"/>
        </w:rPr>
        <w:br w:type="page"/>
      </w:r>
    </w:p>
    <w:p w:rsidR="00266835" w:rsidRPr="004A73F9" w:rsidRDefault="00266835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3F9">
        <w:rPr>
          <w:rFonts w:ascii="Times New Roman" w:hAnsi="Times New Roman" w:cs="Times New Roman"/>
          <w:b/>
          <w:bCs/>
          <w:sz w:val="28"/>
          <w:szCs w:val="28"/>
        </w:rPr>
        <w:t>Основная часть (содержательный, деятельностный этап)</w:t>
      </w:r>
    </w:p>
    <w:p w:rsidR="005C1F56" w:rsidRPr="004A73F9" w:rsidRDefault="005C1F56" w:rsidP="004A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376"/>
        <w:gridCol w:w="6237"/>
        <w:gridCol w:w="2127"/>
        <w:gridCol w:w="2126"/>
        <w:gridCol w:w="2551"/>
      </w:tblGrid>
      <w:tr w:rsidR="00E17FA2" w:rsidRPr="004A73F9" w:rsidTr="00E17FA2">
        <w:tc>
          <w:tcPr>
            <w:tcW w:w="2376" w:type="dxa"/>
          </w:tcPr>
          <w:p w:rsidR="00266835" w:rsidRPr="004A73F9" w:rsidRDefault="00266835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237" w:type="dxa"/>
          </w:tcPr>
          <w:p w:rsidR="00266835" w:rsidRPr="004A73F9" w:rsidRDefault="00266835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127" w:type="dxa"/>
          </w:tcPr>
          <w:p w:rsidR="00266835" w:rsidRPr="004A73F9" w:rsidRDefault="00266835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область,</w:t>
            </w:r>
          </w:p>
          <w:p w:rsidR="00266835" w:rsidRPr="004A73F9" w:rsidRDefault="00266835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266835" w:rsidRPr="004A73F9" w:rsidRDefault="00266835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551" w:type="dxa"/>
          </w:tcPr>
          <w:p w:rsidR="00266835" w:rsidRPr="004A73F9" w:rsidRDefault="00266835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реализации ООП</w:t>
            </w:r>
          </w:p>
        </w:tc>
      </w:tr>
      <w:tr w:rsidR="00E17FA2" w:rsidRPr="004A73F9" w:rsidTr="00E17FA2">
        <w:tc>
          <w:tcPr>
            <w:tcW w:w="2376" w:type="dxa"/>
          </w:tcPr>
          <w:p w:rsidR="000E2FE0" w:rsidRPr="004A73F9" w:rsidRDefault="000E2FE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4E7AC9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FE0" w:rsidRPr="004A73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3DE8" w:rsidRPr="004A73F9">
              <w:rPr>
                <w:rFonts w:ascii="Times New Roman" w:hAnsi="Times New Roman" w:cs="Times New Roman"/>
                <w:sz w:val="28"/>
                <w:szCs w:val="28"/>
              </w:rPr>
              <w:t>азвивать диалогическую  связную речь; совершенствовать грамматический строй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речи: образование сложны</w:t>
            </w:r>
            <w:r w:rsidR="00413DE8" w:rsidRPr="004A73F9">
              <w:rPr>
                <w:rFonts w:ascii="Times New Roman" w:hAnsi="Times New Roman" w:cs="Times New Roman"/>
                <w:sz w:val="28"/>
                <w:szCs w:val="28"/>
              </w:rPr>
              <w:t>х существительных</w:t>
            </w: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3B0D" w:rsidRPr="004A73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азвивать диалогическую связную речь;</w:t>
            </w: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грамматический строй речи:</w:t>
            </w:r>
          </w:p>
          <w:p w:rsidR="00266835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роде</w:t>
            </w: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-Повышать двигательную активность</w:t>
            </w:r>
            <w:r w:rsidR="00DB03EF" w:rsidRPr="004A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3EF" w:rsidRPr="004A73F9" w:rsidRDefault="00DB03EF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Развить общую моторику.</w:t>
            </w: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56" w:rsidRPr="004A73F9" w:rsidRDefault="005C1F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F2562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1F56" w:rsidRPr="004A73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азвивать диалогическую связную речь;</w:t>
            </w:r>
          </w:p>
          <w:p w:rsidR="00F25624" w:rsidRPr="004A73F9" w:rsidRDefault="00F2562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грамматический строй речи: употребление существительных в родительном падеже</w:t>
            </w:r>
          </w:p>
          <w:p w:rsidR="007C2C03" w:rsidRPr="004A73F9" w:rsidRDefault="007C2C03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56" w:rsidRPr="004A73F9" w:rsidRDefault="005C1F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03" w:rsidRPr="004A73F9" w:rsidRDefault="005C1F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C2C03" w:rsidRPr="004A73F9">
              <w:rPr>
                <w:rFonts w:ascii="Times New Roman" w:hAnsi="Times New Roman" w:cs="Times New Roman"/>
                <w:sz w:val="28"/>
                <w:szCs w:val="28"/>
              </w:rPr>
              <w:t>азвивать диалогическую связную речь</w:t>
            </w:r>
            <w:r w:rsidR="00C257B0" w:rsidRPr="004A73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3EF" w:rsidRPr="004A73F9" w:rsidRDefault="00C257B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</w:t>
            </w:r>
            <w:r w:rsidR="00DB03EF" w:rsidRPr="004A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7B0" w:rsidRPr="004A73F9" w:rsidRDefault="00DB03EF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Развить зрительное и слуховое внимание. </w:t>
            </w:r>
            <w:r w:rsidR="00C257B0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2394E" w:rsidRPr="004A73F9" w:rsidRDefault="00F2394E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sz w:val="28"/>
                <w:szCs w:val="28"/>
              </w:rPr>
              <w:t>1.Игра «Назови семью животного».</w:t>
            </w:r>
          </w:p>
          <w:p w:rsidR="00D0461C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r w:rsidR="004A3B0D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="004A3B0D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как же зовут членов семьи у наших животных. Давайте мы ему поможем вспомнить</w:t>
            </w:r>
            <w:proofErr w:type="gramStart"/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B0D" w:rsidRPr="004A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E5FD8" w:rsidRPr="004A73F9" w:rsidRDefault="00FE5FD8" w:rsidP="004A73F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 поочередно прикрепляет на доску картинки с животными, дети должны назвать состав семьи каждой картинки.</w:t>
            </w: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A3B0D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Первая:</w:t>
            </w:r>
            <w:r w:rsidR="004A3B0D"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>Лев, львица, львёнок, львята.</w:t>
            </w:r>
          </w:p>
          <w:p w:rsidR="004A3B0D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</w:t>
            </w:r>
            <w:r w:rsidR="00D0461C"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A3B0D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>Тигр, тигрица, тигрёнок, тигрята.</w:t>
            </w:r>
          </w:p>
          <w:p w:rsidR="004A3B0D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Третья</w:t>
            </w:r>
            <w:r w:rsidR="00D0461C"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A3B0D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Жираф, жирафа, </w:t>
            </w:r>
            <w:proofErr w:type="spellStart"/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>жирафёнок</w:t>
            </w:r>
            <w:proofErr w:type="spellEnd"/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>жирафята</w:t>
            </w:r>
            <w:proofErr w:type="spellEnd"/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B0D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Четвертая</w:t>
            </w:r>
            <w:r w:rsidR="00D0461C"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A3B0D"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461C" w:rsidRPr="004A73F9">
              <w:rPr>
                <w:rFonts w:ascii="Times New Roman" w:hAnsi="Times New Roman" w:cs="Times New Roman"/>
                <w:sz w:val="28"/>
                <w:szCs w:val="28"/>
              </w:rPr>
              <w:t>Слон, слониха, слонёнок, слонята.</w:t>
            </w:r>
          </w:p>
          <w:p w:rsidR="00FE5FD8" w:rsidRPr="004A73F9" w:rsidRDefault="00FE5FD8" w:rsidP="004A73F9">
            <w:pPr>
              <w:tabs>
                <w:tab w:val="left" w:pos="44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Дети называют семьи животных.</w:t>
            </w:r>
          </w:p>
          <w:p w:rsidR="00D0461C" w:rsidRPr="004A73F9" w:rsidRDefault="00D0461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– Теперь Незнайка знает, как называются члены семьи животных жарких стран.</w:t>
            </w:r>
          </w:p>
          <w:p w:rsidR="00266835" w:rsidRPr="004A73F9" w:rsidRDefault="00266835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71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</w:pPr>
            <w:r w:rsidRPr="004A73F9">
              <w:rPr>
                <w:b/>
                <w:sz w:val="28"/>
                <w:szCs w:val="28"/>
              </w:rPr>
              <w:t xml:space="preserve">2. </w:t>
            </w:r>
            <w:r w:rsidR="00154CC5" w:rsidRPr="004A73F9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>Упражнение «Кто - какой?»</w:t>
            </w:r>
          </w:p>
          <w:p w:rsidR="004C2B71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A73F9">
              <w:rPr>
                <w:rStyle w:val="c0"/>
                <w:color w:val="000000" w:themeColor="text1"/>
                <w:sz w:val="28"/>
                <w:szCs w:val="28"/>
              </w:rPr>
              <w:t xml:space="preserve">Логопед: </w:t>
            </w:r>
            <w:proofErr w:type="gramStart"/>
            <w:r w:rsidR="004A3B0D" w:rsidRPr="004A73F9">
              <w:rPr>
                <w:rStyle w:val="c0"/>
                <w:color w:val="000000" w:themeColor="text1"/>
                <w:sz w:val="28"/>
                <w:szCs w:val="28"/>
              </w:rPr>
              <w:t>Ох</w:t>
            </w:r>
            <w:proofErr w:type="gramEnd"/>
            <w:r w:rsidR="004A3B0D" w:rsidRPr="004A73F9">
              <w:rPr>
                <w:rStyle w:val="c0"/>
                <w:color w:val="000000" w:themeColor="text1"/>
                <w:sz w:val="28"/>
                <w:szCs w:val="28"/>
              </w:rPr>
              <w:t xml:space="preserve"> и опять наш </w:t>
            </w:r>
            <w:r w:rsidR="004A3B0D" w:rsidRPr="004A73F9">
              <w:rPr>
                <w:color w:val="000000" w:themeColor="text1"/>
                <w:sz w:val="28"/>
                <w:szCs w:val="28"/>
              </w:rPr>
              <w:t>Незнайка запутался.</w:t>
            </w:r>
            <w:r w:rsidRPr="004A73F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3B0D" w:rsidRPr="004A73F9">
              <w:rPr>
                <w:color w:val="000000" w:themeColor="text1"/>
                <w:sz w:val="28"/>
                <w:szCs w:val="28"/>
              </w:rPr>
              <w:t>Хотел рассказать вам про одно животное, которое ему очень нравиться, но</w:t>
            </w:r>
            <w:r w:rsidRPr="004A73F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3B0D" w:rsidRPr="004A73F9">
              <w:rPr>
                <w:color w:val="000000" w:themeColor="text1"/>
                <w:sz w:val="28"/>
                <w:szCs w:val="28"/>
              </w:rPr>
              <w:t xml:space="preserve">забыл, как его зовут, и никак не может его описать. </w:t>
            </w:r>
            <w:r w:rsidRPr="004A73F9">
              <w:rPr>
                <w:rStyle w:val="c0"/>
                <w:color w:val="000000" w:themeColor="text1"/>
                <w:sz w:val="28"/>
                <w:szCs w:val="28"/>
              </w:rPr>
              <w:t xml:space="preserve">Давайте опишем каждое животное только теми словами, которые отвечают на </w:t>
            </w:r>
            <w:proofErr w:type="gramStart"/>
            <w:r w:rsidRPr="004A73F9">
              <w:rPr>
                <w:rStyle w:val="c0"/>
                <w:color w:val="000000" w:themeColor="text1"/>
                <w:sz w:val="28"/>
                <w:szCs w:val="28"/>
              </w:rPr>
              <w:t>вопрос</w:t>
            </w:r>
            <w:proofErr w:type="gramEnd"/>
            <w:r w:rsidRPr="004A73F9">
              <w:rPr>
                <w:rStyle w:val="c0"/>
                <w:color w:val="000000" w:themeColor="text1"/>
                <w:sz w:val="28"/>
                <w:szCs w:val="28"/>
              </w:rPr>
              <w:t xml:space="preserve"> какой?</w:t>
            </w:r>
          </w:p>
          <w:p w:rsidR="004C2B71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>Слон</w:t>
            </w:r>
            <w:proofErr w:type="gramEnd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 xml:space="preserve"> какой?</w:t>
            </w:r>
          </w:p>
          <w:p w:rsidR="004C2B71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A73F9">
              <w:rPr>
                <w:rStyle w:val="c0"/>
                <w:color w:val="000000" w:themeColor="text1"/>
                <w:sz w:val="28"/>
                <w:szCs w:val="28"/>
              </w:rPr>
              <w:t xml:space="preserve">- </w:t>
            </w: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Большой, сильный, высокий, огромный, серый;</w:t>
            </w:r>
          </w:p>
          <w:p w:rsidR="004C2B71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>Зебра</w:t>
            </w:r>
            <w:proofErr w:type="gramEnd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 xml:space="preserve"> какая? </w:t>
            </w:r>
          </w:p>
          <w:p w:rsidR="004C2B71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- Полосатая, быстрая, пестрая, красивая</w:t>
            </w:r>
          </w:p>
          <w:p w:rsidR="00154CC5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>Жираф</w:t>
            </w:r>
            <w:proofErr w:type="gramEnd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 xml:space="preserve"> какой? </w:t>
            </w:r>
          </w:p>
          <w:p w:rsidR="004C2B71" w:rsidRPr="004A73F9" w:rsidRDefault="00154CC5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 w:themeColor="text1"/>
                <w:sz w:val="28"/>
                <w:szCs w:val="28"/>
              </w:rPr>
            </w:pP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- </w:t>
            </w:r>
            <w:r w:rsidR="004C2B71"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Высокий</w:t>
            </w: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,</w:t>
            </w:r>
            <w:r w:rsidR="004C2B71"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длинношеий</w:t>
            </w: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, пятнистый, </w:t>
            </w:r>
            <w:r w:rsidR="004C2B71"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быстрый</w:t>
            </w:r>
          </w:p>
          <w:p w:rsidR="00032EE6" w:rsidRPr="004A73F9" w:rsidRDefault="00032EE6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A73F9">
              <w:rPr>
                <w:b/>
                <w:i/>
                <w:color w:val="000000" w:themeColor="text1"/>
                <w:sz w:val="28"/>
                <w:szCs w:val="28"/>
              </w:rPr>
              <w:t>Бегемот</w:t>
            </w:r>
            <w:proofErr w:type="gramEnd"/>
            <w:r w:rsidRPr="004A73F9">
              <w:rPr>
                <w:b/>
                <w:i/>
                <w:color w:val="000000" w:themeColor="text1"/>
                <w:sz w:val="28"/>
                <w:szCs w:val="28"/>
              </w:rPr>
              <w:t xml:space="preserve"> какой? </w:t>
            </w:r>
          </w:p>
          <w:p w:rsidR="00032EE6" w:rsidRPr="004A73F9" w:rsidRDefault="00032EE6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A73F9">
              <w:rPr>
                <w:i/>
                <w:color w:val="000000" w:themeColor="text1"/>
                <w:sz w:val="28"/>
                <w:szCs w:val="28"/>
              </w:rPr>
              <w:t>- Большой, толстый, ленивый</w:t>
            </w:r>
            <w:r w:rsidR="005C1F56" w:rsidRPr="004A73F9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154CC5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>Обезьяна</w:t>
            </w:r>
            <w:proofErr w:type="gramEnd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 xml:space="preserve"> какая? </w:t>
            </w:r>
          </w:p>
          <w:p w:rsidR="004C2B71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Шустрая</w:t>
            </w:r>
            <w:r w:rsidR="00032EE6"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,</w:t>
            </w: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быстрая</w:t>
            </w:r>
            <w:r w:rsidR="00032EE6"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,</w:t>
            </w: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хитрая</w:t>
            </w:r>
            <w:r w:rsidR="00032EE6"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>,</w:t>
            </w:r>
            <w:r w:rsidRPr="004A73F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ловкая</w:t>
            </w:r>
          </w:p>
          <w:p w:rsidR="00032EE6" w:rsidRPr="004A73F9" w:rsidRDefault="004C2B71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>Лев</w:t>
            </w:r>
            <w:proofErr w:type="gramEnd"/>
            <w:r w:rsidRPr="004A73F9">
              <w:rPr>
                <w:rStyle w:val="c0"/>
                <w:b/>
                <w:i/>
                <w:color w:val="000000" w:themeColor="text1"/>
                <w:sz w:val="28"/>
                <w:szCs w:val="28"/>
              </w:rPr>
              <w:t xml:space="preserve"> какой? </w:t>
            </w:r>
          </w:p>
          <w:p w:rsidR="004C2B71" w:rsidRPr="004A73F9" w:rsidRDefault="00032EE6" w:rsidP="004A73F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A73F9">
              <w:rPr>
                <w:i/>
                <w:iCs/>
                <w:color w:val="000000" w:themeColor="text1"/>
                <w:sz w:val="28"/>
                <w:szCs w:val="28"/>
              </w:rPr>
              <w:t xml:space="preserve">- Сильный, </w:t>
            </w:r>
            <w:r w:rsidR="00F2394E" w:rsidRPr="004A73F9">
              <w:rPr>
                <w:i/>
                <w:iCs/>
                <w:color w:val="000000" w:themeColor="text1"/>
                <w:sz w:val="28"/>
                <w:szCs w:val="28"/>
              </w:rPr>
              <w:t xml:space="preserve">злой, </w:t>
            </w:r>
            <w:r w:rsidR="005C1F56" w:rsidRPr="004A73F9">
              <w:rPr>
                <w:i/>
                <w:iCs/>
                <w:color w:val="000000" w:themeColor="text1"/>
                <w:sz w:val="28"/>
                <w:szCs w:val="28"/>
              </w:rPr>
              <w:t xml:space="preserve">ленивый, </w:t>
            </w:r>
            <w:r w:rsidRPr="004A73F9">
              <w:rPr>
                <w:i/>
                <w:iCs/>
                <w:color w:val="000000" w:themeColor="text1"/>
                <w:sz w:val="28"/>
                <w:szCs w:val="28"/>
              </w:rPr>
              <w:t>грозный, хищный</w:t>
            </w:r>
          </w:p>
          <w:p w:rsidR="004C2B71" w:rsidRPr="004A73F9" w:rsidRDefault="00F2394E" w:rsidP="004A73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(На доску вывешиваются картинки названных животных)</w:t>
            </w: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F3" w:rsidRPr="004A73F9" w:rsidRDefault="009F41F3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 «Звери жарких стран».</w:t>
            </w:r>
          </w:p>
          <w:p w:rsidR="009F41F3" w:rsidRPr="004A73F9" w:rsidRDefault="009F41F3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Это лев. Он царь зверей!</w:t>
            </w:r>
            <w:r w:rsidR="004E7AC9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В мире нет его сильней! </w:t>
            </w: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(Неторопли</w:t>
            </w:r>
            <w:r w:rsidR="009F41F3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во идут с гордо поднятой головой</w:t>
            </w: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А смешные обезьяны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Раскачали все лианы.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(Согнув в локтях руки с растопыренными пальцами,</w:t>
            </w:r>
            <w:r w:rsidR="009F41F3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качаются.)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А вот этот добрый слон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Посылает всем поклон.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(Растопыренные пальцы рук прижаты к ушам.</w:t>
            </w:r>
            <w:proofErr w:type="gramEnd"/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наклоны ту</w:t>
            </w:r>
            <w:r w:rsidR="009F41F3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ловища вперёд - вправо, вперёд -</w:t>
            </w: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влево.) </w:t>
            </w:r>
            <w:proofErr w:type="gramEnd"/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Зебра очень быстро скачет,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Словно мой любимый мячик.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(Выполняют лёгкие прыжки на месте, согнув руки в локтях.)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Львёнок бегает, резвится,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Хочет с нами подружиться.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выполняют лёгкие п</w:t>
            </w:r>
            <w:r w:rsidR="009F41F3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одскоки.</w:t>
            </w:r>
            <w:proofErr w:type="gramEnd"/>
            <w:r w:rsidR="009F41F3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9F41F3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Руки двигаются вперёд -</w:t>
            </w: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назад в такт движениям) </w:t>
            </w:r>
            <w:proofErr w:type="gramEnd"/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Львёнок бегает, и мы…(бегаем)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Зебра скачет, и мы…(скачем)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Обезьяна качается, и мы…(качаемся). </w:t>
            </w:r>
          </w:p>
          <w:p w:rsidR="009F41F3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Лев идёт, и мы…(идём) </w:t>
            </w:r>
          </w:p>
          <w:p w:rsidR="005C1F56" w:rsidRPr="004A73F9" w:rsidRDefault="00FE5FD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Слон поклонился, и мы…что сделали</w:t>
            </w:r>
            <w:proofErr w:type="gramStart"/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поклонились)</w:t>
            </w:r>
          </w:p>
          <w:p w:rsidR="005C1F56" w:rsidRPr="004A73F9" w:rsidRDefault="005C1F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sz w:val="28"/>
                <w:szCs w:val="28"/>
              </w:rPr>
              <w:t>3. Упражнение «Кого не стало</w:t>
            </w:r>
            <w:r w:rsidR="00E43334" w:rsidRPr="004A73F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4A73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FD8" w:rsidRPr="004A73F9" w:rsidRDefault="00A204DC" w:rsidP="004A73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Логопед: Молодцы ребята! В последнем задании вы так подробно описали животных, что Незнайке захотелось еще вас послушать. И сейчас мы поиграем в игру «Кого не стало?». </w:t>
            </w:r>
            <w:proofErr w:type="gramStart"/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43334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картинки животных.</w:t>
            </w:r>
            <w:proofErr w:type="gramEnd"/>
            <w:r w:rsidR="00E43334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Дети закрывают глаза, логопед убирает по одной картинке).</w:t>
            </w:r>
            <w:proofErr w:type="gramEnd"/>
          </w:p>
          <w:p w:rsidR="00A204DC" w:rsidRPr="004A73F9" w:rsidRDefault="005C1F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Дети: Нет </w:t>
            </w:r>
            <w:r w:rsidR="00A204DC" w:rsidRPr="004A73F9">
              <w:rPr>
                <w:rFonts w:ascii="Times New Roman" w:hAnsi="Times New Roman" w:cs="Times New Roman"/>
                <w:sz w:val="28"/>
                <w:szCs w:val="28"/>
              </w:rPr>
              <w:t>зебры,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4DC" w:rsidRPr="004A73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A204DC" w:rsidRPr="004A73F9">
              <w:rPr>
                <w:rFonts w:ascii="Times New Roman" w:hAnsi="Times New Roman" w:cs="Times New Roman"/>
                <w:sz w:val="28"/>
                <w:szCs w:val="28"/>
              </w:rPr>
              <w:t>льва, н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A204DC" w:rsidRPr="004A73F9">
              <w:rPr>
                <w:rFonts w:ascii="Times New Roman" w:hAnsi="Times New Roman" w:cs="Times New Roman"/>
                <w:sz w:val="28"/>
                <w:szCs w:val="28"/>
              </w:rPr>
              <w:t>обезьяны, нет бегемота, нет жирафа, нет слона.</w:t>
            </w: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56" w:rsidRPr="004A73F9" w:rsidRDefault="005C1F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sz w:val="28"/>
                <w:szCs w:val="28"/>
              </w:rPr>
              <w:t>4. Дидактическая игра «Путаница».</w:t>
            </w: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CA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21CA" w:rsidRPr="004A73F9">
              <w:rPr>
                <w:rFonts w:ascii="Times New Roman" w:hAnsi="Times New Roman" w:cs="Times New Roman"/>
                <w:sz w:val="28"/>
                <w:szCs w:val="28"/>
              </w:rPr>
              <w:t>Ребята, п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ока мы </w:t>
            </w:r>
            <w:r w:rsidR="008621CA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играли, шаловливая обезьянка порвала наши фотографии</w:t>
            </w:r>
            <w:r w:rsidR="008621CA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зверей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и перепутала</w:t>
            </w:r>
            <w:r w:rsidR="008621CA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их части тела. 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разбираться! </w:t>
            </w:r>
          </w:p>
          <w:p w:rsidR="008621CA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Голова чья? (кого?) </w:t>
            </w:r>
          </w:p>
          <w:p w:rsidR="008621CA" w:rsidRPr="004A73F9" w:rsidRDefault="007C2C03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 Львиная голова? Льва</w:t>
            </w:r>
          </w:p>
          <w:p w:rsidR="008621CA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А туловище львиное? </w:t>
            </w:r>
          </w:p>
          <w:p w:rsidR="008621CA" w:rsidRPr="004A73F9" w:rsidRDefault="007C2C03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 туловище обезьянье.</w:t>
            </w:r>
            <w:r w:rsidR="000C0856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1CA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Лапы чьи? </w:t>
            </w:r>
          </w:p>
          <w:p w:rsidR="007C2C03" w:rsidRPr="004A73F9" w:rsidRDefault="007C2C03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лапы львиные. </w:t>
            </w:r>
          </w:p>
          <w:p w:rsidR="007C2C03" w:rsidRPr="004A73F9" w:rsidRDefault="007C2C03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 А хвост чей?</w:t>
            </w:r>
          </w:p>
          <w:p w:rsidR="007C2C03" w:rsidRPr="004A73F9" w:rsidRDefault="007C2C03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Хвост обезьяний. </w:t>
            </w:r>
          </w:p>
          <w:p w:rsidR="008621CA" w:rsidRPr="004A73F9" w:rsidRDefault="008621C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(Л</w:t>
            </w:r>
            <w:r w:rsidR="000C0856" w:rsidRPr="004A73F9">
              <w:rPr>
                <w:rFonts w:ascii="Times New Roman" w:hAnsi="Times New Roman" w:cs="Times New Roman"/>
                <w:i/>
                <w:sz w:val="28"/>
                <w:szCs w:val="28"/>
              </w:rPr>
              <w:t>огопед вызывает ребёнка к каждой фотографии)</w:t>
            </w:r>
            <w:r w:rsidR="000C0856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1CA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- Наведи порядок… </w:t>
            </w:r>
          </w:p>
          <w:p w:rsidR="008621CA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 Склеили фотографии.</w:t>
            </w:r>
          </w:p>
          <w:p w:rsidR="000C0856" w:rsidRPr="004A73F9" w:rsidRDefault="007C2C03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7D64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Молодцы»! </w:t>
            </w:r>
            <w:r w:rsidR="003C7D64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Теперь у льва и обезьяны </w:t>
            </w:r>
            <w:r w:rsidR="005C1F56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части тела на своем месте. </w:t>
            </w:r>
          </w:p>
        </w:tc>
        <w:tc>
          <w:tcPr>
            <w:tcW w:w="2127" w:type="dxa"/>
          </w:tcPr>
          <w:p w:rsidR="000E2FE0" w:rsidRPr="004A73F9" w:rsidRDefault="000E2FE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35" w:rsidRPr="004A73F9" w:rsidRDefault="00413DE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 развитие</w:t>
            </w:r>
          </w:p>
          <w:p w:rsidR="00413DE8" w:rsidRPr="004A73F9" w:rsidRDefault="00413DE8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E6" w:rsidRPr="004A73F9" w:rsidRDefault="00032EE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</w:t>
            </w:r>
            <w:r w:rsidR="00E17FA2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Игровая, двигательная</w:t>
            </w: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 развитие</w:t>
            </w: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 деятельность</w:t>
            </w: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56" w:rsidRPr="004A73F9" w:rsidRDefault="005C1F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Познавательное, речевое развитие </w:t>
            </w: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 деятельность</w:t>
            </w:r>
          </w:p>
        </w:tc>
        <w:tc>
          <w:tcPr>
            <w:tcW w:w="2126" w:type="dxa"/>
          </w:tcPr>
          <w:p w:rsidR="000E2FE0" w:rsidRPr="004A73F9" w:rsidRDefault="000E2FE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35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Беседа, д</w:t>
            </w:r>
            <w:r w:rsidR="004E7AC9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иалог, </w:t>
            </w: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игра «Назови семью животного»</w:t>
            </w: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2" w:rsidRPr="004A73F9" w:rsidRDefault="00E17FA2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Беседа, диалог,</w:t>
            </w:r>
            <w:r w:rsidR="00F2394E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«Кто – какой»</w:t>
            </w: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Физминутка, координация речи с движением</w:t>
            </w: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334" w:rsidRPr="004A73F9" w:rsidRDefault="00E4333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Беседа, диалог, упражнение «Кого не стало?»</w:t>
            </w: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Беседа, диалог, дидактическая игра «Путаница»</w:t>
            </w:r>
          </w:p>
        </w:tc>
        <w:tc>
          <w:tcPr>
            <w:tcW w:w="2551" w:type="dxa"/>
          </w:tcPr>
          <w:p w:rsidR="004A3B0D" w:rsidRPr="004A73F9" w:rsidRDefault="004A3B0D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35" w:rsidRPr="004A73F9" w:rsidRDefault="00D0461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Картинки с сем</w:t>
            </w:r>
            <w:r w:rsidR="004A3B0D" w:rsidRPr="004A73F9">
              <w:rPr>
                <w:rFonts w:ascii="Times New Roman" w:hAnsi="Times New Roman" w:cs="Times New Roman"/>
                <w:sz w:val="28"/>
                <w:szCs w:val="28"/>
              </w:rPr>
              <w:t>ьей льва, тигра, жирафа, слона.</w:t>
            </w: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4E" w:rsidRPr="004A73F9" w:rsidRDefault="00F2394E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Картинки слона, зебры, жирафа, льва, обезьяны, бегемота</w:t>
            </w: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30" w:rsidRPr="004A73F9" w:rsidRDefault="00492330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Мелкие фигурки льва, обезьяны, слона, зебры</w:t>
            </w:r>
          </w:p>
          <w:p w:rsidR="00E1106A" w:rsidRPr="004A73F9" w:rsidRDefault="00E1106A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DC" w:rsidRPr="004A73F9" w:rsidRDefault="00A204DC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334" w:rsidRPr="004A73F9" w:rsidRDefault="00E4333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Картинки животных жарких стран.</w:t>
            </w: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56" w:rsidRPr="004A73F9" w:rsidRDefault="000C0856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4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Картина фрагмента саванны,</w:t>
            </w:r>
          </w:p>
          <w:p w:rsidR="000C0856" w:rsidRPr="004A73F9" w:rsidRDefault="003C7D64" w:rsidP="004A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21CA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артинки </w:t>
            </w:r>
            <w:r w:rsidR="007C2C03" w:rsidRPr="004A73F9">
              <w:rPr>
                <w:rFonts w:ascii="Times New Roman" w:hAnsi="Times New Roman" w:cs="Times New Roman"/>
                <w:sz w:val="28"/>
                <w:szCs w:val="28"/>
              </w:rPr>
              <w:t>льва, обезьяны</w:t>
            </w:r>
            <w:proofErr w:type="gramStart"/>
            <w:r w:rsidR="007C2C03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1CA" w:rsidRPr="004A7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621CA" w:rsidRPr="004A73F9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на части и целые картинки</w:t>
            </w:r>
          </w:p>
        </w:tc>
      </w:tr>
    </w:tbl>
    <w:p w:rsidR="005C1F56" w:rsidRPr="004A73F9" w:rsidRDefault="005C1F56" w:rsidP="004A73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56" w:rsidRPr="004A73F9" w:rsidRDefault="005C1F56" w:rsidP="004A73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3F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803CF" w:rsidRPr="004A73F9" w:rsidRDefault="00D803CF" w:rsidP="004A73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3F9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Заключительная часть (рефлексивный этап) </w:t>
      </w:r>
    </w:p>
    <w:tbl>
      <w:tblPr>
        <w:tblStyle w:val="a3"/>
        <w:tblW w:w="15417" w:type="dxa"/>
        <w:tblLayout w:type="fixed"/>
        <w:tblLook w:val="04A0"/>
      </w:tblPr>
      <w:tblGrid>
        <w:gridCol w:w="2376"/>
        <w:gridCol w:w="6237"/>
        <w:gridCol w:w="2127"/>
        <w:gridCol w:w="2126"/>
        <w:gridCol w:w="2551"/>
      </w:tblGrid>
      <w:tr w:rsidR="00D803CF" w:rsidRPr="004A73F9" w:rsidTr="00D803CF">
        <w:tc>
          <w:tcPr>
            <w:tcW w:w="2376" w:type="dxa"/>
          </w:tcPr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237" w:type="dxa"/>
          </w:tcPr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127" w:type="dxa"/>
          </w:tcPr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</w:tcPr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D803CF" w:rsidRPr="004A73F9" w:rsidTr="00D803CF">
        <w:tc>
          <w:tcPr>
            <w:tcW w:w="2376" w:type="dxa"/>
          </w:tcPr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- Закрепить понятие «Животные жарких стран»; стимулировать желание самостоятельно строить речевое высказывание в ситуации общения;</w:t>
            </w:r>
          </w:p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связную речь, умение отвечать на вопросы</w:t>
            </w:r>
          </w:p>
        </w:tc>
        <w:tc>
          <w:tcPr>
            <w:tcW w:w="6237" w:type="dxa"/>
          </w:tcPr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– О ком мы говорили сегодня на занятии?</w:t>
            </w:r>
          </w:p>
          <w:p w:rsidR="005C1F56" w:rsidRPr="004A73F9" w:rsidRDefault="00D803C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– Кого мы встретили из жарких стран?</w:t>
            </w:r>
          </w:p>
          <w:p w:rsidR="005C1F56" w:rsidRPr="004A73F9" w:rsidRDefault="00D803C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– Чем мы занимались сегодня на занятии?</w:t>
            </w:r>
          </w:p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Ребята, спасибо вам за активное участие. Вы очень многое знаете о животных жарких стран. </w:t>
            </w:r>
            <w:r w:rsidR="00BB3B0F"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А Незнайка про вас не забыл и приготовил сладкие призы.</w:t>
            </w:r>
          </w:p>
        </w:tc>
        <w:tc>
          <w:tcPr>
            <w:tcW w:w="2127" w:type="dxa"/>
          </w:tcPr>
          <w:p w:rsidR="00BB3B0F" w:rsidRPr="004A73F9" w:rsidRDefault="00BB3B0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BB3B0F" w:rsidRPr="004A73F9" w:rsidRDefault="00BB3B0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развитие, коммуникативная деятельность</w:t>
            </w:r>
          </w:p>
          <w:p w:rsidR="00D803CF" w:rsidRPr="004A73F9" w:rsidRDefault="00D803C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803CF" w:rsidRPr="004A73F9" w:rsidRDefault="00BB3B0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диалог, вопросы</w:t>
            </w:r>
          </w:p>
        </w:tc>
        <w:tc>
          <w:tcPr>
            <w:tcW w:w="2551" w:type="dxa"/>
          </w:tcPr>
          <w:p w:rsidR="00D803CF" w:rsidRPr="004A73F9" w:rsidRDefault="00BB3B0F" w:rsidP="004A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3F9">
              <w:rPr>
                <w:rFonts w:ascii="Times New Roman" w:hAnsi="Times New Roman" w:cs="Times New Roman"/>
                <w:bCs/>
                <w:sz w:val="28"/>
                <w:szCs w:val="28"/>
              </w:rPr>
              <w:t>Мармеладные фигурки животных жарких стран</w:t>
            </w:r>
          </w:p>
        </w:tc>
      </w:tr>
    </w:tbl>
    <w:p w:rsidR="00D803CF" w:rsidRPr="004A73F9" w:rsidRDefault="00D803CF" w:rsidP="004A7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03CF" w:rsidRPr="004A73F9" w:rsidSect="004A73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33"/>
    <w:multiLevelType w:val="hybridMultilevel"/>
    <w:tmpl w:val="2A4C17CA"/>
    <w:lvl w:ilvl="0" w:tplc="ED1030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480"/>
    <w:multiLevelType w:val="hybridMultilevel"/>
    <w:tmpl w:val="5A4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32F7"/>
    <w:multiLevelType w:val="hybridMultilevel"/>
    <w:tmpl w:val="D15650E4"/>
    <w:lvl w:ilvl="0" w:tplc="8AB6E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E45"/>
    <w:multiLevelType w:val="hybridMultilevel"/>
    <w:tmpl w:val="961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332A3"/>
    <w:multiLevelType w:val="hybridMultilevel"/>
    <w:tmpl w:val="43962FFE"/>
    <w:lvl w:ilvl="0" w:tplc="B8B818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2D7C"/>
    <w:multiLevelType w:val="hybridMultilevel"/>
    <w:tmpl w:val="37A8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B56F9"/>
    <w:multiLevelType w:val="hybridMultilevel"/>
    <w:tmpl w:val="E8B04DEC"/>
    <w:lvl w:ilvl="0" w:tplc="E7E86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6F4"/>
    <w:multiLevelType w:val="hybridMultilevel"/>
    <w:tmpl w:val="C9B80F84"/>
    <w:lvl w:ilvl="0" w:tplc="A4CCA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D2B7E"/>
    <w:multiLevelType w:val="hybridMultilevel"/>
    <w:tmpl w:val="C348524E"/>
    <w:lvl w:ilvl="0" w:tplc="D9040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1592D"/>
    <w:multiLevelType w:val="hybridMultilevel"/>
    <w:tmpl w:val="96FA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B39B8"/>
    <w:multiLevelType w:val="hybridMultilevel"/>
    <w:tmpl w:val="45E2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00B84"/>
    <w:multiLevelType w:val="hybridMultilevel"/>
    <w:tmpl w:val="BBF066A2"/>
    <w:lvl w:ilvl="0" w:tplc="1402176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E0F74"/>
    <w:multiLevelType w:val="hybridMultilevel"/>
    <w:tmpl w:val="E01666E6"/>
    <w:lvl w:ilvl="0" w:tplc="39223E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F6B23"/>
    <w:multiLevelType w:val="hybridMultilevel"/>
    <w:tmpl w:val="054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629E1"/>
    <w:rsid w:val="00000CB3"/>
    <w:rsid w:val="00001E9D"/>
    <w:rsid w:val="00002A80"/>
    <w:rsid w:val="000033D9"/>
    <w:rsid w:val="00003B7B"/>
    <w:rsid w:val="00003BA3"/>
    <w:rsid w:val="00007D79"/>
    <w:rsid w:val="0001066E"/>
    <w:rsid w:val="00011517"/>
    <w:rsid w:val="00011E4E"/>
    <w:rsid w:val="00012EC5"/>
    <w:rsid w:val="00017C12"/>
    <w:rsid w:val="000239C9"/>
    <w:rsid w:val="00024A39"/>
    <w:rsid w:val="000255B1"/>
    <w:rsid w:val="00025848"/>
    <w:rsid w:val="00031D8B"/>
    <w:rsid w:val="0003267C"/>
    <w:rsid w:val="00032EE6"/>
    <w:rsid w:val="000344C6"/>
    <w:rsid w:val="00034C5F"/>
    <w:rsid w:val="0004029E"/>
    <w:rsid w:val="00041069"/>
    <w:rsid w:val="0004176A"/>
    <w:rsid w:val="00041FC1"/>
    <w:rsid w:val="000439E0"/>
    <w:rsid w:val="000560CE"/>
    <w:rsid w:val="00056D9A"/>
    <w:rsid w:val="00056F2E"/>
    <w:rsid w:val="00057AD3"/>
    <w:rsid w:val="00062B76"/>
    <w:rsid w:val="0006763D"/>
    <w:rsid w:val="0007169D"/>
    <w:rsid w:val="00073411"/>
    <w:rsid w:val="000736F6"/>
    <w:rsid w:val="00084293"/>
    <w:rsid w:val="00084732"/>
    <w:rsid w:val="0008500E"/>
    <w:rsid w:val="00085409"/>
    <w:rsid w:val="00085610"/>
    <w:rsid w:val="00085645"/>
    <w:rsid w:val="0008572F"/>
    <w:rsid w:val="000862E1"/>
    <w:rsid w:val="00086916"/>
    <w:rsid w:val="000869E0"/>
    <w:rsid w:val="00092160"/>
    <w:rsid w:val="00093085"/>
    <w:rsid w:val="0009410A"/>
    <w:rsid w:val="0009543D"/>
    <w:rsid w:val="000955F4"/>
    <w:rsid w:val="00097ADF"/>
    <w:rsid w:val="000A0C7B"/>
    <w:rsid w:val="000A5C78"/>
    <w:rsid w:val="000B172A"/>
    <w:rsid w:val="000B2501"/>
    <w:rsid w:val="000B3A85"/>
    <w:rsid w:val="000C0856"/>
    <w:rsid w:val="000C7861"/>
    <w:rsid w:val="000D02A7"/>
    <w:rsid w:val="000D14A5"/>
    <w:rsid w:val="000D1EC2"/>
    <w:rsid w:val="000D3196"/>
    <w:rsid w:val="000D3410"/>
    <w:rsid w:val="000D606B"/>
    <w:rsid w:val="000D7B57"/>
    <w:rsid w:val="000E12B7"/>
    <w:rsid w:val="000E2FE0"/>
    <w:rsid w:val="000E5B63"/>
    <w:rsid w:val="000E6B0B"/>
    <w:rsid w:val="000F0C54"/>
    <w:rsid w:val="000F13B7"/>
    <w:rsid w:val="000F7837"/>
    <w:rsid w:val="00100014"/>
    <w:rsid w:val="00105774"/>
    <w:rsid w:val="00105F45"/>
    <w:rsid w:val="00106802"/>
    <w:rsid w:val="00106DBF"/>
    <w:rsid w:val="00107152"/>
    <w:rsid w:val="0011049C"/>
    <w:rsid w:val="00110AB8"/>
    <w:rsid w:val="001113C8"/>
    <w:rsid w:val="00111EE7"/>
    <w:rsid w:val="001135A3"/>
    <w:rsid w:val="00113DC2"/>
    <w:rsid w:val="001149CC"/>
    <w:rsid w:val="00115CCE"/>
    <w:rsid w:val="00117221"/>
    <w:rsid w:val="00120570"/>
    <w:rsid w:val="001235D3"/>
    <w:rsid w:val="00123EC8"/>
    <w:rsid w:val="00125486"/>
    <w:rsid w:val="00126A18"/>
    <w:rsid w:val="00127D5A"/>
    <w:rsid w:val="00133A31"/>
    <w:rsid w:val="0013672C"/>
    <w:rsid w:val="001405D2"/>
    <w:rsid w:val="00141C3A"/>
    <w:rsid w:val="00142121"/>
    <w:rsid w:val="00143873"/>
    <w:rsid w:val="001510EE"/>
    <w:rsid w:val="00153595"/>
    <w:rsid w:val="00154CC5"/>
    <w:rsid w:val="00156ABA"/>
    <w:rsid w:val="001573FD"/>
    <w:rsid w:val="00160914"/>
    <w:rsid w:val="00164ED1"/>
    <w:rsid w:val="00166D49"/>
    <w:rsid w:val="00167083"/>
    <w:rsid w:val="001676C5"/>
    <w:rsid w:val="00173AA6"/>
    <w:rsid w:val="00174FF2"/>
    <w:rsid w:val="0017731D"/>
    <w:rsid w:val="00177DB8"/>
    <w:rsid w:val="00182FBF"/>
    <w:rsid w:val="0019128B"/>
    <w:rsid w:val="0019558F"/>
    <w:rsid w:val="00197C6C"/>
    <w:rsid w:val="001A0C18"/>
    <w:rsid w:val="001A51D3"/>
    <w:rsid w:val="001A5F31"/>
    <w:rsid w:val="001A7C9A"/>
    <w:rsid w:val="001B0486"/>
    <w:rsid w:val="001C21E1"/>
    <w:rsid w:val="001C3D82"/>
    <w:rsid w:val="001C462B"/>
    <w:rsid w:val="001C5738"/>
    <w:rsid w:val="001C5C9D"/>
    <w:rsid w:val="001C5FF4"/>
    <w:rsid w:val="001C62ED"/>
    <w:rsid w:val="001C7CDB"/>
    <w:rsid w:val="001D05C9"/>
    <w:rsid w:val="001D1183"/>
    <w:rsid w:val="001D1B56"/>
    <w:rsid w:val="001D1FB9"/>
    <w:rsid w:val="001D3B38"/>
    <w:rsid w:val="001D7C2A"/>
    <w:rsid w:val="001E0210"/>
    <w:rsid w:val="001E3EBE"/>
    <w:rsid w:val="001F0469"/>
    <w:rsid w:val="001F2567"/>
    <w:rsid w:val="001F32D5"/>
    <w:rsid w:val="001F3E68"/>
    <w:rsid w:val="001F55C7"/>
    <w:rsid w:val="001F72A3"/>
    <w:rsid w:val="00204580"/>
    <w:rsid w:val="0020472F"/>
    <w:rsid w:val="0020583B"/>
    <w:rsid w:val="002059F8"/>
    <w:rsid w:val="00205D10"/>
    <w:rsid w:val="00205E8F"/>
    <w:rsid w:val="002066D2"/>
    <w:rsid w:val="00211D67"/>
    <w:rsid w:val="00216B9C"/>
    <w:rsid w:val="00217EBC"/>
    <w:rsid w:val="00220229"/>
    <w:rsid w:val="00220DC2"/>
    <w:rsid w:val="0022115C"/>
    <w:rsid w:val="00224752"/>
    <w:rsid w:val="00226AFD"/>
    <w:rsid w:val="002273EA"/>
    <w:rsid w:val="00230F13"/>
    <w:rsid w:val="0023317B"/>
    <w:rsid w:val="00235127"/>
    <w:rsid w:val="00237F93"/>
    <w:rsid w:val="0024294C"/>
    <w:rsid w:val="00243F2B"/>
    <w:rsid w:val="00244180"/>
    <w:rsid w:val="002444DA"/>
    <w:rsid w:val="00244C26"/>
    <w:rsid w:val="00245435"/>
    <w:rsid w:val="00250116"/>
    <w:rsid w:val="00253C0D"/>
    <w:rsid w:val="00254B3E"/>
    <w:rsid w:val="0025539C"/>
    <w:rsid w:val="002600DF"/>
    <w:rsid w:val="002627BD"/>
    <w:rsid w:val="00262C72"/>
    <w:rsid w:val="0026300A"/>
    <w:rsid w:val="00264138"/>
    <w:rsid w:val="00266835"/>
    <w:rsid w:val="00267D50"/>
    <w:rsid w:val="002722AE"/>
    <w:rsid w:val="00277199"/>
    <w:rsid w:val="00285C5C"/>
    <w:rsid w:val="00290FCD"/>
    <w:rsid w:val="0029595C"/>
    <w:rsid w:val="002A04E8"/>
    <w:rsid w:val="002A586E"/>
    <w:rsid w:val="002B11C4"/>
    <w:rsid w:val="002B1F89"/>
    <w:rsid w:val="002B2AE4"/>
    <w:rsid w:val="002B5DAA"/>
    <w:rsid w:val="002B6726"/>
    <w:rsid w:val="002B73FF"/>
    <w:rsid w:val="002B778C"/>
    <w:rsid w:val="002B7943"/>
    <w:rsid w:val="002B7AEE"/>
    <w:rsid w:val="002B7C03"/>
    <w:rsid w:val="002C1E32"/>
    <w:rsid w:val="002C27AC"/>
    <w:rsid w:val="002D4D00"/>
    <w:rsid w:val="002D7582"/>
    <w:rsid w:val="002E088F"/>
    <w:rsid w:val="002E2922"/>
    <w:rsid w:val="002E49DE"/>
    <w:rsid w:val="002F2E15"/>
    <w:rsid w:val="003007A9"/>
    <w:rsid w:val="00300CD5"/>
    <w:rsid w:val="003052DA"/>
    <w:rsid w:val="003137F7"/>
    <w:rsid w:val="00317381"/>
    <w:rsid w:val="00320492"/>
    <w:rsid w:val="00323908"/>
    <w:rsid w:val="003310EB"/>
    <w:rsid w:val="00331F2B"/>
    <w:rsid w:val="00334116"/>
    <w:rsid w:val="0033707F"/>
    <w:rsid w:val="00340FDE"/>
    <w:rsid w:val="00343D08"/>
    <w:rsid w:val="00346F03"/>
    <w:rsid w:val="003506B0"/>
    <w:rsid w:val="00350ABE"/>
    <w:rsid w:val="0035204F"/>
    <w:rsid w:val="003552EB"/>
    <w:rsid w:val="00361969"/>
    <w:rsid w:val="00364A5D"/>
    <w:rsid w:val="00365224"/>
    <w:rsid w:val="003701DF"/>
    <w:rsid w:val="00370614"/>
    <w:rsid w:val="00370C9D"/>
    <w:rsid w:val="003717D1"/>
    <w:rsid w:val="00373FE4"/>
    <w:rsid w:val="0037441B"/>
    <w:rsid w:val="003760B4"/>
    <w:rsid w:val="00380189"/>
    <w:rsid w:val="003817DD"/>
    <w:rsid w:val="00382031"/>
    <w:rsid w:val="00386B37"/>
    <w:rsid w:val="00387A84"/>
    <w:rsid w:val="00392094"/>
    <w:rsid w:val="003944EF"/>
    <w:rsid w:val="00394E6E"/>
    <w:rsid w:val="003973D4"/>
    <w:rsid w:val="003A2EDA"/>
    <w:rsid w:val="003A3A74"/>
    <w:rsid w:val="003A6631"/>
    <w:rsid w:val="003A7920"/>
    <w:rsid w:val="003B135B"/>
    <w:rsid w:val="003C4C20"/>
    <w:rsid w:val="003C6546"/>
    <w:rsid w:val="003C687E"/>
    <w:rsid w:val="003C7D64"/>
    <w:rsid w:val="003D05BA"/>
    <w:rsid w:val="003D2EE4"/>
    <w:rsid w:val="003D73B9"/>
    <w:rsid w:val="003E07DE"/>
    <w:rsid w:val="003E5C01"/>
    <w:rsid w:val="003F0D4F"/>
    <w:rsid w:val="003F3936"/>
    <w:rsid w:val="003F495F"/>
    <w:rsid w:val="003F4CAC"/>
    <w:rsid w:val="003F7611"/>
    <w:rsid w:val="00400267"/>
    <w:rsid w:val="004028D3"/>
    <w:rsid w:val="004116B1"/>
    <w:rsid w:val="00413D19"/>
    <w:rsid w:val="00413DE8"/>
    <w:rsid w:val="00421FFB"/>
    <w:rsid w:val="00424ACE"/>
    <w:rsid w:val="0043009B"/>
    <w:rsid w:val="00430186"/>
    <w:rsid w:val="00432869"/>
    <w:rsid w:val="00442711"/>
    <w:rsid w:val="00446035"/>
    <w:rsid w:val="0044739F"/>
    <w:rsid w:val="004505BA"/>
    <w:rsid w:val="0045460E"/>
    <w:rsid w:val="00455623"/>
    <w:rsid w:val="00460B7B"/>
    <w:rsid w:val="0046261C"/>
    <w:rsid w:val="00465E5F"/>
    <w:rsid w:val="00467FF9"/>
    <w:rsid w:val="0047042C"/>
    <w:rsid w:val="00471C68"/>
    <w:rsid w:val="0047288A"/>
    <w:rsid w:val="004733AC"/>
    <w:rsid w:val="00474CAB"/>
    <w:rsid w:val="00476D88"/>
    <w:rsid w:val="00481866"/>
    <w:rsid w:val="00492330"/>
    <w:rsid w:val="004959E1"/>
    <w:rsid w:val="0049641F"/>
    <w:rsid w:val="00496E66"/>
    <w:rsid w:val="004A25FF"/>
    <w:rsid w:val="004A2A9D"/>
    <w:rsid w:val="004A3B0D"/>
    <w:rsid w:val="004A43D4"/>
    <w:rsid w:val="004A59FB"/>
    <w:rsid w:val="004A73F9"/>
    <w:rsid w:val="004A75CE"/>
    <w:rsid w:val="004B069D"/>
    <w:rsid w:val="004B28D3"/>
    <w:rsid w:val="004B2AA3"/>
    <w:rsid w:val="004B62E6"/>
    <w:rsid w:val="004C2B71"/>
    <w:rsid w:val="004C4460"/>
    <w:rsid w:val="004C6EBB"/>
    <w:rsid w:val="004D0351"/>
    <w:rsid w:val="004D1C06"/>
    <w:rsid w:val="004D5896"/>
    <w:rsid w:val="004E5B67"/>
    <w:rsid w:val="004E5D6A"/>
    <w:rsid w:val="004E7AC9"/>
    <w:rsid w:val="004F283B"/>
    <w:rsid w:val="004F53D1"/>
    <w:rsid w:val="004F6CBC"/>
    <w:rsid w:val="004F7019"/>
    <w:rsid w:val="0050656A"/>
    <w:rsid w:val="00507441"/>
    <w:rsid w:val="005133BB"/>
    <w:rsid w:val="005138FA"/>
    <w:rsid w:val="00522277"/>
    <w:rsid w:val="00531E1B"/>
    <w:rsid w:val="0053235A"/>
    <w:rsid w:val="00533BD2"/>
    <w:rsid w:val="0054071B"/>
    <w:rsid w:val="005414A9"/>
    <w:rsid w:val="005415D1"/>
    <w:rsid w:val="00541EBC"/>
    <w:rsid w:val="005428C9"/>
    <w:rsid w:val="005444AD"/>
    <w:rsid w:val="00546517"/>
    <w:rsid w:val="0054672F"/>
    <w:rsid w:val="00547E69"/>
    <w:rsid w:val="00552A2F"/>
    <w:rsid w:val="00552ADD"/>
    <w:rsid w:val="00553D81"/>
    <w:rsid w:val="00554418"/>
    <w:rsid w:val="00554445"/>
    <w:rsid w:val="005567AF"/>
    <w:rsid w:val="00556FBD"/>
    <w:rsid w:val="00560F63"/>
    <w:rsid w:val="00561CB7"/>
    <w:rsid w:val="00563B73"/>
    <w:rsid w:val="005726FC"/>
    <w:rsid w:val="00574EEC"/>
    <w:rsid w:val="00577959"/>
    <w:rsid w:val="005812EC"/>
    <w:rsid w:val="00583226"/>
    <w:rsid w:val="00585EE1"/>
    <w:rsid w:val="0058655E"/>
    <w:rsid w:val="005866EC"/>
    <w:rsid w:val="005A1D4B"/>
    <w:rsid w:val="005A286C"/>
    <w:rsid w:val="005A3764"/>
    <w:rsid w:val="005A6535"/>
    <w:rsid w:val="005B57F2"/>
    <w:rsid w:val="005C0566"/>
    <w:rsid w:val="005C0EB3"/>
    <w:rsid w:val="005C1F56"/>
    <w:rsid w:val="005C2DA0"/>
    <w:rsid w:val="005C399F"/>
    <w:rsid w:val="005C3A7B"/>
    <w:rsid w:val="005C3BA9"/>
    <w:rsid w:val="005C450E"/>
    <w:rsid w:val="005C65E5"/>
    <w:rsid w:val="005C7DFD"/>
    <w:rsid w:val="005D132C"/>
    <w:rsid w:val="005D55B8"/>
    <w:rsid w:val="005D618E"/>
    <w:rsid w:val="005E01A0"/>
    <w:rsid w:val="005E2D49"/>
    <w:rsid w:val="005E3524"/>
    <w:rsid w:val="005E50E7"/>
    <w:rsid w:val="005E6C65"/>
    <w:rsid w:val="005F0642"/>
    <w:rsid w:val="005F254A"/>
    <w:rsid w:val="005F2CAB"/>
    <w:rsid w:val="005F4965"/>
    <w:rsid w:val="006030DE"/>
    <w:rsid w:val="00603E18"/>
    <w:rsid w:val="0060549F"/>
    <w:rsid w:val="00605958"/>
    <w:rsid w:val="0061275A"/>
    <w:rsid w:val="00612ED8"/>
    <w:rsid w:val="00613B99"/>
    <w:rsid w:val="00617DB2"/>
    <w:rsid w:val="006206F7"/>
    <w:rsid w:val="00624A46"/>
    <w:rsid w:val="00626FFF"/>
    <w:rsid w:val="00630CE2"/>
    <w:rsid w:val="00631234"/>
    <w:rsid w:val="00632E99"/>
    <w:rsid w:val="00634FAF"/>
    <w:rsid w:val="006353EA"/>
    <w:rsid w:val="00635C2E"/>
    <w:rsid w:val="00636021"/>
    <w:rsid w:val="0063632E"/>
    <w:rsid w:val="00636B1D"/>
    <w:rsid w:val="0063797B"/>
    <w:rsid w:val="00637C5B"/>
    <w:rsid w:val="00642DE0"/>
    <w:rsid w:val="006440A8"/>
    <w:rsid w:val="00645152"/>
    <w:rsid w:val="00645733"/>
    <w:rsid w:val="006461CC"/>
    <w:rsid w:val="00651968"/>
    <w:rsid w:val="00652A88"/>
    <w:rsid w:val="00663636"/>
    <w:rsid w:val="00663F70"/>
    <w:rsid w:val="006835B1"/>
    <w:rsid w:val="00683B64"/>
    <w:rsid w:val="006841B9"/>
    <w:rsid w:val="00684515"/>
    <w:rsid w:val="00684A12"/>
    <w:rsid w:val="00684CA4"/>
    <w:rsid w:val="006858CE"/>
    <w:rsid w:val="006871C6"/>
    <w:rsid w:val="00691844"/>
    <w:rsid w:val="00695C15"/>
    <w:rsid w:val="006A051D"/>
    <w:rsid w:val="006A1AB5"/>
    <w:rsid w:val="006A498C"/>
    <w:rsid w:val="006A4E90"/>
    <w:rsid w:val="006B216A"/>
    <w:rsid w:val="006B4006"/>
    <w:rsid w:val="006B53C3"/>
    <w:rsid w:val="006B6CE5"/>
    <w:rsid w:val="006B7819"/>
    <w:rsid w:val="006C0228"/>
    <w:rsid w:val="006C2A1F"/>
    <w:rsid w:val="006C4D4F"/>
    <w:rsid w:val="006C55E5"/>
    <w:rsid w:val="006D3021"/>
    <w:rsid w:val="006D4C02"/>
    <w:rsid w:val="006E4417"/>
    <w:rsid w:val="006F2C01"/>
    <w:rsid w:val="006F6B01"/>
    <w:rsid w:val="006F70B3"/>
    <w:rsid w:val="00702B3F"/>
    <w:rsid w:val="00702BD2"/>
    <w:rsid w:val="00702F04"/>
    <w:rsid w:val="00704BBD"/>
    <w:rsid w:val="00705FFB"/>
    <w:rsid w:val="007069FA"/>
    <w:rsid w:val="00712B47"/>
    <w:rsid w:val="0071466E"/>
    <w:rsid w:val="00715B4B"/>
    <w:rsid w:val="0072090F"/>
    <w:rsid w:val="00722C3D"/>
    <w:rsid w:val="00723AA9"/>
    <w:rsid w:val="007251A3"/>
    <w:rsid w:val="00726D72"/>
    <w:rsid w:val="00735CEB"/>
    <w:rsid w:val="00741BBD"/>
    <w:rsid w:val="00743A40"/>
    <w:rsid w:val="0074407F"/>
    <w:rsid w:val="007443EF"/>
    <w:rsid w:val="0074548B"/>
    <w:rsid w:val="00746B3A"/>
    <w:rsid w:val="007470C9"/>
    <w:rsid w:val="007513B0"/>
    <w:rsid w:val="00751AD8"/>
    <w:rsid w:val="00752535"/>
    <w:rsid w:val="00752BA8"/>
    <w:rsid w:val="00753CD2"/>
    <w:rsid w:val="00753FFC"/>
    <w:rsid w:val="00754B9A"/>
    <w:rsid w:val="00754FEA"/>
    <w:rsid w:val="00755A4E"/>
    <w:rsid w:val="00757F70"/>
    <w:rsid w:val="00760881"/>
    <w:rsid w:val="00760D04"/>
    <w:rsid w:val="00762964"/>
    <w:rsid w:val="0076321C"/>
    <w:rsid w:val="00766841"/>
    <w:rsid w:val="00771F70"/>
    <w:rsid w:val="00772E33"/>
    <w:rsid w:val="0077518C"/>
    <w:rsid w:val="0077735B"/>
    <w:rsid w:val="00780EC3"/>
    <w:rsid w:val="007828F7"/>
    <w:rsid w:val="00786158"/>
    <w:rsid w:val="007915DF"/>
    <w:rsid w:val="00795471"/>
    <w:rsid w:val="0079584C"/>
    <w:rsid w:val="007961BD"/>
    <w:rsid w:val="007A2331"/>
    <w:rsid w:val="007A4785"/>
    <w:rsid w:val="007A736F"/>
    <w:rsid w:val="007A77B3"/>
    <w:rsid w:val="007A7D2C"/>
    <w:rsid w:val="007B172A"/>
    <w:rsid w:val="007B6815"/>
    <w:rsid w:val="007C06E7"/>
    <w:rsid w:val="007C2C03"/>
    <w:rsid w:val="007C4212"/>
    <w:rsid w:val="007C4693"/>
    <w:rsid w:val="007D047C"/>
    <w:rsid w:val="007D0C12"/>
    <w:rsid w:val="007D20DB"/>
    <w:rsid w:val="007D2C6F"/>
    <w:rsid w:val="007D3192"/>
    <w:rsid w:val="007D40D6"/>
    <w:rsid w:val="007D491C"/>
    <w:rsid w:val="007D6BD0"/>
    <w:rsid w:val="007D75EC"/>
    <w:rsid w:val="007D7D54"/>
    <w:rsid w:val="007D7E52"/>
    <w:rsid w:val="007E01AA"/>
    <w:rsid w:val="007E0C69"/>
    <w:rsid w:val="007E4AC4"/>
    <w:rsid w:val="007E54A0"/>
    <w:rsid w:val="007E787A"/>
    <w:rsid w:val="007F79C3"/>
    <w:rsid w:val="00802F3C"/>
    <w:rsid w:val="008051E4"/>
    <w:rsid w:val="00805DEC"/>
    <w:rsid w:val="00810827"/>
    <w:rsid w:val="008108B3"/>
    <w:rsid w:val="008130D2"/>
    <w:rsid w:val="008133FF"/>
    <w:rsid w:val="008154CE"/>
    <w:rsid w:val="00817899"/>
    <w:rsid w:val="00821085"/>
    <w:rsid w:val="00821150"/>
    <w:rsid w:val="00824179"/>
    <w:rsid w:val="008256A3"/>
    <w:rsid w:val="00825EA3"/>
    <w:rsid w:val="00827548"/>
    <w:rsid w:val="00831477"/>
    <w:rsid w:val="008407C6"/>
    <w:rsid w:val="00846592"/>
    <w:rsid w:val="00846FD9"/>
    <w:rsid w:val="00847B14"/>
    <w:rsid w:val="00847FB9"/>
    <w:rsid w:val="0085055A"/>
    <w:rsid w:val="00851A5E"/>
    <w:rsid w:val="008528C5"/>
    <w:rsid w:val="00853725"/>
    <w:rsid w:val="0085684C"/>
    <w:rsid w:val="00860A36"/>
    <w:rsid w:val="008621CA"/>
    <w:rsid w:val="00863B46"/>
    <w:rsid w:val="00864AB5"/>
    <w:rsid w:val="00866089"/>
    <w:rsid w:val="0087126E"/>
    <w:rsid w:val="00871F3D"/>
    <w:rsid w:val="00873242"/>
    <w:rsid w:val="00873BE1"/>
    <w:rsid w:val="008756A4"/>
    <w:rsid w:val="008812CB"/>
    <w:rsid w:val="00882B67"/>
    <w:rsid w:val="008834F2"/>
    <w:rsid w:val="00890469"/>
    <w:rsid w:val="00893271"/>
    <w:rsid w:val="00896C19"/>
    <w:rsid w:val="008A1ACD"/>
    <w:rsid w:val="008A2C64"/>
    <w:rsid w:val="008A4FDE"/>
    <w:rsid w:val="008A5402"/>
    <w:rsid w:val="008A54D7"/>
    <w:rsid w:val="008A6241"/>
    <w:rsid w:val="008B0180"/>
    <w:rsid w:val="008B0AA0"/>
    <w:rsid w:val="008B7C43"/>
    <w:rsid w:val="008C0ABA"/>
    <w:rsid w:val="008C1EBE"/>
    <w:rsid w:val="008C27EB"/>
    <w:rsid w:val="008D21EE"/>
    <w:rsid w:val="008D444D"/>
    <w:rsid w:val="008D6683"/>
    <w:rsid w:val="008E4CD0"/>
    <w:rsid w:val="008E528E"/>
    <w:rsid w:val="008E6671"/>
    <w:rsid w:val="008F196D"/>
    <w:rsid w:val="008F1A8E"/>
    <w:rsid w:val="008F23FA"/>
    <w:rsid w:val="008F3FBE"/>
    <w:rsid w:val="008F5E7A"/>
    <w:rsid w:val="008F6AF5"/>
    <w:rsid w:val="009013F0"/>
    <w:rsid w:val="00904254"/>
    <w:rsid w:val="00906421"/>
    <w:rsid w:val="009100DE"/>
    <w:rsid w:val="00912082"/>
    <w:rsid w:val="00927B6A"/>
    <w:rsid w:val="00935236"/>
    <w:rsid w:val="00935B10"/>
    <w:rsid w:val="00940226"/>
    <w:rsid w:val="00942E68"/>
    <w:rsid w:val="009459C8"/>
    <w:rsid w:val="00950296"/>
    <w:rsid w:val="009536CA"/>
    <w:rsid w:val="00953D73"/>
    <w:rsid w:val="009567D7"/>
    <w:rsid w:val="00956AC5"/>
    <w:rsid w:val="009620FD"/>
    <w:rsid w:val="00965956"/>
    <w:rsid w:val="00966C6C"/>
    <w:rsid w:val="00982AD0"/>
    <w:rsid w:val="00983337"/>
    <w:rsid w:val="009837A1"/>
    <w:rsid w:val="009877C0"/>
    <w:rsid w:val="00990427"/>
    <w:rsid w:val="009908D7"/>
    <w:rsid w:val="00990BF2"/>
    <w:rsid w:val="00990CB5"/>
    <w:rsid w:val="009915CE"/>
    <w:rsid w:val="00993A77"/>
    <w:rsid w:val="00994CA7"/>
    <w:rsid w:val="0099533C"/>
    <w:rsid w:val="009A0ECA"/>
    <w:rsid w:val="009A140A"/>
    <w:rsid w:val="009A3228"/>
    <w:rsid w:val="009A7DCC"/>
    <w:rsid w:val="009B4801"/>
    <w:rsid w:val="009B7E14"/>
    <w:rsid w:val="009C0454"/>
    <w:rsid w:val="009C28EE"/>
    <w:rsid w:val="009C6259"/>
    <w:rsid w:val="009D40FC"/>
    <w:rsid w:val="009D6F00"/>
    <w:rsid w:val="009E30E4"/>
    <w:rsid w:val="009E31E4"/>
    <w:rsid w:val="009E3A21"/>
    <w:rsid w:val="009F0C15"/>
    <w:rsid w:val="009F1046"/>
    <w:rsid w:val="009F19DA"/>
    <w:rsid w:val="009F24C5"/>
    <w:rsid w:val="009F3E80"/>
    <w:rsid w:val="009F41F3"/>
    <w:rsid w:val="00A058BA"/>
    <w:rsid w:val="00A0769A"/>
    <w:rsid w:val="00A07DA9"/>
    <w:rsid w:val="00A11508"/>
    <w:rsid w:val="00A12144"/>
    <w:rsid w:val="00A15B72"/>
    <w:rsid w:val="00A204DC"/>
    <w:rsid w:val="00A20CBC"/>
    <w:rsid w:val="00A2163E"/>
    <w:rsid w:val="00A23903"/>
    <w:rsid w:val="00A26B81"/>
    <w:rsid w:val="00A27C0F"/>
    <w:rsid w:val="00A54F57"/>
    <w:rsid w:val="00A56F3D"/>
    <w:rsid w:val="00A60100"/>
    <w:rsid w:val="00A61F87"/>
    <w:rsid w:val="00A6453B"/>
    <w:rsid w:val="00A70190"/>
    <w:rsid w:val="00A71740"/>
    <w:rsid w:val="00A718A5"/>
    <w:rsid w:val="00A71E3B"/>
    <w:rsid w:val="00A74200"/>
    <w:rsid w:val="00A74619"/>
    <w:rsid w:val="00A764FE"/>
    <w:rsid w:val="00A77A20"/>
    <w:rsid w:val="00A81292"/>
    <w:rsid w:val="00A813B5"/>
    <w:rsid w:val="00A81408"/>
    <w:rsid w:val="00A96130"/>
    <w:rsid w:val="00AA0395"/>
    <w:rsid w:val="00AA1B4D"/>
    <w:rsid w:val="00AA471D"/>
    <w:rsid w:val="00AA6E5A"/>
    <w:rsid w:val="00AB14DC"/>
    <w:rsid w:val="00AB2063"/>
    <w:rsid w:val="00AB371F"/>
    <w:rsid w:val="00AC098A"/>
    <w:rsid w:val="00AC38B7"/>
    <w:rsid w:val="00AC3B39"/>
    <w:rsid w:val="00AC3F58"/>
    <w:rsid w:val="00AD03B2"/>
    <w:rsid w:val="00AD50A6"/>
    <w:rsid w:val="00AE3F49"/>
    <w:rsid w:val="00AE4AAD"/>
    <w:rsid w:val="00AE5A1B"/>
    <w:rsid w:val="00AF29E5"/>
    <w:rsid w:val="00AF354B"/>
    <w:rsid w:val="00AF5B29"/>
    <w:rsid w:val="00AF7334"/>
    <w:rsid w:val="00AF737A"/>
    <w:rsid w:val="00B0075B"/>
    <w:rsid w:val="00B024A2"/>
    <w:rsid w:val="00B069A0"/>
    <w:rsid w:val="00B0710D"/>
    <w:rsid w:val="00B22E14"/>
    <w:rsid w:val="00B2474E"/>
    <w:rsid w:val="00B25CE4"/>
    <w:rsid w:val="00B25EA6"/>
    <w:rsid w:val="00B26CAE"/>
    <w:rsid w:val="00B30F3E"/>
    <w:rsid w:val="00B32D83"/>
    <w:rsid w:val="00B34303"/>
    <w:rsid w:val="00B3671C"/>
    <w:rsid w:val="00B36ECA"/>
    <w:rsid w:val="00B37C51"/>
    <w:rsid w:val="00B42A93"/>
    <w:rsid w:val="00B43328"/>
    <w:rsid w:val="00B43B3D"/>
    <w:rsid w:val="00B44E37"/>
    <w:rsid w:val="00B450FC"/>
    <w:rsid w:val="00B50199"/>
    <w:rsid w:val="00B5050C"/>
    <w:rsid w:val="00B54814"/>
    <w:rsid w:val="00B5789E"/>
    <w:rsid w:val="00B629E1"/>
    <w:rsid w:val="00B62C17"/>
    <w:rsid w:val="00B637AB"/>
    <w:rsid w:val="00B63F8E"/>
    <w:rsid w:val="00B6441F"/>
    <w:rsid w:val="00B65897"/>
    <w:rsid w:val="00B66642"/>
    <w:rsid w:val="00B669C2"/>
    <w:rsid w:val="00B70BCF"/>
    <w:rsid w:val="00B7128F"/>
    <w:rsid w:val="00B716E7"/>
    <w:rsid w:val="00B72B9D"/>
    <w:rsid w:val="00B73F62"/>
    <w:rsid w:val="00B76010"/>
    <w:rsid w:val="00B760AF"/>
    <w:rsid w:val="00B80315"/>
    <w:rsid w:val="00B83C24"/>
    <w:rsid w:val="00B83D7D"/>
    <w:rsid w:val="00B943A5"/>
    <w:rsid w:val="00B95F43"/>
    <w:rsid w:val="00B9665B"/>
    <w:rsid w:val="00BA326B"/>
    <w:rsid w:val="00BA4D92"/>
    <w:rsid w:val="00BA6698"/>
    <w:rsid w:val="00BA7870"/>
    <w:rsid w:val="00BB3451"/>
    <w:rsid w:val="00BB3B0F"/>
    <w:rsid w:val="00BC09C9"/>
    <w:rsid w:val="00BC1691"/>
    <w:rsid w:val="00BC1B0C"/>
    <w:rsid w:val="00BC6E6E"/>
    <w:rsid w:val="00BD01EA"/>
    <w:rsid w:val="00BD27FF"/>
    <w:rsid w:val="00BD2B22"/>
    <w:rsid w:val="00BD364F"/>
    <w:rsid w:val="00BD5439"/>
    <w:rsid w:val="00BD68C4"/>
    <w:rsid w:val="00BD7035"/>
    <w:rsid w:val="00BE07E8"/>
    <w:rsid w:val="00BE091D"/>
    <w:rsid w:val="00BE78F2"/>
    <w:rsid w:val="00BF30E7"/>
    <w:rsid w:val="00BF5FF0"/>
    <w:rsid w:val="00BF6240"/>
    <w:rsid w:val="00BF7F36"/>
    <w:rsid w:val="00BF7F51"/>
    <w:rsid w:val="00C018BD"/>
    <w:rsid w:val="00C02776"/>
    <w:rsid w:val="00C03D6A"/>
    <w:rsid w:val="00C05762"/>
    <w:rsid w:val="00C06477"/>
    <w:rsid w:val="00C13128"/>
    <w:rsid w:val="00C14B81"/>
    <w:rsid w:val="00C21D69"/>
    <w:rsid w:val="00C220FF"/>
    <w:rsid w:val="00C238BC"/>
    <w:rsid w:val="00C257B0"/>
    <w:rsid w:val="00C34770"/>
    <w:rsid w:val="00C36CBC"/>
    <w:rsid w:val="00C374DC"/>
    <w:rsid w:val="00C423A6"/>
    <w:rsid w:val="00C43C3B"/>
    <w:rsid w:val="00C43CA0"/>
    <w:rsid w:val="00C44E96"/>
    <w:rsid w:val="00C45A9A"/>
    <w:rsid w:val="00C47160"/>
    <w:rsid w:val="00C52B63"/>
    <w:rsid w:val="00C53E68"/>
    <w:rsid w:val="00C56C44"/>
    <w:rsid w:val="00C6105B"/>
    <w:rsid w:val="00C64FC1"/>
    <w:rsid w:val="00C70000"/>
    <w:rsid w:val="00C7142A"/>
    <w:rsid w:val="00C73AC8"/>
    <w:rsid w:val="00C73C85"/>
    <w:rsid w:val="00C747DC"/>
    <w:rsid w:val="00C82D71"/>
    <w:rsid w:val="00C87B8D"/>
    <w:rsid w:val="00C90302"/>
    <w:rsid w:val="00C91441"/>
    <w:rsid w:val="00C92C07"/>
    <w:rsid w:val="00C935AC"/>
    <w:rsid w:val="00C93B24"/>
    <w:rsid w:val="00C94436"/>
    <w:rsid w:val="00C96210"/>
    <w:rsid w:val="00CA4A50"/>
    <w:rsid w:val="00CB0AE5"/>
    <w:rsid w:val="00CB34F6"/>
    <w:rsid w:val="00CB38F8"/>
    <w:rsid w:val="00CB5E4C"/>
    <w:rsid w:val="00CB7897"/>
    <w:rsid w:val="00CC277C"/>
    <w:rsid w:val="00CC404B"/>
    <w:rsid w:val="00CC7E5E"/>
    <w:rsid w:val="00CD39D3"/>
    <w:rsid w:val="00CE16F4"/>
    <w:rsid w:val="00CE242A"/>
    <w:rsid w:val="00CE29E7"/>
    <w:rsid w:val="00CE2AB6"/>
    <w:rsid w:val="00CE74F3"/>
    <w:rsid w:val="00CF187B"/>
    <w:rsid w:val="00CF4F92"/>
    <w:rsid w:val="00CF7F30"/>
    <w:rsid w:val="00D009CB"/>
    <w:rsid w:val="00D0461C"/>
    <w:rsid w:val="00D06984"/>
    <w:rsid w:val="00D06D26"/>
    <w:rsid w:val="00D07589"/>
    <w:rsid w:val="00D15467"/>
    <w:rsid w:val="00D20B57"/>
    <w:rsid w:val="00D2189C"/>
    <w:rsid w:val="00D2227B"/>
    <w:rsid w:val="00D2245B"/>
    <w:rsid w:val="00D230E7"/>
    <w:rsid w:val="00D23E83"/>
    <w:rsid w:val="00D2698A"/>
    <w:rsid w:val="00D31C23"/>
    <w:rsid w:val="00D339D0"/>
    <w:rsid w:val="00D42114"/>
    <w:rsid w:val="00D42813"/>
    <w:rsid w:val="00D42B34"/>
    <w:rsid w:val="00D42DF2"/>
    <w:rsid w:val="00D453DD"/>
    <w:rsid w:val="00D617AE"/>
    <w:rsid w:val="00D61BFD"/>
    <w:rsid w:val="00D62A77"/>
    <w:rsid w:val="00D65259"/>
    <w:rsid w:val="00D65D0A"/>
    <w:rsid w:val="00D66DC4"/>
    <w:rsid w:val="00D66FC0"/>
    <w:rsid w:val="00D71972"/>
    <w:rsid w:val="00D73486"/>
    <w:rsid w:val="00D73AEB"/>
    <w:rsid w:val="00D75A13"/>
    <w:rsid w:val="00D76834"/>
    <w:rsid w:val="00D77519"/>
    <w:rsid w:val="00D776A5"/>
    <w:rsid w:val="00D803CF"/>
    <w:rsid w:val="00D806F9"/>
    <w:rsid w:val="00D82739"/>
    <w:rsid w:val="00D82B05"/>
    <w:rsid w:val="00D834A1"/>
    <w:rsid w:val="00D84CFA"/>
    <w:rsid w:val="00D860F2"/>
    <w:rsid w:val="00D901E7"/>
    <w:rsid w:val="00D90DB0"/>
    <w:rsid w:val="00D91716"/>
    <w:rsid w:val="00D92691"/>
    <w:rsid w:val="00D927D3"/>
    <w:rsid w:val="00D95EB6"/>
    <w:rsid w:val="00D97AC1"/>
    <w:rsid w:val="00DA0D0C"/>
    <w:rsid w:val="00DA105F"/>
    <w:rsid w:val="00DA2C88"/>
    <w:rsid w:val="00DA736C"/>
    <w:rsid w:val="00DB03EF"/>
    <w:rsid w:val="00DB0B84"/>
    <w:rsid w:val="00DB65E4"/>
    <w:rsid w:val="00DD0D1F"/>
    <w:rsid w:val="00DD0DD9"/>
    <w:rsid w:val="00DD191A"/>
    <w:rsid w:val="00DD1DF9"/>
    <w:rsid w:val="00DD5FF1"/>
    <w:rsid w:val="00DD60C4"/>
    <w:rsid w:val="00DD752D"/>
    <w:rsid w:val="00DE4FC2"/>
    <w:rsid w:val="00DE5BB3"/>
    <w:rsid w:val="00DF192B"/>
    <w:rsid w:val="00DF2A70"/>
    <w:rsid w:val="00DF353B"/>
    <w:rsid w:val="00DF4413"/>
    <w:rsid w:val="00DF4DC0"/>
    <w:rsid w:val="00DF5BC1"/>
    <w:rsid w:val="00E00042"/>
    <w:rsid w:val="00E00267"/>
    <w:rsid w:val="00E05AAA"/>
    <w:rsid w:val="00E06AE5"/>
    <w:rsid w:val="00E07008"/>
    <w:rsid w:val="00E1040E"/>
    <w:rsid w:val="00E10432"/>
    <w:rsid w:val="00E1077C"/>
    <w:rsid w:val="00E1106A"/>
    <w:rsid w:val="00E12821"/>
    <w:rsid w:val="00E134B2"/>
    <w:rsid w:val="00E14DE8"/>
    <w:rsid w:val="00E15A54"/>
    <w:rsid w:val="00E17CD0"/>
    <w:rsid w:val="00E17FA2"/>
    <w:rsid w:val="00E202C6"/>
    <w:rsid w:val="00E23BD1"/>
    <w:rsid w:val="00E3056F"/>
    <w:rsid w:val="00E31868"/>
    <w:rsid w:val="00E419DD"/>
    <w:rsid w:val="00E43334"/>
    <w:rsid w:val="00E43576"/>
    <w:rsid w:val="00E457F1"/>
    <w:rsid w:val="00E46364"/>
    <w:rsid w:val="00E46586"/>
    <w:rsid w:val="00E47F90"/>
    <w:rsid w:val="00E52941"/>
    <w:rsid w:val="00E53E52"/>
    <w:rsid w:val="00E55AD8"/>
    <w:rsid w:val="00E55E83"/>
    <w:rsid w:val="00E5709A"/>
    <w:rsid w:val="00E601FF"/>
    <w:rsid w:val="00E62D04"/>
    <w:rsid w:val="00E67274"/>
    <w:rsid w:val="00E71B25"/>
    <w:rsid w:val="00E7429F"/>
    <w:rsid w:val="00E82215"/>
    <w:rsid w:val="00E84C8F"/>
    <w:rsid w:val="00E87276"/>
    <w:rsid w:val="00E913BF"/>
    <w:rsid w:val="00E94EF1"/>
    <w:rsid w:val="00EA09E3"/>
    <w:rsid w:val="00EA1849"/>
    <w:rsid w:val="00EA6589"/>
    <w:rsid w:val="00EA6B18"/>
    <w:rsid w:val="00EB1AA3"/>
    <w:rsid w:val="00EB1F1D"/>
    <w:rsid w:val="00EB6EA3"/>
    <w:rsid w:val="00EB7D87"/>
    <w:rsid w:val="00EC033D"/>
    <w:rsid w:val="00EC18E3"/>
    <w:rsid w:val="00EC1950"/>
    <w:rsid w:val="00EC557E"/>
    <w:rsid w:val="00EC5F4A"/>
    <w:rsid w:val="00EC63AB"/>
    <w:rsid w:val="00ED3B5E"/>
    <w:rsid w:val="00ED66E2"/>
    <w:rsid w:val="00EE59AC"/>
    <w:rsid w:val="00EF34AA"/>
    <w:rsid w:val="00EF4C48"/>
    <w:rsid w:val="00EF59DC"/>
    <w:rsid w:val="00EF74E7"/>
    <w:rsid w:val="00F02196"/>
    <w:rsid w:val="00F031AD"/>
    <w:rsid w:val="00F056B5"/>
    <w:rsid w:val="00F06780"/>
    <w:rsid w:val="00F06B7E"/>
    <w:rsid w:val="00F07250"/>
    <w:rsid w:val="00F10999"/>
    <w:rsid w:val="00F123A6"/>
    <w:rsid w:val="00F12519"/>
    <w:rsid w:val="00F1617E"/>
    <w:rsid w:val="00F2068C"/>
    <w:rsid w:val="00F21AE6"/>
    <w:rsid w:val="00F2394E"/>
    <w:rsid w:val="00F244EB"/>
    <w:rsid w:val="00F245DD"/>
    <w:rsid w:val="00F24F94"/>
    <w:rsid w:val="00F25624"/>
    <w:rsid w:val="00F30D97"/>
    <w:rsid w:val="00F32650"/>
    <w:rsid w:val="00F34B0B"/>
    <w:rsid w:val="00F359D8"/>
    <w:rsid w:val="00F412C8"/>
    <w:rsid w:val="00F41A7E"/>
    <w:rsid w:val="00F42779"/>
    <w:rsid w:val="00F439A1"/>
    <w:rsid w:val="00F47CE1"/>
    <w:rsid w:val="00F53733"/>
    <w:rsid w:val="00F54163"/>
    <w:rsid w:val="00F64E4D"/>
    <w:rsid w:val="00F662BF"/>
    <w:rsid w:val="00F76D8E"/>
    <w:rsid w:val="00F77E0E"/>
    <w:rsid w:val="00FA1E24"/>
    <w:rsid w:val="00FB3C50"/>
    <w:rsid w:val="00FB5EC5"/>
    <w:rsid w:val="00FB6DAE"/>
    <w:rsid w:val="00FB7259"/>
    <w:rsid w:val="00FB75C4"/>
    <w:rsid w:val="00FC0A27"/>
    <w:rsid w:val="00FC32C2"/>
    <w:rsid w:val="00FC72F2"/>
    <w:rsid w:val="00FD7DDA"/>
    <w:rsid w:val="00FE23D1"/>
    <w:rsid w:val="00FE24D1"/>
    <w:rsid w:val="00FE489F"/>
    <w:rsid w:val="00FE4F8B"/>
    <w:rsid w:val="00FE5FD8"/>
    <w:rsid w:val="00FE6186"/>
    <w:rsid w:val="00FE6DBE"/>
    <w:rsid w:val="00FE6E72"/>
    <w:rsid w:val="00FE7841"/>
    <w:rsid w:val="00FF12A8"/>
    <w:rsid w:val="00FF1D6D"/>
    <w:rsid w:val="00FF718D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9E3"/>
  </w:style>
  <w:style w:type="table" w:styleId="a3">
    <w:name w:val="Table Grid"/>
    <w:basedOn w:val="a1"/>
    <w:uiPriority w:val="59"/>
    <w:rsid w:val="00B2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66835"/>
    <w:rPr>
      <w:i/>
      <w:iCs/>
    </w:rPr>
  </w:style>
  <w:style w:type="character" w:styleId="a6">
    <w:name w:val="Hyperlink"/>
    <w:basedOn w:val="a0"/>
    <w:uiPriority w:val="99"/>
    <w:unhideWhenUsed/>
    <w:rsid w:val="00FE5FD8"/>
    <w:rPr>
      <w:color w:val="0000FF" w:themeColor="hyperlink"/>
      <w:u w:val="single"/>
    </w:rPr>
  </w:style>
  <w:style w:type="paragraph" w:customStyle="1" w:styleId="c1">
    <w:name w:val="c1"/>
    <w:basedOn w:val="a"/>
    <w:rsid w:val="004C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2B71"/>
  </w:style>
  <w:style w:type="paragraph" w:styleId="a7">
    <w:name w:val="List Paragraph"/>
    <w:basedOn w:val="a"/>
    <w:uiPriority w:val="34"/>
    <w:qFormat/>
    <w:rsid w:val="00E1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9E3"/>
  </w:style>
  <w:style w:type="table" w:styleId="a3">
    <w:name w:val="Table Grid"/>
    <w:basedOn w:val="a1"/>
    <w:uiPriority w:val="59"/>
    <w:rsid w:val="00B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66835"/>
    <w:rPr>
      <w:i/>
      <w:iCs/>
    </w:rPr>
  </w:style>
  <w:style w:type="character" w:styleId="a6">
    <w:name w:val="Hyperlink"/>
    <w:basedOn w:val="a0"/>
    <w:uiPriority w:val="99"/>
    <w:unhideWhenUsed/>
    <w:rsid w:val="00FE5FD8"/>
    <w:rPr>
      <w:color w:val="0000FF" w:themeColor="hyperlink"/>
      <w:u w:val="single"/>
    </w:rPr>
  </w:style>
  <w:style w:type="paragraph" w:customStyle="1" w:styleId="c1">
    <w:name w:val="c1"/>
    <w:basedOn w:val="a"/>
    <w:rsid w:val="004C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2B71"/>
  </w:style>
  <w:style w:type="paragraph" w:styleId="a7">
    <w:name w:val="List Paragraph"/>
    <w:basedOn w:val="a"/>
    <w:uiPriority w:val="34"/>
    <w:qFormat/>
    <w:rsid w:val="00E17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2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324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2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38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6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1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ЕКАТЕРИНА</cp:lastModifiedBy>
  <cp:revision>3</cp:revision>
  <dcterms:created xsi:type="dcterms:W3CDTF">2018-04-18T06:21:00Z</dcterms:created>
  <dcterms:modified xsi:type="dcterms:W3CDTF">2018-04-19T03:44:00Z</dcterms:modified>
</cp:coreProperties>
</file>