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35C">
      <w:hyperlink r:id="rId4" w:history="1">
        <w:r w:rsidRPr="00F61E96">
          <w:rPr>
            <w:rStyle w:val="a3"/>
          </w:rPr>
          <w:t>https://drive.google.com/file/d/1VeVhg_aTfMSe82QWJJbRzMmxwR4HW1sX/view</w:t>
        </w:r>
      </w:hyperlink>
    </w:p>
    <w:p w:rsidR="00CC535C" w:rsidRDefault="00CC535C"/>
    <w:sectPr w:rsidR="00CC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C535C"/>
    <w:rsid w:val="00C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eVhg_aTfMSe82QWJJbRzMmxwR4HW1sX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2021-03-24T11:28:00Z</dcterms:created>
  <dcterms:modified xsi:type="dcterms:W3CDTF">2021-03-24T11:28:00Z</dcterms:modified>
</cp:coreProperties>
</file>