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8D" w:rsidRDefault="00052883">
      <w:hyperlink r:id="rId4" w:history="1">
        <w:r w:rsidRPr="002B2CCE">
          <w:rPr>
            <w:rStyle w:val="a3"/>
          </w:rPr>
          <w:t>https://disk.yandex.ru/client/recent?source=domik-main&amp;idApp=client&amp;dialog=slider&amp;idDialog=%2Fdisk%2FЗагрузки%2FIMG_4215.MOV</w:t>
        </w:r>
      </w:hyperlink>
      <w:r>
        <w:t xml:space="preserve"> </w:t>
      </w:r>
      <w:bookmarkStart w:id="0" w:name="_GoBack"/>
      <w:bookmarkEnd w:id="0"/>
    </w:p>
    <w:sectPr w:rsidR="0077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3"/>
    <w:rsid w:val="00052883"/>
    <w:rsid w:val="007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4D2"/>
  <w15:chartTrackingRefBased/>
  <w15:docId w15:val="{E6DB21A3-21B0-4BED-9E81-6CAFBEB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ient/recent?source=domik-main&amp;idApp=client&amp;dialog=slider&amp;idDialog=%2Fdisk%2F&#1047;&#1072;&#1075;&#1088;&#1091;&#1079;&#1082;&#1080;%2FIMG_4215.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</dc:creator>
  <cp:keywords/>
  <dc:description/>
  <cp:lastModifiedBy>Муза</cp:lastModifiedBy>
  <cp:revision>1</cp:revision>
  <dcterms:created xsi:type="dcterms:W3CDTF">2022-05-06T08:37:00Z</dcterms:created>
  <dcterms:modified xsi:type="dcterms:W3CDTF">2022-05-06T08:41:00Z</dcterms:modified>
</cp:coreProperties>
</file>