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81" w:rsidRDefault="00663E11">
      <w:hyperlink r:id="rId4" w:history="1">
        <w:r w:rsidR="00D635AD" w:rsidRPr="00FC0B91">
          <w:rPr>
            <w:rStyle w:val="a3"/>
          </w:rPr>
          <w:t>https://disk.yandex.ru/mail?hash=sW8MIMwYCsh4%2BC6g4c%2Fhgvv1NczyXZ7mgmfss0YqTYF67VVr4%2FW9k6ElX8SWmql6q%2FJ6bpmRyOJonT3V</w:t>
        </w:r>
        <w:bookmarkStart w:id="0" w:name="_GoBack"/>
        <w:bookmarkEnd w:id="0"/>
        <w:r w:rsidR="00D635AD" w:rsidRPr="00FC0B91">
          <w:rPr>
            <w:rStyle w:val="a3"/>
          </w:rPr>
          <w:t>oXnDag%3D%3D</w:t>
        </w:r>
      </w:hyperlink>
      <w:r>
        <w:rPr>
          <w:rStyle w:val="a3"/>
        </w:rPr>
        <w:t xml:space="preserve">    </w:t>
      </w:r>
      <w:r w:rsidR="00D635AD">
        <w:t xml:space="preserve"> </w:t>
      </w:r>
      <w:r>
        <w:t xml:space="preserve"> </w:t>
      </w:r>
    </w:p>
    <w:sectPr w:rsidR="009C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AD"/>
    <w:rsid w:val="00663E11"/>
    <w:rsid w:val="009C2E81"/>
    <w:rsid w:val="00D6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E1C5"/>
  <w15:chartTrackingRefBased/>
  <w15:docId w15:val="{04E78E65-73CF-4CC4-BC96-2391242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5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3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mail?hash=sW8MIMwYCsh4%2BC6g4c%2Fhgvv1NczyXZ7mgmfss0YqTYF67VVr4%2FW9k6ElX8SWmql6q%2FJ6bpmRyOJonT3VoXnDa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</dc:creator>
  <cp:keywords/>
  <dc:description/>
  <cp:lastModifiedBy>Муза</cp:lastModifiedBy>
  <cp:revision>3</cp:revision>
  <dcterms:created xsi:type="dcterms:W3CDTF">2021-06-23T10:36:00Z</dcterms:created>
  <dcterms:modified xsi:type="dcterms:W3CDTF">2021-06-25T08:06:00Z</dcterms:modified>
</cp:coreProperties>
</file>