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9" w:rsidRPr="001B3B12" w:rsidRDefault="00D951D0" w:rsidP="00157546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1B3B12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«КРАСКИ ВЕСНЫ</w:t>
      </w:r>
      <w:r w:rsidR="00157546" w:rsidRPr="001B3B12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»</w:t>
      </w:r>
    </w:p>
    <w:p w:rsidR="00157546" w:rsidRPr="001B3B12" w:rsidRDefault="00157546" w:rsidP="00157546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1B3B12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Сценарий праздника, посвященный 8 марта </w:t>
      </w:r>
    </w:p>
    <w:p w:rsidR="00157546" w:rsidRPr="001B3B12" w:rsidRDefault="00170010" w:rsidP="00157546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1B3B12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средние группы </w:t>
      </w:r>
      <w:r w:rsidR="00157546" w:rsidRPr="001B3B12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«Волна», «Росинка»</w:t>
      </w:r>
    </w:p>
    <w:p w:rsidR="00157546" w:rsidRPr="001B3B12" w:rsidRDefault="00157546" w:rsidP="00157546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1B3B12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Музыкальный руководитель: Воронина Н.И.</w:t>
      </w:r>
    </w:p>
    <w:p w:rsidR="00170010" w:rsidRPr="001B3B12" w:rsidRDefault="00170010" w:rsidP="00157546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1B3B12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2018</w:t>
      </w: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1B3B12" w:rsidP="001B3B12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E6F89D" wp14:editId="58E719FB">
            <wp:extent cx="6026727" cy="5910980"/>
            <wp:effectExtent l="0" t="0" r="0" b="0"/>
            <wp:docPr id="1" name="Рисунок 1" descr="https://ds02.infourok.ru/uploads/ex/0cb1/00019350-ca1f1bae/hello_html_4cba6b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cb1/00019350-ca1f1bae/hello_html_4cba6b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07" cy="59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D951D0" w:rsidP="00D951D0">
      <w:pPr>
        <w:spacing w:after="0"/>
        <w:rPr>
          <w:noProof/>
          <w:lang w:eastAsia="ru-RU"/>
        </w:rPr>
      </w:pPr>
    </w:p>
    <w:p w:rsidR="00D951D0" w:rsidRDefault="00D951D0" w:rsidP="00D951D0">
      <w:pPr>
        <w:spacing w:after="0"/>
        <w:rPr>
          <w:noProof/>
          <w:lang w:eastAsia="ru-RU"/>
        </w:rPr>
      </w:pPr>
    </w:p>
    <w:p w:rsidR="001B3B12" w:rsidRDefault="001B3B12" w:rsidP="001B3B12">
      <w:pPr>
        <w:spacing w:after="0"/>
        <w:rPr>
          <w:noProof/>
          <w:lang w:eastAsia="ru-RU"/>
        </w:rPr>
      </w:pPr>
    </w:p>
    <w:p w:rsidR="001B3B12" w:rsidRDefault="001B3B12" w:rsidP="001B3B12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-1-</w:t>
      </w:r>
    </w:p>
    <w:p w:rsidR="009D05B7" w:rsidRPr="001B3B12" w:rsidRDefault="00170010" w:rsidP="001B3B1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Звучит</w:t>
      </w:r>
      <w:r w:rsidR="00D951D0" w:rsidRPr="0017001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музыкальная композиция «Солнечные зайчики» дети входят в зал, выстраиваются в полукруг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за праздник мы с тобой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Первый встретили весной?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Спросим Машу, спросим Сашу,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Спросим Ксюшу и Кирилла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Дети все ответят нам…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: Это праздник наших мам!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Звонко капают капели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Возле нашего окна.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Птицы весело запели: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«Чив-чив-чив.-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Пришла весна!»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небе нет ни тучки,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Солнце улыбнулось нам.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Наступил весенний праздник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праздник наших мам!</w:t>
      </w:r>
    </w:p>
    <w:p w:rsidR="009D05B7" w:rsidRPr="00170010" w:rsidRDefault="00F7722E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р</w:t>
      </w:r>
      <w:r w:rsidR="009D05B7"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еб:</w:t>
      </w:r>
      <w:r w:rsidR="009D05B7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Моя мама всех красивей!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 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Моя мама всех милей!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 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моя мамуля знает 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Много сказок и затей.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 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для мамочек любимых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Песню лучшую споем.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Пожелаем быть счастливой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Поздравляем с Женским Днем!</w:t>
      </w:r>
    </w:p>
    <w:p w:rsidR="009D05B7" w:rsidRPr="00F7722E" w:rsidRDefault="009D05B7" w:rsidP="00F7722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Исполняется песня «Только для тебя»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Дети, скоро мамин праздник. Не забыли вы о нем?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Нет, не забыли. 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подарок будет?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Будет, будет!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какой?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всех мамочек любимых</w:t>
      </w:r>
    </w:p>
    <w:p w:rsidR="009D05B7" w:rsidRPr="00170010" w:rsidRDefault="00F7722E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На</w:t>
      </w:r>
      <w:r w:rsidR="009D05B7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рисуем мы картину!</w:t>
      </w:r>
    </w:p>
    <w:p w:rsidR="009D05B7" w:rsidRPr="00170010" w:rsidRDefault="009D05B7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Отличная идея! Но чтобы картину </w:t>
      </w:r>
      <w:r w:rsidR="00020F1C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нарисовать 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нам нужны яркие, цветные краски!</w:t>
      </w:r>
    </w:p>
    <w:p w:rsidR="00020F1C" w:rsidRPr="00170010" w:rsidRDefault="00020F1C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Где бы их взять?</w:t>
      </w:r>
    </w:p>
    <w:p w:rsidR="00020F1C" w:rsidRPr="00F7722E" w:rsidRDefault="00020F1C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музыка,в зал входит Весна)</w:t>
      </w:r>
    </w:p>
    <w:p w:rsidR="00020F1C" w:rsidRPr="00170010" w:rsidRDefault="00020F1C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Весна:</w:t>
      </w:r>
      <w:r w:rsidR="00F772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Знаю,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ждут меня повсюду</w:t>
      </w:r>
    </w:p>
    <w:p w:rsidR="00020F1C" w:rsidRPr="00170010" w:rsidRDefault="00020F1C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Всем на свете я нужна.</w:t>
      </w:r>
    </w:p>
    <w:p w:rsidR="00020F1C" w:rsidRPr="00170010" w:rsidRDefault="00020F1C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Приношу я радость людям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И зовут меня Весна.</w:t>
      </w:r>
    </w:p>
    <w:p w:rsidR="00F7722E" w:rsidRDefault="00F7722E" w:rsidP="00F7722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-2-</w:t>
      </w:r>
    </w:p>
    <w:p w:rsidR="0054467A" w:rsidRPr="00170010" w:rsidRDefault="00F7722E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4467A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Здравствуйте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4467A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мои друзья!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Здравствуй, милая Весна. Рады видеть мы тебя!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что мы любим все Весну?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47E75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За солнце,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нежную листву.</w:t>
      </w:r>
    </w:p>
    <w:p w:rsidR="0054467A" w:rsidRPr="00170010" w:rsidRDefault="00F7722E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54467A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то, что ручеек весенний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Веселой песенкой журчит!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птичий гомон по утрам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Мы рады травке и цветам.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За то, что встала за рекой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Цветная радуга дугой!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тебя весна все ждали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Наконец-то ты пришла.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С нами ты скорей вставай,</w:t>
      </w:r>
    </w:p>
    <w:p w:rsidR="0054467A" w:rsidRPr="00170010" w:rsidRDefault="0054467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Танец славный начинай!</w:t>
      </w:r>
    </w:p>
    <w:p w:rsidR="00147E75" w:rsidRPr="00F7722E" w:rsidRDefault="00147E75" w:rsidP="00F7722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Исполняется танец «Весна пришла»</w:t>
      </w:r>
    </w:p>
    <w:p w:rsidR="00147E75" w:rsidRPr="00F7722E" w:rsidRDefault="00147E75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(после танца, дети присели на стульчики)</w:t>
      </w:r>
    </w:p>
    <w:p w:rsidR="00147E75" w:rsidRPr="00170010" w:rsidRDefault="00147E75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Весна, мы тебе должны открыть один большой секрет! Для мамочек любимых, у </w:t>
      </w:r>
    </w:p>
    <w:p w:rsidR="00147E75" w:rsidRPr="00170010" w:rsidRDefault="00147E75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нас подарка сегодня нет. Очень бы хотелось, картину нам нарисовать, только нет </w:t>
      </w:r>
    </w:p>
    <w:p w:rsidR="00147E75" w:rsidRPr="00170010" w:rsidRDefault="00147E75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у нас я</w:t>
      </w:r>
      <w:r w:rsidR="00F7722E">
        <w:rPr>
          <w:rFonts w:ascii="Times New Roman" w:hAnsi="Times New Roman" w:cs="Times New Roman"/>
          <w:noProof/>
          <w:sz w:val="28"/>
          <w:szCs w:val="28"/>
          <w:lang w:eastAsia="ru-RU"/>
        </w:rPr>
        <w:t>рких красок! Мы незнаем,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нам быть? Что нам делать? Подскажи.</w:t>
      </w:r>
    </w:p>
    <w:p w:rsidR="00F7722E" w:rsidRDefault="00147E75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Весна:</w:t>
      </w:r>
      <w:r w:rsidR="00F772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Помогу я вам ребята. Весенней веточкой взмахну, палтиру ярких красок </w:t>
      </w:r>
    </w:p>
    <w:p w:rsidR="00147E75" w:rsidRPr="00170010" w:rsidRDefault="00F7722E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147E75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подарю!</w:t>
      </w:r>
    </w:p>
    <w:p w:rsidR="00CF07A1" w:rsidRPr="00F7722E" w:rsidRDefault="00CF07A1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(взмахивает веточкой, на фоне музыки говорит)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Весна: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Ветка, веточка моя краски пригласи сюда!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 появляются краски)</w:t>
      </w:r>
    </w:p>
    <w:p w:rsidR="00147E75" w:rsidRPr="00F7722E" w:rsidRDefault="00147E75" w:rsidP="00F7722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Исполняется танец «Красок»</w:t>
      </w:r>
    </w:p>
    <w:p w:rsidR="00960EBB" w:rsidRPr="00170010" w:rsidRDefault="00960EBB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плодисменты краскам!</w:t>
      </w:r>
    </w:p>
    <w:p w:rsidR="00CF07A1" w:rsidRPr="00F7722E" w:rsidRDefault="00147E75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(после исполнения танца, дети-«краски» присели на стульчики, Весна дарит палитру</w:t>
      </w:r>
      <w:r w:rsidR="00CF07A1"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красок)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Весна:</w:t>
      </w:r>
      <w:r w:rsidR="00F772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Пожалуйста, 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вот вам и краски.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Пусть сияет все вокруг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Желтыми, зелеными,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Голубыми, красными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Синими, зелеными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Красками прекрасными.</w:t>
      </w:r>
    </w:p>
    <w:p w:rsidR="00CF07A1" w:rsidRPr="00F7722E" w:rsidRDefault="00CF07A1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(отдает)</w:t>
      </w:r>
    </w:p>
    <w:p w:rsidR="00CF07A1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Спасибо большое Весна за такой чудесный подарок!</w:t>
      </w:r>
    </w:p>
    <w:p w:rsidR="00960EBB" w:rsidRPr="00170010" w:rsidRDefault="00CF07A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Весна: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722E">
        <w:rPr>
          <w:rFonts w:ascii="Times New Roman" w:hAnsi="Times New Roman" w:cs="Times New Roman"/>
          <w:noProof/>
          <w:sz w:val="28"/>
          <w:szCs w:val="28"/>
          <w:lang w:eastAsia="ru-RU"/>
        </w:rPr>
        <w:t>А если вдруг,</w:t>
      </w:r>
      <w:r w:rsidR="00960EBB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вам не хватит красок, </w:t>
      </w:r>
      <w:r w:rsidR="00F772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тогда </w:t>
      </w:r>
      <w:r w:rsidR="00960EBB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веточкой моей взмахните, весеннюю </w:t>
      </w:r>
    </w:p>
    <w:p w:rsidR="00CF07A1" w:rsidRDefault="00960EBB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876A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краску вы позовите. А нам, наступила 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07A1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пора прощаться.</w:t>
      </w:r>
      <w:r w:rsidR="00F7722E">
        <w:rPr>
          <w:rFonts w:ascii="Times New Roman" w:hAnsi="Times New Roman" w:cs="Times New Roman"/>
          <w:noProof/>
          <w:sz w:val="28"/>
          <w:szCs w:val="28"/>
          <w:lang w:eastAsia="ru-RU"/>
        </w:rPr>
        <w:t>Много дел еще у меня :</w:t>
      </w:r>
    </w:p>
    <w:p w:rsidR="00F7722E" w:rsidRPr="00876A40" w:rsidRDefault="00F7722E" w:rsidP="00876A4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876A40" w:rsidRPr="00876A40">
        <w:rPr>
          <w:color w:val="000000"/>
          <w:sz w:val="28"/>
          <w:szCs w:val="28"/>
        </w:rPr>
        <w:t xml:space="preserve">Надо землю разбудить всю ото сна, </w:t>
      </w:r>
    </w:p>
    <w:p w:rsidR="00876A40" w:rsidRPr="00876A40" w:rsidRDefault="00876A40" w:rsidP="00876A4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76A40">
        <w:rPr>
          <w:color w:val="000000"/>
          <w:sz w:val="28"/>
          <w:szCs w:val="28"/>
        </w:rPr>
        <w:t>Наполнить соком почки, чтоб потом росли цветочки</w:t>
      </w:r>
    </w:p>
    <w:p w:rsidR="00876A40" w:rsidRDefault="00876A40" w:rsidP="00876A4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-3-</w:t>
      </w:r>
    </w:p>
    <w:p w:rsidR="00F7722E" w:rsidRPr="00876A40" w:rsidRDefault="00876A40" w:rsidP="00876A4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6A40">
        <w:rPr>
          <w:b/>
          <w:color w:val="000000"/>
          <w:sz w:val="28"/>
          <w:szCs w:val="28"/>
        </w:rPr>
        <w:t>Весна:</w:t>
      </w:r>
      <w:r>
        <w:rPr>
          <w:color w:val="000000"/>
          <w:sz w:val="28"/>
          <w:szCs w:val="28"/>
        </w:rPr>
        <w:t xml:space="preserve"> </w:t>
      </w:r>
      <w:r w:rsidRPr="00876A40">
        <w:rPr>
          <w:color w:val="000000"/>
          <w:sz w:val="28"/>
          <w:szCs w:val="28"/>
        </w:rPr>
        <w:t>Прогоню</w:t>
      </w:r>
      <w:r>
        <w:rPr>
          <w:color w:val="000000"/>
          <w:sz w:val="28"/>
          <w:szCs w:val="28"/>
        </w:rPr>
        <w:t xml:space="preserve"> я</w:t>
      </w:r>
      <w:r w:rsidR="00F7722E" w:rsidRPr="00876A40">
        <w:rPr>
          <w:color w:val="000000"/>
          <w:sz w:val="28"/>
          <w:szCs w:val="28"/>
        </w:rPr>
        <w:t xml:space="preserve"> с речек лёд, светлым </w:t>
      </w:r>
      <w:r>
        <w:rPr>
          <w:color w:val="000000"/>
          <w:sz w:val="28"/>
          <w:szCs w:val="28"/>
        </w:rPr>
        <w:t>сделаю восход. До свидания, мои друзья!</w:t>
      </w:r>
    </w:p>
    <w:p w:rsidR="00CF07A1" w:rsidRPr="00F7722E" w:rsidRDefault="00CF07A1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 Весна уходит)</w:t>
      </w:r>
    </w:p>
    <w:p w:rsidR="00960EBB" w:rsidRPr="00170010" w:rsidRDefault="00960EBB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мы праздник наш продолжаем, и мамочек любимых на танец приглашаем!</w:t>
      </w:r>
    </w:p>
    <w:p w:rsidR="00960EBB" w:rsidRPr="00876A40" w:rsidRDefault="00960EBB" w:rsidP="00876A4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Исполняется танец «С мамочкой танцую»</w:t>
      </w:r>
    </w:p>
    <w:p w:rsidR="002449A6" w:rsidRPr="00876A40" w:rsidRDefault="00960EBB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(после танца. все присаживаются на стульчики, звучит музыка, появляется Клякса)</w:t>
      </w:r>
    </w:p>
    <w:p w:rsidR="002449A6" w:rsidRPr="00876A40" w:rsidRDefault="002449A6" w:rsidP="00876A4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Исполняется танец «Клякса»</w:t>
      </w:r>
    </w:p>
    <w:p w:rsidR="00A7310A" w:rsidRPr="00170010" w:rsidRDefault="002449A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Клякса: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Хи-хи-хи</w:t>
      </w:r>
      <w:r w:rsidR="00876A40">
        <w:rPr>
          <w:rFonts w:ascii="Times New Roman" w:hAnsi="Times New Roman" w:cs="Times New Roman"/>
          <w:noProof/>
          <w:sz w:val="28"/>
          <w:szCs w:val="28"/>
          <w:lang w:eastAsia="ru-RU"/>
        </w:rPr>
        <w:t>! Чего,</w:t>
      </w:r>
      <w:r w:rsidR="00A7310A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ждали?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Нет, не ждали, простите, а Вы кто?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Клякса: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великая и могучая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Самая сильная и вреднючая!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Я ков</w:t>
      </w:r>
      <w:r w:rsidR="00C80BE1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арная клякса, я коварная вакса!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Черный цвет обожаю, черный цвет я люблю.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Красоту и веселье я не терплю!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Не досталось красок мне, заберу их все себе.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Краски все карандаши спрячу, и не ищи!</w:t>
      </w:r>
    </w:p>
    <w:p w:rsidR="00A7310A" w:rsidRPr="00170010" w:rsidRDefault="00A7310A" w:rsidP="00A7310A">
      <w:pPr>
        <w:tabs>
          <w:tab w:val="left" w:pos="47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C80BE1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Вот картина! Вот творенье! Пол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юбуйтесь!</w:t>
      </w:r>
      <w:r w:rsidR="00C80BE1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Ах, прекрасное настроение!!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(достает серое полотно, с черными кляксами вешает на ширму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Клякса: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Хи-хи-хи-хи-хи!</w:t>
      </w:r>
    </w:p>
    <w:p w:rsidR="00D951D0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 уходит)</w:t>
      </w:r>
      <w:r w:rsidR="00D951D0" w:rsidRPr="00170010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хорошо, что Клякса ушла, удалось нам ее победить!</w:t>
      </w:r>
    </w:p>
    <w:p w:rsidR="00A7310A" w:rsidRPr="00876A40" w:rsidRDefault="00A7310A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(замечаем пр</w:t>
      </w:r>
      <w:r w:rsidR="00876A40"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</w:t>
      </w: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пажу красок)</w:t>
      </w:r>
    </w:p>
    <w:p w:rsidR="00A7310A" w:rsidRPr="00170010" w:rsidRDefault="00A7310A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="00876A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Ой, ребята, посмотрите все краски 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пропали</w:t>
      </w:r>
      <w:r w:rsidR="002F2CB9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! Надо же, Клякса нас все же </w:t>
      </w:r>
    </w:p>
    <w:p w:rsidR="002F2CB9" w:rsidRPr="00170010" w:rsidRDefault="002F2CB9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обхитрила! Что же нам теперь делать? Как будем рисовать картину?</w:t>
      </w:r>
    </w:p>
    <w:p w:rsidR="002F2CB9" w:rsidRPr="00876A40" w:rsidRDefault="002F2CB9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(рассуждаем, выдвигаем предположения, версии, наконец-то вспоминаем про волшебную веточку)</w:t>
      </w:r>
    </w:p>
    <w:p w:rsidR="002F2CB9" w:rsidRPr="00170010" w:rsidRDefault="002F2CB9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76A40">
        <w:rPr>
          <w:rFonts w:ascii="Times New Roman" w:hAnsi="Times New Roman" w:cs="Times New Roman"/>
          <w:noProof/>
          <w:sz w:val="28"/>
          <w:szCs w:val="28"/>
          <w:lang w:eastAsia="ru-RU"/>
        </w:rPr>
        <w:t>Веточка весенняя</w:t>
      </w:r>
      <w:r w:rsidR="00C80BE1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, нам помоги,</w:t>
      </w:r>
    </w:p>
    <w:p w:rsidR="00C80BE1" w:rsidRPr="00170010" w:rsidRDefault="00876A4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Краски в палитру</w:t>
      </w:r>
      <w:r w:rsidR="00C80BE1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обратно верни!</w:t>
      </w:r>
    </w:p>
    <w:p w:rsidR="00C80BE1" w:rsidRPr="00170010" w:rsidRDefault="00C80BE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Красный. синий, голубой…</w:t>
      </w:r>
    </w:p>
    <w:p w:rsidR="00C80BE1" w:rsidRPr="00170010" w:rsidRDefault="00876A4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Все цвета,</w:t>
      </w:r>
      <w:r w:rsidR="00C80BE1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вкус любой!</w:t>
      </w:r>
    </w:p>
    <w:p w:rsidR="00C80BE1" w:rsidRPr="00170010" w:rsidRDefault="00C80BE1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Смотрите,  синяя и голубая краски к нам спешат!</w:t>
      </w:r>
    </w:p>
    <w:p w:rsidR="00193E9D" w:rsidRPr="00876A40" w:rsidRDefault="00193E9D" w:rsidP="00876A4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 выходят синяя и голябая краски)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Вместе: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сестренки дружные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Краски очень нужные.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Синяя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: Я – синяя краска!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Голуб: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я – голубая, друзья!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Вместе: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без нас ника нельзя!</w:t>
      </w:r>
    </w:p>
    <w:p w:rsidR="00193E9D" w:rsidRPr="00170010" w:rsidRDefault="00876A4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плодисменты синей и голубой краскам!</w:t>
      </w:r>
    </w:p>
    <w:p w:rsidR="00193E9D" w:rsidRPr="00876A40" w:rsidRDefault="00193E9D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(отдают краски)</w:t>
      </w:r>
    </w:p>
    <w:p w:rsidR="00876A40" w:rsidRDefault="00876A40" w:rsidP="00D951D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6A40" w:rsidRDefault="00876A40" w:rsidP="00876A4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-4-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Синяя:</w:t>
      </w:r>
      <w:r w:rsidR="00876A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Небо раскрасим и реки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море,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Где корабли плывут на просторе.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Голуб: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Сейчас сюрприз для наших мам,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Вместе: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Моряки шагают к нам!</w:t>
      </w:r>
    </w:p>
    <w:p w:rsidR="00193E9D" w:rsidRPr="00876A40" w:rsidRDefault="00193E9D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(краски уходят; выходят моряки)</w:t>
      </w:r>
    </w:p>
    <w:p w:rsidR="00193E9D" w:rsidRPr="00170010" w:rsidRDefault="00193E9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Моряк: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юные матросы</w:t>
      </w:r>
    </w:p>
    <w:p w:rsidR="00193E9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Нас море вдаль </w:t>
      </w:r>
      <w:r w:rsidR="00193E9D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зовет.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Летим, как альбатросы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На парусах вперед!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Моряк: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Сегодня в Женский праздник</w:t>
      </w:r>
    </w:p>
    <w:p w:rsidR="001C795D" w:rsidRPr="00170010" w:rsidRDefault="00876A4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1C795D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Пришли мы поздравлять.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Хотим вам перед плаваньем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Наш танец показать!</w:t>
      </w:r>
    </w:p>
    <w:p w:rsidR="001C795D" w:rsidRPr="00876A40" w:rsidRDefault="001C795D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 моряки встают в свои «точки»)</w:t>
      </w:r>
    </w:p>
    <w:p w:rsidR="001C795D" w:rsidRPr="00876A40" w:rsidRDefault="001C795D" w:rsidP="00876A4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Исполняется Танец Моряков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Ап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лодисменты, нашим морякам! Браво!!!!</w:t>
      </w:r>
    </w:p>
    <w:p w:rsidR="001C795D" w:rsidRPr="00876A40" w:rsidRDefault="001C795D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(предлагает позвать следующую краску)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Веточка </w:t>
      </w:r>
      <w:r w:rsidR="00876A40">
        <w:rPr>
          <w:rFonts w:ascii="Times New Roman" w:hAnsi="Times New Roman" w:cs="Times New Roman"/>
          <w:noProof/>
          <w:sz w:val="28"/>
          <w:szCs w:val="28"/>
          <w:lang w:eastAsia="ru-RU"/>
        </w:rPr>
        <w:t>весенняя</w:t>
      </w:r>
      <w:r w:rsid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помоги,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Фиолетовую краску нам верни!</w:t>
      </w:r>
    </w:p>
    <w:p w:rsidR="001C795D" w:rsidRPr="00876A40" w:rsidRDefault="00170010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</w:t>
      </w:r>
      <w:r w:rsidR="001C795D"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появляется фиолетовая краска)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Фиол-я: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Цвет фиолетовый самый приветливый.</w:t>
      </w:r>
    </w:p>
    <w:p w:rsidR="001C795D" w:rsidRPr="00170010" w:rsidRDefault="001C795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Очень благородный и этой весной самый модный!</w:t>
      </w:r>
    </w:p>
    <w:p w:rsidR="001C795D" w:rsidRPr="00876A40" w:rsidRDefault="001C795D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(отдает краску)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Ап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лодисменты фиолетовой краске!!!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Фиол-я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>: Носят мамы на ногах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Туфельки на каблуках.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Чтоб красой всех удивить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Надо клипсы нацепить.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Бусы вешают на шею,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Губы красят поскорее.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Не забывают шляпку…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И на работу без оглядки!</w:t>
      </w: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     Ну – ка, девочки – красавицы, покажите,</w:t>
      </w:r>
    </w:p>
    <w:p w:rsidR="000A7A36" w:rsidRPr="0017001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Как мамы на работу собираются.</w:t>
      </w:r>
    </w:p>
    <w:p w:rsidR="000A7A36" w:rsidRPr="00876A40" w:rsidRDefault="000A7A36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(фиолетовая краска уходит)</w:t>
      </w:r>
    </w:p>
    <w:p w:rsidR="000A7A36" w:rsidRPr="00876A40" w:rsidRDefault="000A7A36" w:rsidP="00876A4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Прводится аттракцион «Модница»</w:t>
      </w:r>
    </w:p>
    <w:p w:rsidR="000A7A36" w:rsidRPr="00876A40" w:rsidRDefault="000A7A36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(предлагаем позвать следующую краску)</w:t>
      </w:r>
    </w:p>
    <w:p w:rsidR="000A7A36" w:rsidRPr="00170010" w:rsidRDefault="008B6DFD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Веточка весенняя</w:t>
      </w:r>
      <w:r w:rsid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7A36"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помоги,</w:t>
      </w:r>
    </w:p>
    <w:p w:rsidR="000A7A36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Оранжевую краску нам верни!</w:t>
      </w:r>
    </w:p>
    <w:p w:rsidR="00170010" w:rsidRPr="00876A40" w:rsidRDefault="00170010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 появляется оранжевая краска)</w:t>
      </w:r>
    </w:p>
    <w:p w:rsidR="00876A40" w:rsidRDefault="00876A40" w:rsidP="00876A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-5-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Оранж-я: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Цвет оранжевый – цвет яркий!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Оживит костер он жаркий!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И веселый апельсин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И, конечно, мандарин!</w:t>
      </w:r>
    </w:p>
    <w:p w:rsidR="00170010" w:rsidRPr="00876A40" w:rsidRDefault="00170010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(отдает краску)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плодисменты Оранжевой краске!!!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Оранж-я: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пришла я  к вам друзья!</w:t>
      </w:r>
    </w:p>
    <w:p w:rsidR="00170010" w:rsidRDefault="00876A4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170010">
        <w:rPr>
          <w:rFonts w:ascii="Times New Roman" w:hAnsi="Times New Roman" w:cs="Times New Roman"/>
          <w:noProof/>
          <w:sz w:val="28"/>
          <w:szCs w:val="28"/>
          <w:lang w:eastAsia="ru-RU"/>
        </w:rPr>
        <w:t>Рады видеть вы меня?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Мы наших милых бабушек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Поздравим с Женским Днем!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Ведь, праздник сегодня не только  у мам,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Надо поздравить и бабушек нам!</w:t>
      </w:r>
    </w:p>
    <w:p w:rsidR="00170010" w:rsidRPr="00876A40" w:rsidRDefault="00170010" w:rsidP="00D951D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(оранжевая краска уходит, выходят дети исполнять стихи и песню)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реб: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тебя бабулечка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Просто обожаю!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Я тебя бабулечка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Крпеко обнимаю!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реб: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Милая бабулечка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Дай-ка поцелую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Самую хорошую,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Добрую, родную.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реб: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для бабушек любимых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Песню весело споем,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Улыбнемся, подмигнем</w:t>
      </w: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поздравим с Женсикм Днем!!!!</w:t>
      </w:r>
    </w:p>
    <w:p w:rsidR="00170010" w:rsidRPr="00876A40" w:rsidRDefault="00170010" w:rsidP="0017001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Исполняется песня «Бабушка-бабуля»</w:t>
      </w:r>
    </w:p>
    <w:p w:rsidR="00170010" w:rsidRDefault="00303521" w:rsidP="001700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плодисменты!!!</w:t>
      </w:r>
    </w:p>
    <w:p w:rsidR="00303521" w:rsidRPr="00876A40" w:rsidRDefault="00303521" w:rsidP="0017001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(после исполнения песни дети присаживаются на стульчики)</w:t>
      </w:r>
    </w:p>
    <w:p w:rsidR="00303521" w:rsidRDefault="00303521" w:rsidP="001700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сейчас мы предлагаем поиграть с нашими бабушками. Внуки будут вам носить </w:t>
      </w:r>
    </w:p>
    <w:p w:rsidR="00303521" w:rsidRDefault="00303521" w:rsidP="001700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клубочки, а вы – бабушки приведтите их в порядок, смотайте и в корзиночку </w:t>
      </w:r>
    </w:p>
    <w:p w:rsidR="00303521" w:rsidRDefault="00303521" w:rsidP="001700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положите.  А гости вас будут поддерживать апплодисментами! Ну что же, кто </w:t>
      </w:r>
    </w:p>
    <w:p w:rsidR="00303521" w:rsidRDefault="00303521" w:rsidP="001700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клубочки соберет, тому слава и почет! Считаем: 1,2,3 – клубочки собери!</w:t>
      </w:r>
    </w:p>
    <w:p w:rsidR="00303521" w:rsidRPr="00424CD4" w:rsidRDefault="00303521" w:rsidP="00424CD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24CD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Проводится аттракцион  «Собери клубочки»</w:t>
      </w:r>
    </w:p>
    <w:p w:rsidR="00303521" w:rsidRDefault="00303521" w:rsidP="001700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Бабушки, молодцы!  Это вам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сладкий приз</w:t>
      </w:r>
      <w:r w:rsidR="00424CD4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 вашу смелость и активность!</w:t>
      </w:r>
    </w:p>
    <w:p w:rsidR="00303521" w:rsidRDefault="00424CD4" w:rsidP="001700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А</w:t>
      </w:r>
      <w:r w:rsidR="00303521">
        <w:rPr>
          <w:rFonts w:ascii="Times New Roman" w:hAnsi="Times New Roman" w:cs="Times New Roman"/>
          <w:noProof/>
          <w:sz w:val="28"/>
          <w:szCs w:val="28"/>
          <w:lang w:eastAsia="ru-RU"/>
        </w:rPr>
        <w:t>плодисменты нашим бабушкам!</w:t>
      </w:r>
    </w:p>
    <w:p w:rsidR="00303521" w:rsidRPr="00C95043" w:rsidRDefault="00303521" w:rsidP="00C95043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(бабушкам вручаются шоколадки, после аттракциона присаживаются на свои места)</w:t>
      </w:r>
    </w:p>
    <w:p w:rsidR="00303521" w:rsidRPr="00424CD4" w:rsidRDefault="008B6DFD" w:rsidP="0030352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(предлагаем позвать следующую краску)</w:t>
      </w:r>
    </w:p>
    <w:p w:rsidR="008B6DFD" w:rsidRDefault="008B6DFD" w:rsidP="0030352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Веточка весенняя помоги,</w:t>
      </w:r>
    </w:p>
    <w:p w:rsidR="008B6DFD" w:rsidRDefault="008B6DFD" w:rsidP="0030352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Желтую краску нам верни!</w:t>
      </w:r>
    </w:p>
    <w:p w:rsidR="00C95043" w:rsidRDefault="00C95043" w:rsidP="00C95043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-6-</w:t>
      </w:r>
    </w:p>
    <w:p w:rsidR="008B6DFD" w:rsidRPr="00424CD4" w:rsidRDefault="008B6DFD" w:rsidP="0030352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(звучит музыка, появляется желтая краска)</w:t>
      </w:r>
    </w:p>
    <w:p w:rsidR="008B6DFD" w:rsidRDefault="008B6DFD" w:rsidP="0030352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Желтая: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Желтый, самый яркий цвет</w:t>
      </w:r>
    </w:p>
    <w:p w:rsidR="008B6DFD" w:rsidRDefault="008B6DFD" w:rsidP="0030352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Словно солнца первоцвет.</w:t>
      </w:r>
    </w:p>
    <w:p w:rsidR="008B6DFD" w:rsidRDefault="008B6DFD" w:rsidP="0030352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Ярко – желтая кувшинка,</w:t>
      </w:r>
    </w:p>
    <w:p w:rsidR="008B6DFD" w:rsidRDefault="008B6DFD" w:rsidP="0030352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А в ромашке серединка.</w:t>
      </w:r>
    </w:p>
    <w:p w:rsidR="008B6DFD" w:rsidRPr="00424CD4" w:rsidRDefault="008B6DFD" w:rsidP="00303521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(отдает краску)</w:t>
      </w:r>
    </w:p>
    <w:p w:rsidR="008B6DFD" w:rsidRDefault="008B6DFD" w:rsidP="0030352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4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Аплодисменты Желтой краске!!!</w:t>
      </w:r>
    </w:p>
    <w:p w:rsidR="008B6DFD" w:rsidRP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Желтая:</w:t>
      </w:r>
      <w:r w:rsidRPr="008B6DFD"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</w:t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 светит солнышко, и бегут ручьи, </w:t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Для красивых женщин расцвели цветы. </w:t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Разбежались по полянке 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B6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танцуют танец яркий.</w:t>
      </w:r>
    </w:p>
    <w:p w:rsidR="008B6DFD" w:rsidRPr="00424CD4" w:rsidRDefault="008B6DFD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(желтая краска уходит, выходят дети на танец с цветами)</w:t>
      </w:r>
    </w:p>
    <w:p w:rsidR="008B6DFD" w:rsidRPr="00424CD4" w:rsidRDefault="008B6DFD" w:rsidP="00424C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Исполняется Танец с цветами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Аплодисменты!!!</w:t>
      </w:r>
    </w:p>
    <w:p w:rsidR="008B6DFD" w:rsidRPr="00424CD4" w:rsidRDefault="008B6DFD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(после исполнения танца, дети присаживаются на стульчики, предлагаем позвать следующую краску)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Веточка весенняя помоги,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Красную краску нам верни!</w:t>
      </w:r>
    </w:p>
    <w:p w:rsidR="008B6DFD" w:rsidRPr="00424CD4" w:rsidRDefault="008B6DFD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(звучит музыка, появляется красная краска)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Красная: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Красив ли красный цвет?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Да! – Вы скажите в ответ!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Цветом я свои</w:t>
      </w:r>
      <w:r w:rsidR="00330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горжусь,</w:t>
      </w:r>
    </w:p>
    <w:p w:rsidR="008B6DFD" w:rsidRDefault="008B6DFD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Для всего я пригожусь!</w:t>
      </w:r>
    </w:p>
    <w:p w:rsidR="00330BAC" w:rsidRPr="00424CD4" w:rsidRDefault="00330BAC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(отдаёт краску)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Аплодисменты</w:t>
      </w:r>
      <w:r w:rsidR="00424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Красной краске!!!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Красная: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Предлагаю не скучать, а всем дружно поиграть!</w:t>
      </w:r>
    </w:p>
    <w:p w:rsidR="00330BAC" w:rsidRPr="00424CD4" w:rsidRDefault="00330BAC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(красная краска уходит)</w:t>
      </w:r>
    </w:p>
    <w:p w:rsidR="00330BAC" w:rsidRPr="00424CD4" w:rsidRDefault="00330BAC" w:rsidP="00C9504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Проводится аттракцион с папами «Домашние хлопоты»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Аплодисменты, нашим мужчинам! Используйте их милые женщины, оказывается 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они у вас очень талантливые и способные!!!</w:t>
      </w:r>
    </w:p>
    <w:p w:rsidR="00330BAC" w:rsidRPr="00424CD4" w:rsidRDefault="00330BAC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(предлагаем позвать следующую краску)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Веточка весенняя, помоги,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Краску зеленую нам верни!</w:t>
      </w:r>
    </w:p>
    <w:p w:rsidR="00330BAC" w:rsidRPr="00424CD4" w:rsidRDefault="00330BAC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(звучит музыка, появляется зеленая краска)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Зеленая: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 зеленый огородный,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Он весною самый модный.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Теплым солнышком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согреты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330BAC" w:rsidRDefault="00C95043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</w:t>
      </w:r>
      <w:bookmarkStart w:id="0" w:name="_GoBack"/>
      <w:bookmarkEnd w:id="0"/>
      <w:r w:rsidR="00424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0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зелень улицы одеты!</w:t>
      </w:r>
    </w:p>
    <w:p w:rsidR="00330BAC" w:rsidRPr="00424CD4" w:rsidRDefault="00330BAC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(отдает краску)</w:t>
      </w:r>
    </w:p>
    <w:p w:rsidR="00330BAC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Аплодисменты, зеленой краске!</w:t>
      </w:r>
    </w:p>
    <w:p w:rsidR="006818DB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Зеленая: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пришла пора</w:t>
      </w:r>
      <w:r w:rsidR="00681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0BAC" w:rsidRDefault="006818DB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П</w:t>
      </w:r>
      <w:r w:rsidR="00330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апам выйти всем сюда.</w:t>
      </w:r>
    </w:p>
    <w:p w:rsidR="006818DB" w:rsidRDefault="00330BAC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И  поздравить милых женщин </w:t>
      </w:r>
    </w:p>
    <w:p w:rsidR="00330BAC" w:rsidRDefault="006818DB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С</w:t>
      </w:r>
      <w:r w:rsidR="00330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праздником весны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6818DB" w:rsidRPr="00424CD4" w:rsidRDefault="006818DB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(зеленая краска уходит)</w:t>
      </w:r>
    </w:p>
    <w:p w:rsidR="006818DB" w:rsidRPr="00424CD4" w:rsidRDefault="006818DB" w:rsidP="00424C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Поздравление от мужчин</w:t>
      </w:r>
    </w:p>
    <w:p w:rsidR="006818DB" w:rsidRDefault="006818DB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 w:rsidR="001B3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мы и собрали все краски! Что ж, наступила пора приниматься за картину!</w:t>
      </w:r>
    </w:p>
    <w:p w:rsidR="001B3B12" w:rsidRPr="00424CD4" w:rsidRDefault="001B3B12" w:rsidP="00424C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Исполняется М.Р.К. «Художник»</w:t>
      </w:r>
    </w:p>
    <w:p w:rsidR="001B3B12" w:rsidRDefault="001B3B12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кисточками, красками, творили чудеса!</w:t>
      </w:r>
    </w:p>
    <w:p w:rsidR="001B3B12" w:rsidRDefault="001B3B12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Мамочки, скорее, закройте все глаза!</w:t>
      </w:r>
    </w:p>
    <w:p w:rsidR="001B3B12" w:rsidRPr="00424CD4" w:rsidRDefault="001B3B12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(звучит музыка, появляется картина)</w:t>
      </w:r>
    </w:p>
    <w:p w:rsidR="001B3B12" w:rsidRDefault="001B3B12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Аплодисменты!</w:t>
      </w:r>
    </w:p>
    <w:p w:rsidR="001B3B12" w:rsidRPr="00424CD4" w:rsidRDefault="001B3B12" w:rsidP="00424C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Поздравления от воспитателей</w:t>
      </w:r>
    </w:p>
    <w:p w:rsidR="001B3B12" w:rsidRPr="00424CD4" w:rsidRDefault="001B3B12" w:rsidP="00424C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Песня «Мамочка милая, я тебя люблю»</w:t>
      </w:r>
    </w:p>
    <w:p w:rsidR="001B3B12" w:rsidRPr="00424CD4" w:rsidRDefault="001B3B12" w:rsidP="0030352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(после исполнения песни, дети дарят мамам и бабушка подарки)</w:t>
      </w:r>
    </w:p>
    <w:p w:rsidR="001B3B12" w:rsidRPr="00424CD4" w:rsidRDefault="001B3B12" w:rsidP="00424C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24C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Праздник окончен!</w:t>
      </w:r>
    </w:p>
    <w:p w:rsidR="001B3B12" w:rsidRDefault="001B3B12" w:rsidP="003035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3B12" w:rsidRPr="001B3B12" w:rsidRDefault="001B3B12" w:rsidP="001B3B12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1B3B12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Всех с наступающим праздником весны!</w:t>
      </w:r>
    </w:p>
    <w:p w:rsidR="00330BAC" w:rsidRPr="001B3B12" w:rsidRDefault="00330BAC" w:rsidP="001B3B12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</w:p>
    <w:p w:rsid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010" w:rsidRPr="00170010" w:rsidRDefault="00170010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1C795D" w:rsidRPr="00D951D0" w:rsidRDefault="000A7A36" w:rsidP="00D951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1C79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424CD4">
        <w:rPr>
          <w:noProof/>
          <w:lang w:eastAsia="ru-RU"/>
        </w:rPr>
        <w:drawing>
          <wp:inline distT="0" distB="0" distL="0" distR="0" wp14:anchorId="1C83F2BA" wp14:editId="0D037CAD">
            <wp:extent cx="3794166" cy="3546280"/>
            <wp:effectExtent l="0" t="0" r="0" b="0"/>
            <wp:docPr id="2" name="Рисунок 2" descr="https://st.depositphotos.com/1900897/1651/v/950/depositphotos_16510853-stock-illustration-beautiful-smiling-girl-flower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1900897/1651/v/950/depositphotos_16510853-stock-illustration-beautiful-smiling-girl-flower-charac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35" cy="35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D0" w:rsidRPr="00157546" w:rsidRDefault="00D951D0" w:rsidP="001B3B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951D0" w:rsidRPr="00157546" w:rsidSect="009D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1F" w:rsidRDefault="00FD0F1F" w:rsidP="00D951D0">
      <w:pPr>
        <w:spacing w:after="0" w:line="240" w:lineRule="auto"/>
      </w:pPr>
      <w:r>
        <w:separator/>
      </w:r>
    </w:p>
  </w:endnote>
  <w:endnote w:type="continuationSeparator" w:id="0">
    <w:p w:rsidR="00FD0F1F" w:rsidRDefault="00FD0F1F" w:rsidP="00D9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1F" w:rsidRDefault="00FD0F1F" w:rsidP="00D951D0">
      <w:pPr>
        <w:spacing w:after="0" w:line="240" w:lineRule="auto"/>
      </w:pPr>
      <w:r>
        <w:separator/>
      </w:r>
    </w:p>
  </w:footnote>
  <w:footnote w:type="continuationSeparator" w:id="0">
    <w:p w:rsidR="00FD0F1F" w:rsidRDefault="00FD0F1F" w:rsidP="00D95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6"/>
    <w:rsid w:val="00020F1C"/>
    <w:rsid w:val="000A7A36"/>
    <w:rsid w:val="00147E75"/>
    <w:rsid w:val="00157546"/>
    <w:rsid w:val="00170010"/>
    <w:rsid w:val="00193E9D"/>
    <w:rsid w:val="001B3B12"/>
    <w:rsid w:val="001C795D"/>
    <w:rsid w:val="002449A6"/>
    <w:rsid w:val="002F2CB9"/>
    <w:rsid w:val="00303521"/>
    <w:rsid w:val="00330BAC"/>
    <w:rsid w:val="00376F56"/>
    <w:rsid w:val="004204A9"/>
    <w:rsid w:val="00424CD4"/>
    <w:rsid w:val="0054467A"/>
    <w:rsid w:val="006818DB"/>
    <w:rsid w:val="00876A40"/>
    <w:rsid w:val="008B6DFD"/>
    <w:rsid w:val="00960EBB"/>
    <w:rsid w:val="009D05B7"/>
    <w:rsid w:val="00A7310A"/>
    <w:rsid w:val="00B326B5"/>
    <w:rsid w:val="00C80BE1"/>
    <w:rsid w:val="00C95043"/>
    <w:rsid w:val="00CF07A1"/>
    <w:rsid w:val="00D951D0"/>
    <w:rsid w:val="00F7722E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1D0"/>
  </w:style>
  <w:style w:type="paragraph" w:styleId="a7">
    <w:name w:val="footer"/>
    <w:basedOn w:val="a"/>
    <w:link w:val="a8"/>
    <w:uiPriority w:val="99"/>
    <w:unhideWhenUsed/>
    <w:rsid w:val="00D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1D0"/>
  </w:style>
  <w:style w:type="paragraph" w:styleId="a9">
    <w:name w:val="Normal (Web)"/>
    <w:basedOn w:val="a"/>
    <w:uiPriority w:val="99"/>
    <w:semiHidden/>
    <w:unhideWhenUsed/>
    <w:rsid w:val="00F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1D0"/>
  </w:style>
  <w:style w:type="paragraph" w:styleId="a7">
    <w:name w:val="footer"/>
    <w:basedOn w:val="a"/>
    <w:link w:val="a8"/>
    <w:uiPriority w:val="99"/>
    <w:unhideWhenUsed/>
    <w:rsid w:val="00D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1D0"/>
  </w:style>
  <w:style w:type="paragraph" w:styleId="a9">
    <w:name w:val="Normal (Web)"/>
    <w:basedOn w:val="a"/>
    <w:uiPriority w:val="99"/>
    <w:semiHidden/>
    <w:unhideWhenUsed/>
    <w:rsid w:val="00F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Мой</cp:lastModifiedBy>
  <cp:revision>11</cp:revision>
  <dcterms:created xsi:type="dcterms:W3CDTF">2018-01-19T13:40:00Z</dcterms:created>
  <dcterms:modified xsi:type="dcterms:W3CDTF">2018-03-19T15:29:00Z</dcterms:modified>
</cp:coreProperties>
</file>