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14" w:rsidRPr="001A1D14" w:rsidRDefault="001A1D14" w:rsidP="001A1D14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shd w:val="clear" w:color="auto" w:fill="FFFFFF"/>
        </w:rPr>
      </w:pPr>
      <w:r w:rsidRPr="001A1D1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shd w:val="clear" w:color="auto" w:fill="FFFFFF"/>
        </w:rPr>
        <w:t>"Цветочная поляна"</w:t>
      </w:r>
    </w:p>
    <w:p w:rsidR="001A1D14" w:rsidRDefault="001A1D14" w:rsidP="00617B0D">
      <w:pPr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</w:rPr>
        <w:t>ЦЕЛЬ:</w:t>
      </w:r>
      <w:r w:rsidRPr="001A1D14"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</w:rPr>
        <w:t xml:space="preserve"> </w:t>
      </w:r>
    </w:p>
    <w:p w:rsidR="001A1D14" w:rsidRDefault="001A1D14" w:rsidP="00617B0D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ab/>
        <w:t>С</w:t>
      </w:r>
      <w:r w:rsidRPr="001A1D1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пособствовать накоплению сенсорного опыта ребенка через развитие зрительного восприятия, внимания, памяти, логического мышления.</w:t>
      </w:r>
    </w:p>
    <w:p w:rsidR="00D71AD4" w:rsidRDefault="001A1D14" w:rsidP="00617B0D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ab/>
      </w:r>
      <w:r w:rsidRPr="001A1D1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Закрепление знания о цвете.</w:t>
      </w:r>
    </w:p>
    <w:p w:rsidR="001A1D14" w:rsidRDefault="001A1D14" w:rsidP="00617B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D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7067550" cy="5457825"/>
            <wp:effectExtent l="19050" t="0" r="0" b="0"/>
            <wp:docPr id="2" name="Рисунок 1" descr="C:\Users\Администратор\Desktop\ЛЕСЕНКА 2016 Прилепских Л.В.Новая папка\Новая папка\SAM_3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esktop\ЛЕСЕНКА 2016 Прилепских Л.В.Новая папка\Новая папка\SAM_3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33" t="9420" r="2852" b="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361" cy="545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D14" w:rsidRDefault="001A1D14" w:rsidP="001A1D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( Дидактическое пособие выполнено в нетрадиционной технике рукоделия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Канзаши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(японская техника рукоделия).</w:t>
      </w:r>
    </w:p>
    <w:p w:rsidR="001A1D14" w:rsidRPr="001A1D14" w:rsidRDefault="001A1D14" w:rsidP="00617B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A1D14" w:rsidRPr="001A1D14" w:rsidSect="001A1D14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5E2"/>
    <w:multiLevelType w:val="hybridMultilevel"/>
    <w:tmpl w:val="1F66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78D"/>
    <w:multiLevelType w:val="hybridMultilevel"/>
    <w:tmpl w:val="74E2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4524F"/>
    <w:multiLevelType w:val="hybridMultilevel"/>
    <w:tmpl w:val="CB82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58F9"/>
    <w:rsid w:val="00037DC7"/>
    <w:rsid w:val="001A1D14"/>
    <w:rsid w:val="002B396A"/>
    <w:rsid w:val="00461705"/>
    <w:rsid w:val="004A0C94"/>
    <w:rsid w:val="00512EDB"/>
    <w:rsid w:val="00617B0D"/>
    <w:rsid w:val="0063715C"/>
    <w:rsid w:val="007A3128"/>
    <w:rsid w:val="008972F9"/>
    <w:rsid w:val="00914FB6"/>
    <w:rsid w:val="009558F9"/>
    <w:rsid w:val="00B23A77"/>
    <w:rsid w:val="00B519DE"/>
    <w:rsid w:val="00BD5ECC"/>
    <w:rsid w:val="00C27B40"/>
    <w:rsid w:val="00C45CD3"/>
    <w:rsid w:val="00D71AD4"/>
    <w:rsid w:val="00E41614"/>
    <w:rsid w:val="00E63EC9"/>
    <w:rsid w:val="00E7794F"/>
    <w:rsid w:val="00FB3457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F9"/>
  </w:style>
  <w:style w:type="paragraph" w:styleId="1">
    <w:name w:val="heading 1"/>
    <w:basedOn w:val="a"/>
    <w:link w:val="10"/>
    <w:uiPriority w:val="9"/>
    <w:qFormat/>
    <w:rsid w:val="00E63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C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3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6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3EC9"/>
  </w:style>
  <w:style w:type="paragraph" w:styleId="a4">
    <w:name w:val="Normal (Web)"/>
    <w:basedOn w:val="a"/>
    <w:uiPriority w:val="99"/>
    <w:unhideWhenUsed/>
    <w:rsid w:val="00E6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39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2B396A"/>
  </w:style>
  <w:style w:type="paragraph" w:customStyle="1" w:styleId="c2">
    <w:name w:val="c2"/>
    <w:basedOn w:val="a"/>
    <w:rsid w:val="002B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PCWin7</dc:creator>
  <cp:keywords/>
  <dc:description/>
  <cp:lastModifiedBy>PCWin7</cp:lastModifiedBy>
  <cp:revision>15</cp:revision>
  <cp:lastPrinted>2016-02-17T04:55:00Z</cp:lastPrinted>
  <dcterms:created xsi:type="dcterms:W3CDTF">2015-11-18T13:28:00Z</dcterms:created>
  <dcterms:modified xsi:type="dcterms:W3CDTF">2016-02-18T06:48:00Z</dcterms:modified>
</cp:coreProperties>
</file>