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5" w:rsidRDefault="00CB57F5">
      <w:r w:rsidRPr="00CB57F5">
        <w:t>https://disk.yandex.ru/client/disk?display=normal&amp;groupBy=none&amp;order=1&amp;sort=name&amp;view=icons&amp;wasAsideAnimated=false&amp;typeClustering=geo&amp;action=null&amp;idAlbum=undefined&amp;idApp=client&amp;dialog=slider&amp;idDialog=%2Fdisk%2FВосточные%20красавицы%20(online-video-cutter.com).mp4</w:t>
      </w:r>
    </w:p>
    <w:sectPr w:rsidR="00153C15" w:rsidSect="006B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7F5"/>
    <w:rsid w:val="005A5C38"/>
    <w:rsid w:val="006B537B"/>
    <w:rsid w:val="00CB57F5"/>
    <w:rsid w:val="00E3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2018-05-20T19:22:00Z</dcterms:created>
  <dcterms:modified xsi:type="dcterms:W3CDTF">2018-05-20T19:23:00Z</dcterms:modified>
</cp:coreProperties>
</file>