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2B4" w:rsidRDefault="00DB3D08" w:rsidP="00DB3D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r w:rsidRPr="007A12B4">
        <w:rPr>
          <w:rFonts w:ascii="Times New Roman" w:hAnsi="Times New Roman" w:cs="Times New Roman"/>
          <w:b/>
          <w:bCs/>
          <w:sz w:val="26"/>
          <w:szCs w:val="26"/>
        </w:rPr>
        <w:t xml:space="preserve">Тренинг </w:t>
      </w:r>
      <w:r w:rsidR="000D6D52">
        <w:rPr>
          <w:rFonts w:ascii="Times New Roman" w:hAnsi="Times New Roman" w:cs="Times New Roman"/>
          <w:b/>
          <w:bCs/>
          <w:sz w:val="26"/>
          <w:szCs w:val="26"/>
        </w:rPr>
        <w:t xml:space="preserve">для педагогов </w:t>
      </w:r>
      <w:r w:rsidRPr="007A12B4">
        <w:rPr>
          <w:rFonts w:ascii="Times New Roman" w:hAnsi="Times New Roman" w:cs="Times New Roman"/>
          <w:b/>
          <w:bCs/>
          <w:sz w:val="26"/>
          <w:szCs w:val="26"/>
        </w:rPr>
        <w:t>с использованием арт-терапевтических технологий</w:t>
      </w:r>
    </w:p>
    <w:p w:rsidR="00DB3D08" w:rsidRPr="007A12B4" w:rsidRDefault="00987235" w:rsidP="00DB3D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12B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B3D08" w:rsidRPr="007A12B4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6267B1">
        <w:rPr>
          <w:rFonts w:ascii="Times New Roman" w:hAnsi="Times New Roman" w:cs="Times New Roman"/>
          <w:b/>
          <w:bCs/>
          <w:sz w:val="26"/>
          <w:szCs w:val="26"/>
        </w:rPr>
        <w:t>Кухня эмоциональных ресурсов</w:t>
      </w:r>
      <w:r w:rsidR="00DB3D08" w:rsidRPr="007A12B4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bookmarkEnd w:id="0"/>
    <w:p w:rsidR="00512AAE" w:rsidRPr="007A12B4" w:rsidRDefault="00710154" w:rsidP="00DB3D0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</w:rPr>
        <w:t xml:space="preserve"> </w:t>
      </w:r>
    </w:p>
    <w:p w:rsidR="00196C44" w:rsidRPr="007A12B4" w:rsidRDefault="00196C44" w:rsidP="00DB3D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  <w:r w:rsidRPr="007A12B4">
        <w:rPr>
          <w:rFonts w:ascii="Times New Roman" w:hAnsi="Times New Roman" w:cs="Times New Roman"/>
          <w:b/>
        </w:rPr>
        <w:t>Упражнение «Для меня новый год…»</w:t>
      </w:r>
    </w:p>
    <w:p w:rsidR="00C46925" w:rsidRPr="007A12B4" w:rsidRDefault="0055084A" w:rsidP="00DB3D0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</w:rPr>
        <w:t>Н</w:t>
      </w:r>
      <w:r w:rsidR="00196C44" w:rsidRPr="007A12B4">
        <w:rPr>
          <w:rFonts w:ascii="Times New Roman" w:hAnsi="Times New Roman" w:cs="Times New Roman"/>
        </w:rPr>
        <w:t>овый год, самый волшебный праздник, от которого многие ждут чудес, исполнения самых заветных желаний. А что значит новый год для вас? Обсуждение.</w:t>
      </w:r>
    </w:p>
    <w:p w:rsidR="00547260" w:rsidRPr="007A12B4" w:rsidRDefault="006267B1" w:rsidP="00DB3D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1545590</wp:posOffset>
            </wp:positionV>
            <wp:extent cx="3109595" cy="2387600"/>
            <wp:effectExtent l="0" t="0" r="0" b="0"/>
            <wp:wrapSquare wrapText="bothSides"/>
            <wp:docPr id="1" name="Рисунок 1" descr="E:\МОЯ РАБОТА С ПЕДАГОГАМИ\психологическая гостиная\2019-2020\Новогодние посиделки\фотографии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РАБОТА С ПЕДАГОГАМИ\психологическая гостиная\2019-2020\Новогодние посиделки\фотографии\IMG_0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40C" w:rsidRPr="007A12B4" w:rsidRDefault="00547260" w:rsidP="00ED152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</w:rPr>
        <w:t xml:space="preserve">Какой самый важный символ Нового Года? Правильно, ёлочка. И наверняка каждый из вас любит ее наряжать и украшать. Сейчас мы предлагаем вам зарядиться новогодним настроением и нарядить ёлочку. </w:t>
      </w:r>
      <w:r w:rsidR="00ED152E" w:rsidRPr="007A12B4">
        <w:rPr>
          <w:rFonts w:ascii="Times New Roman" w:hAnsi="Times New Roman" w:cs="Times New Roman"/>
        </w:rPr>
        <w:t>Давайте подумаем о наших планах и желаниях, которые мы хотели бы, чтобы с</w:t>
      </w:r>
      <w:r w:rsidR="0067140C" w:rsidRPr="007A12B4">
        <w:rPr>
          <w:rFonts w:ascii="Times New Roman" w:hAnsi="Times New Roman" w:cs="Times New Roman"/>
        </w:rPr>
        <w:t>былись в наступающем году</w:t>
      </w:r>
      <w:r w:rsidR="00ED152E" w:rsidRPr="007A12B4">
        <w:rPr>
          <w:rFonts w:ascii="Times New Roman" w:hAnsi="Times New Roman" w:cs="Times New Roman"/>
        </w:rPr>
        <w:t xml:space="preserve">. </w:t>
      </w:r>
    </w:p>
    <w:p w:rsidR="0067140C" w:rsidRPr="007A12B4" w:rsidRDefault="0067140C" w:rsidP="0067140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</w:rPr>
        <w:t xml:space="preserve">Предлагаю вам разделиться на 4 группы, одна из групп будет создавать </w:t>
      </w:r>
      <w:r w:rsidR="006041AD">
        <w:rPr>
          <w:rFonts w:ascii="Times New Roman" w:hAnsi="Times New Roman" w:cs="Times New Roman"/>
        </w:rPr>
        <w:t xml:space="preserve">на листе ватмана </w:t>
      </w:r>
      <w:r w:rsidRPr="007A12B4">
        <w:rPr>
          <w:rFonts w:ascii="Times New Roman" w:hAnsi="Times New Roman" w:cs="Times New Roman"/>
        </w:rPr>
        <w:t>нашу ёлочку, вторая – будет лепить</w:t>
      </w:r>
      <w:r w:rsidR="006041AD">
        <w:rPr>
          <w:rFonts w:ascii="Times New Roman" w:hAnsi="Times New Roman" w:cs="Times New Roman"/>
        </w:rPr>
        <w:t xml:space="preserve"> из пластилина</w:t>
      </w:r>
      <w:r w:rsidRPr="007A12B4">
        <w:rPr>
          <w:rFonts w:ascii="Times New Roman" w:hAnsi="Times New Roman" w:cs="Times New Roman"/>
        </w:rPr>
        <w:t xml:space="preserve"> игрушки для нашей ёлочки, третья </w:t>
      </w:r>
      <w:r w:rsidR="006041AD">
        <w:rPr>
          <w:rFonts w:ascii="Times New Roman" w:hAnsi="Times New Roman" w:cs="Times New Roman"/>
        </w:rPr>
        <w:t>–</w:t>
      </w:r>
      <w:r w:rsidRPr="007A12B4">
        <w:rPr>
          <w:rFonts w:ascii="Times New Roman" w:hAnsi="Times New Roman" w:cs="Times New Roman"/>
        </w:rPr>
        <w:t xml:space="preserve"> </w:t>
      </w:r>
      <w:r w:rsidR="006041AD">
        <w:rPr>
          <w:rFonts w:ascii="Times New Roman" w:hAnsi="Times New Roman" w:cs="Times New Roman"/>
        </w:rPr>
        <w:t xml:space="preserve">вырезать из бумаги </w:t>
      </w:r>
      <w:proofErr w:type="spellStart"/>
      <w:r w:rsidR="006041AD">
        <w:rPr>
          <w:rFonts w:ascii="Times New Roman" w:hAnsi="Times New Roman" w:cs="Times New Roman"/>
        </w:rPr>
        <w:t>снеговичков</w:t>
      </w:r>
      <w:proofErr w:type="spellEnd"/>
      <w:r w:rsidR="006041AD">
        <w:rPr>
          <w:rFonts w:ascii="Times New Roman" w:hAnsi="Times New Roman" w:cs="Times New Roman"/>
        </w:rPr>
        <w:t xml:space="preserve"> и</w:t>
      </w:r>
      <w:r w:rsidRPr="007A12B4">
        <w:rPr>
          <w:rFonts w:ascii="Times New Roman" w:hAnsi="Times New Roman" w:cs="Times New Roman"/>
        </w:rPr>
        <w:t xml:space="preserve"> записать на снеговиках свои значимые дела и проекты, которые реализовали в уходящем году, четвертая группа - снежинки – записать на снежинках свои желания, которые вы загадаете на будущий год.</w:t>
      </w:r>
    </w:p>
    <w:p w:rsidR="006825D9" w:rsidRPr="007A12B4" w:rsidRDefault="006825D9" w:rsidP="00DB3D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547260" w:rsidRPr="007A12B4" w:rsidRDefault="00987235" w:rsidP="00ED152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A12B4">
        <w:rPr>
          <w:rFonts w:ascii="Times New Roman" w:hAnsi="Times New Roman" w:cs="Times New Roman"/>
          <w:b/>
        </w:rPr>
        <w:t xml:space="preserve">Работа в группах. </w:t>
      </w:r>
    </w:p>
    <w:p w:rsidR="006041AD" w:rsidRDefault="006267B1" w:rsidP="00DB3D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267B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5610225</wp:posOffset>
            </wp:positionV>
            <wp:extent cx="3717226" cy="2788676"/>
            <wp:effectExtent l="0" t="0" r="0" b="0"/>
            <wp:wrapSquare wrapText="bothSides"/>
            <wp:docPr id="2" name="Рисунок 2" descr="E:\городские открытые мероприятия\2019-2020\КУХНЯ ЭМОЦ РЕСУРСОВ\фотографии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ские открытые мероприятия\2019-2020\КУХНЯ ЭМОЦ РЕСУРСОВ\фотографии\IMG_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26" cy="27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260" w:rsidRPr="007A12B4">
        <w:rPr>
          <w:rFonts w:ascii="Times New Roman" w:hAnsi="Times New Roman" w:cs="Times New Roman"/>
        </w:rPr>
        <w:t>Презентация работы в группах. Украшение ёлки метафорическими игрушками. Каждый из участников встречи вешает на ёлку игрушку</w:t>
      </w:r>
      <w:r w:rsidR="0019446B" w:rsidRPr="007A12B4">
        <w:rPr>
          <w:rFonts w:ascii="Times New Roman" w:hAnsi="Times New Roman" w:cs="Times New Roman"/>
        </w:rPr>
        <w:t>, снежинки</w:t>
      </w:r>
      <w:r w:rsidR="00547260" w:rsidRPr="007A12B4">
        <w:rPr>
          <w:rFonts w:ascii="Times New Roman" w:hAnsi="Times New Roman" w:cs="Times New Roman"/>
        </w:rPr>
        <w:t xml:space="preserve"> </w:t>
      </w:r>
      <w:r w:rsidR="006825D9" w:rsidRPr="007A12B4">
        <w:rPr>
          <w:rFonts w:ascii="Times New Roman" w:hAnsi="Times New Roman" w:cs="Times New Roman"/>
        </w:rPr>
        <w:t xml:space="preserve">и снеговичка </w:t>
      </w:r>
      <w:r w:rsidR="00547260" w:rsidRPr="007A12B4">
        <w:rPr>
          <w:rFonts w:ascii="Times New Roman" w:hAnsi="Times New Roman" w:cs="Times New Roman"/>
        </w:rPr>
        <w:t xml:space="preserve">и проговаривает свое желание, участники группы предлагают участнику, озвучившему свое желание ресурс, благодаря которому желание обязательно должно исполниться. </w:t>
      </w:r>
    </w:p>
    <w:p w:rsidR="00547260" w:rsidRPr="007A12B4" w:rsidRDefault="0067140C" w:rsidP="00DB3D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7A12B4">
        <w:rPr>
          <w:rFonts w:ascii="Times New Roman" w:hAnsi="Times New Roman" w:cs="Times New Roman"/>
        </w:rPr>
        <w:t>«</w:t>
      </w:r>
      <w:r w:rsidR="00547260" w:rsidRPr="007A12B4">
        <w:rPr>
          <w:rFonts w:ascii="Times New Roman" w:hAnsi="Times New Roman" w:cs="Times New Roman"/>
        </w:rPr>
        <w:t>Чтобы наша работа была более продуктивной, мы предлагаем Вам построить её следующим образом. Украшая нашу ёлочку, мы хотим попросить Вас озвучить своё желание (если есть такая возможность), а группу мы попросим предложить возможности, способы, которые мы видим для того, чтобы это желание исполнилось</w:t>
      </w:r>
      <w:r w:rsidRPr="007A12B4">
        <w:rPr>
          <w:rFonts w:ascii="Times New Roman" w:hAnsi="Times New Roman" w:cs="Times New Roman"/>
        </w:rPr>
        <w:t>»</w:t>
      </w:r>
      <w:r w:rsidR="00547260" w:rsidRPr="007A12B4">
        <w:rPr>
          <w:rFonts w:ascii="Times New Roman" w:hAnsi="Times New Roman" w:cs="Times New Roman"/>
        </w:rPr>
        <w:t xml:space="preserve"> (если у вас в этом есть необходимость получить обратную реакцию от группы). Рефлексия проделанной работы. Получен</w:t>
      </w:r>
      <w:r w:rsidR="00ED152E" w:rsidRPr="007A12B4">
        <w:rPr>
          <w:rFonts w:ascii="Times New Roman" w:hAnsi="Times New Roman" w:cs="Times New Roman"/>
        </w:rPr>
        <w:t>ие обратной связи от участников тренинга</w:t>
      </w:r>
      <w:r w:rsidR="00547260" w:rsidRPr="007A12B4">
        <w:rPr>
          <w:rFonts w:ascii="Times New Roman" w:hAnsi="Times New Roman" w:cs="Times New Roman"/>
        </w:rPr>
        <w:t>.</w:t>
      </w:r>
    </w:p>
    <w:p w:rsidR="00D67421" w:rsidRPr="007A12B4" w:rsidRDefault="00D67421" w:rsidP="00DB3D0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67140C" w:rsidRPr="007A12B4" w:rsidRDefault="006267B1" w:rsidP="00DB3D0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267B1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544031" cy="4140200"/>
            <wp:effectExtent l="0" t="0" r="0" b="0"/>
            <wp:docPr id="3" name="Рисунок 3" descr="E:\МОЯ РАБОТА С ПЕДАГОГАМИ\психологическая гостиная\2019-2020\Новогодние посиделки\фотографии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РАБОТА С ПЕДАГОГАМИ\психологическая гостиная\2019-2020\Новогодние посиделки\фотографии\IMG_0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38" cy="41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3F" w:rsidRPr="007A12B4" w:rsidRDefault="00FE0B3F" w:rsidP="00DB3D0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sectPr w:rsidR="00FE0B3F" w:rsidRPr="007A12B4" w:rsidSect="0098723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73"/>
    <w:rsid w:val="000D6D52"/>
    <w:rsid w:val="00132134"/>
    <w:rsid w:val="0019446B"/>
    <w:rsid w:val="00196C44"/>
    <w:rsid w:val="003B3024"/>
    <w:rsid w:val="00467273"/>
    <w:rsid w:val="00512AAE"/>
    <w:rsid w:val="00547260"/>
    <w:rsid w:val="0055084A"/>
    <w:rsid w:val="005B0029"/>
    <w:rsid w:val="005C16EE"/>
    <w:rsid w:val="006041AD"/>
    <w:rsid w:val="00612C96"/>
    <w:rsid w:val="006267B1"/>
    <w:rsid w:val="006518BE"/>
    <w:rsid w:val="0067140C"/>
    <w:rsid w:val="006825D9"/>
    <w:rsid w:val="00710154"/>
    <w:rsid w:val="007A12B4"/>
    <w:rsid w:val="008204C1"/>
    <w:rsid w:val="00987235"/>
    <w:rsid w:val="00A07D35"/>
    <w:rsid w:val="00A53356"/>
    <w:rsid w:val="00C46925"/>
    <w:rsid w:val="00D67421"/>
    <w:rsid w:val="00DB3D08"/>
    <w:rsid w:val="00DD7264"/>
    <w:rsid w:val="00EA2BF8"/>
    <w:rsid w:val="00ED152E"/>
    <w:rsid w:val="00F60A9D"/>
    <w:rsid w:val="00FE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1350D-362A-49D6-ADC6-352A1F9D5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6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dartheg@yandex.ru</cp:lastModifiedBy>
  <cp:revision>20</cp:revision>
  <dcterms:created xsi:type="dcterms:W3CDTF">2019-12-07T06:16:00Z</dcterms:created>
  <dcterms:modified xsi:type="dcterms:W3CDTF">2020-01-11T05:42:00Z</dcterms:modified>
</cp:coreProperties>
</file>