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90" w:rsidRPr="004375DE" w:rsidRDefault="004375DE">
      <w:pPr>
        <w:rPr>
          <w:rFonts w:ascii="Garamond" w:hAnsi="Garamond"/>
          <w:b/>
        </w:rPr>
      </w:pPr>
      <w:r w:rsidRPr="004375DE">
        <w:rPr>
          <w:rFonts w:ascii="Garamond" w:hAnsi="Garamond"/>
          <w:b/>
        </w:rPr>
        <w:t>Творческое задание для воспитанников старшего дошкольного возраста «Мое настроение»</w:t>
      </w:r>
    </w:p>
    <w:p w:rsidR="004375DE" w:rsidRDefault="004375DE" w:rsidP="004375DE">
      <w:pPr>
        <w:jc w:val="center"/>
      </w:pPr>
      <w:r w:rsidRPr="004375DE">
        <w:rPr>
          <w:noProof/>
          <w:lang w:eastAsia="ru-RU"/>
        </w:rPr>
        <w:drawing>
          <wp:inline distT="0" distB="0" distL="0" distR="0">
            <wp:extent cx="2200395" cy="2933065"/>
            <wp:effectExtent l="0" t="0" r="9525" b="635"/>
            <wp:docPr id="5" name="Рисунок 5" descr="E:\МОЯ РАБОТА С ПЕДАГОГАМИ\психологическая гостиная\2016-2017\Навстречу друг к другу\фотографии 16.03.2017\IMG_3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ОЯ РАБОТА С ПЕДАГОГАМИ\психологическая гостиная\2016-2017\Навстречу друг к другу\фотографии 16.03.2017\IMG_35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395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5DE">
        <w:rPr>
          <w:noProof/>
          <w:lang w:eastAsia="ru-RU"/>
        </w:rPr>
        <w:drawing>
          <wp:inline distT="0" distB="0" distL="0" distR="0">
            <wp:extent cx="3181350" cy="2386659"/>
            <wp:effectExtent l="0" t="0" r="0" b="0"/>
            <wp:docPr id="4" name="Рисунок 4" descr="E:\МОЯ РАБОТА С ПЕДАГОГАМИ\психологическая гостиная\2016-2017\Навстречу друг к другу\фотографии 16.03.2017\IMG_3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ОЯ РАБОТА С ПЕДАГОГАМИ\психологическая гостиная\2016-2017\Навстречу друг к другу\фотографии 16.03.2017\IMG_35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2" cy="238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375DE">
        <w:rPr>
          <w:noProof/>
          <w:lang w:eastAsia="ru-RU"/>
        </w:rPr>
        <w:drawing>
          <wp:inline distT="0" distB="0" distL="0" distR="0">
            <wp:extent cx="2260296" cy="3012911"/>
            <wp:effectExtent l="0" t="0" r="6985" b="0"/>
            <wp:docPr id="3" name="Рисунок 3" descr="E:\МОЯ РАБОТА С ПЕДАГОГАМИ\психологическая гостиная\2016-2017\Навстречу друг к другу\фотографии 16.03.2017\IMG_3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Я РАБОТА С ПЕДАГОГАМИ\психологическая гостиная\2016-2017\Навстречу друг к другу\фотографии 16.03.2017\IMG_35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42" cy="301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5D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963376" cy="2223135"/>
            <wp:effectExtent l="0" t="0" r="8890" b="5715"/>
            <wp:wrapSquare wrapText="bothSides"/>
            <wp:docPr id="2" name="Рисунок 2" descr="E:\МОЯ РАБОТА С ПЕДАГОГАМИ\психологическая гостиная\2016-2017\Навстречу друг к другу\фотографии 16.03.2017\IMG_3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Я РАБОТА С ПЕДАГОГАМИ\психологическая гостиная\2016-2017\Навстречу друг к другу\фотографии 16.03.2017\IMG_35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376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75DE">
        <w:rPr>
          <w:noProof/>
          <w:lang w:eastAsia="ru-RU"/>
        </w:rPr>
        <w:drawing>
          <wp:inline distT="0" distB="0" distL="0" distR="0">
            <wp:extent cx="2157045" cy="2875280"/>
            <wp:effectExtent l="0" t="0" r="0" b="1270"/>
            <wp:docPr id="1" name="Рисунок 1" descr="E:\МОЯ РАБОТА С ПЕДАГОГАМИ\психологическая гостиная\2016-2017\Навстречу друг к другу\фотографии 16.03.2017\IMG_3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Я РАБОТА С ПЕДАГОГАМИ\психологическая гостиная\2016-2017\Навстречу друг к другу\фотографии 16.03.2017\IMG_35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106" cy="287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DE"/>
    <w:rsid w:val="004375DE"/>
    <w:rsid w:val="00A5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4BA86-1457-4076-903B-64E46B64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dartheg@yandex.ru</dc:creator>
  <cp:keywords/>
  <dc:description/>
  <cp:lastModifiedBy>dartheg@yandex.ru</cp:lastModifiedBy>
  <cp:revision>2</cp:revision>
  <dcterms:created xsi:type="dcterms:W3CDTF">2018-02-17T15:49:00Z</dcterms:created>
  <dcterms:modified xsi:type="dcterms:W3CDTF">2018-02-17T15:55:00Z</dcterms:modified>
</cp:coreProperties>
</file>