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4A7" w:rsidRPr="005F70A9" w:rsidRDefault="00C534A7" w:rsidP="00C534A7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5F70A9">
        <w:rPr>
          <w:rFonts w:ascii="Times New Roman" w:hAnsi="Times New Roman"/>
          <w:b/>
          <w:bCs/>
          <w:sz w:val="20"/>
          <w:szCs w:val="20"/>
        </w:rPr>
        <w:t xml:space="preserve">МУНИЦИПАЛЬНОЕ  </w:t>
      </w:r>
      <w:r>
        <w:rPr>
          <w:rFonts w:ascii="Times New Roman" w:hAnsi="Times New Roman"/>
          <w:b/>
          <w:bCs/>
          <w:sz w:val="20"/>
          <w:szCs w:val="20"/>
        </w:rPr>
        <w:t>ДОШКОЛЬНОЕ</w:t>
      </w:r>
      <w:r w:rsidRPr="005F70A9">
        <w:rPr>
          <w:rFonts w:ascii="Times New Roman" w:hAnsi="Times New Roman"/>
          <w:b/>
          <w:bCs/>
          <w:sz w:val="20"/>
          <w:szCs w:val="20"/>
        </w:rPr>
        <w:t xml:space="preserve">  ОБРАЗОВАТЕЛЬНОЕ УЧРЕЖДЕНИЕ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:rsidR="00C534A7" w:rsidRPr="005F70A9" w:rsidRDefault="00C534A7" w:rsidP="00C534A7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№ 48 «ЭНЕРГЕТИК»  г. НЕРЮНГРИ</w:t>
      </w:r>
    </w:p>
    <w:p w:rsidR="00C534A7" w:rsidRDefault="00C534A7" w:rsidP="00C534A7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534A7" w:rsidRDefault="00C534A7" w:rsidP="007B77DF">
      <w:pPr>
        <w:rPr>
          <w:rFonts w:ascii="Times New Roman" w:hAnsi="Times New Roman"/>
          <w:b/>
          <w:sz w:val="28"/>
          <w:szCs w:val="28"/>
        </w:rPr>
      </w:pPr>
    </w:p>
    <w:p w:rsidR="007B77DF" w:rsidRDefault="007B77DF" w:rsidP="007B77D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ИСПОЛЬЗОВАНИЕ </w:t>
      </w:r>
    </w:p>
    <w:p w:rsidR="007B77DF" w:rsidRDefault="00E47D9E" w:rsidP="007B77D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ИННОВАЦИОННЫХ</w:t>
      </w:r>
      <w:r w:rsidR="007B77DF">
        <w:rPr>
          <w:rFonts w:ascii="Times New Roman" w:hAnsi="Times New Roman"/>
          <w:b/>
          <w:sz w:val="28"/>
          <w:szCs w:val="28"/>
        </w:rPr>
        <w:t xml:space="preserve"> ОБРАЗОВАТЕЛЬНЫХ ТЕХНОЛОГИЙ </w:t>
      </w:r>
    </w:p>
    <w:p w:rsidR="00BF754E" w:rsidRPr="00031BD6" w:rsidRDefault="00BF754E" w:rsidP="00BF754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РАЗВИТИЮ КОММУНИКАТИВНЫХ КОМПЕТЕНЦИЙ</w:t>
      </w:r>
    </w:p>
    <w:p w:rsidR="007B77DF" w:rsidRDefault="00BF754E" w:rsidP="00E47D9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КАК ТАКТИКА ПОВЫШЕНИЯ </w:t>
      </w:r>
      <w:r w:rsidR="007B77DF">
        <w:rPr>
          <w:rFonts w:ascii="Times New Roman" w:hAnsi="Times New Roman"/>
          <w:b/>
          <w:sz w:val="28"/>
          <w:szCs w:val="28"/>
        </w:rPr>
        <w:t>ЭФФЕКТИВНОСТИ</w:t>
      </w:r>
    </w:p>
    <w:p w:rsidR="00231C70" w:rsidRDefault="007B77DF" w:rsidP="007B77D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ЛОГОПЕДИЧЕСК</w:t>
      </w:r>
      <w:r w:rsidR="00231C70">
        <w:rPr>
          <w:rFonts w:ascii="Times New Roman" w:hAnsi="Times New Roman"/>
          <w:b/>
          <w:sz w:val="28"/>
          <w:szCs w:val="28"/>
        </w:rPr>
        <w:t>ИХ ЗАНЯТИЙ</w:t>
      </w:r>
    </w:p>
    <w:p w:rsidR="00C534A7" w:rsidRPr="00031BD6" w:rsidRDefault="00C534A7" w:rsidP="00C534A7">
      <w:pPr>
        <w:rPr>
          <w:rFonts w:ascii="Times New Roman" w:hAnsi="Times New Roman"/>
          <w:b/>
          <w:sz w:val="28"/>
          <w:szCs w:val="28"/>
        </w:rPr>
      </w:pPr>
    </w:p>
    <w:p w:rsidR="00C534A7" w:rsidRPr="00031BD6" w:rsidRDefault="00C534A7" w:rsidP="00C534A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746109" cy="3357124"/>
            <wp:effectExtent l="19050" t="0" r="0" b="0"/>
            <wp:docPr id="1" name="Рисунок 1" descr="C:\Users\Оксана\Desktop\ispolzovanie-informacionnyx-i-kommunikacionnyx-texnologij-na-urokax-v-nachalnoj-shko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ксана\Desktop\ispolzovanie-informacionnyx-i-kommunikacionnyx-texnologij-na-urokax-v-nachalnoj-shkol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732" cy="3359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4A7" w:rsidRPr="00031BD6" w:rsidRDefault="00C534A7" w:rsidP="00C534A7">
      <w:pPr>
        <w:jc w:val="center"/>
        <w:rPr>
          <w:rFonts w:ascii="Times New Roman" w:hAnsi="Times New Roman"/>
          <w:b/>
          <w:sz w:val="28"/>
          <w:szCs w:val="28"/>
        </w:rPr>
      </w:pPr>
    </w:p>
    <w:p w:rsidR="00C534A7" w:rsidRPr="00B860DD" w:rsidRDefault="00C534A7" w:rsidP="00C534A7">
      <w:pPr>
        <w:spacing w:after="0" w:line="360" w:lineRule="auto"/>
        <w:ind w:left="5670"/>
        <w:jc w:val="right"/>
        <w:rPr>
          <w:rFonts w:ascii="Times New Roman" w:hAnsi="Times New Roman"/>
          <w:b/>
          <w:sz w:val="28"/>
          <w:szCs w:val="28"/>
        </w:rPr>
      </w:pPr>
    </w:p>
    <w:p w:rsidR="00C534A7" w:rsidRPr="00B860DD" w:rsidRDefault="00C534A7" w:rsidP="00C534A7">
      <w:pPr>
        <w:spacing w:after="0" w:line="360" w:lineRule="auto"/>
        <w:ind w:left="5670"/>
        <w:jc w:val="right"/>
        <w:rPr>
          <w:rFonts w:ascii="Times New Roman" w:hAnsi="Times New Roman"/>
          <w:b/>
          <w:sz w:val="28"/>
          <w:szCs w:val="28"/>
        </w:rPr>
      </w:pPr>
      <w:r w:rsidRPr="00B860DD">
        <w:rPr>
          <w:rFonts w:ascii="Times New Roman" w:hAnsi="Times New Roman"/>
          <w:b/>
          <w:sz w:val="28"/>
          <w:szCs w:val="28"/>
        </w:rPr>
        <w:t>Подготовила:</w:t>
      </w:r>
    </w:p>
    <w:p w:rsidR="00C534A7" w:rsidRPr="00B860DD" w:rsidRDefault="00C534A7" w:rsidP="00C534A7">
      <w:pPr>
        <w:spacing w:after="0" w:line="360" w:lineRule="auto"/>
        <w:ind w:left="5670"/>
        <w:jc w:val="right"/>
        <w:rPr>
          <w:rFonts w:ascii="Times New Roman" w:hAnsi="Times New Roman"/>
          <w:b/>
          <w:sz w:val="28"/>
          <w:szCs w:val="28"/>
        </w:rPr>
      </w:pPr>
      <w:r w:rsidRPr="00B860DD">
        <w:rPr>
          <w:rFonts w:ascii="Times New Roman" w:hAnsi="Times New Roman"/>
          <w:b/>
          <w:sz w:val="28"/>
          <w:szCs w:val="28"/>
        </w:rPr>
        <w:t>Бирюкова О.В.,</w:t>
      </w:r>
    </w:p>
    <w:p w:rsidR="00C534A7" w:rsidRPr="00B860DD" w:rsidRDefault="00C534A7" w:rsidP="00C534A7">
      <w:pPr>
        <w:spacing w:after="0" w:line="360" w:lineRule="auto"/>
        <w:ind w:left="5670"/>
        <w:jc w:val="right"/>
        <w:rPr>
          <w:rFonts w:ascii="Times New Roman" w:hAnsi="Times New Roman"/>
          <w:sz w:val="28"/>
          <w:szCs w:val="28"/>
        </w:rPr>
      </w:pPr>
      <w:r w:rsidRPr="00B860DD">
        <w:rPr>
          <w:rFonts w:ascii="Times New Roman" w:hAnsi="Times New Roman"/>
          <w:sz w:val="28"/>
          <w:szCs w:val="28"/>
        </w:rPr>
        <w:t xml:space="preserve"> учитель-логопед </w:t>
      </w:r>
    </w:p>
    <w:p w:rsidR="00C534A7" w:rsidRPr="00031BD6" w:rsidRDefault="00C534A7" w:rsidP="00C534A7">
      <w:pPr>
        <w:jc w:val="center"/>
        <w:rPr>
          <w:rFonts w:ascii="Times New Roman" w:hAnsi="Times New Roman"/>
          <w:b/>
          <w:sz w:val="28"/>
          <w:szCs w:val="28"/>
        </w:rPr>
      </w:pPr>
      <w:r w:rsidRPr="00031BD6">
        <w:rPr>
          <w:rFonts w:ascii="Times New Roman" w:hAnsi="Times New Roman"/>
          <w:b/>
          <w:sz w:val="28"/>
          <w:szCs w:val="28"/>
        </w:rPr>
        <w:t xml:space="preserve">                 </w:t>
      </w:r>
    </w:p>
    <w:p w:rsidR="00C534A7" w:rsidRDefault="00C534A7" w:rsidP="00C534A7">
      <w:pPr>
        <w:jc w:val="center"/>
        <w:rPr>
          <w:rFonts w:ascii="Times New Roman" w:hAnsi="Times New Roman"/>
          <w:b/>
          <w:sz w:val="16"/>
          <w:szCs w:val="16"/>
        </w:rPr>
      </w:pPr>
      <w:r w:rsidRPr="00031BD6">
        <w:rPr>
          <w:rFonts w:ascii="Times New Roman" w:hAnsi="Times New Roman"/>
          <w:b/>
          <w:sz w:val="28"/>
          <w:szCs w:val="28"/>
        </w:rPr>
        <w:t xml:space="preserve">г. Нерюнгри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2018г</w:t>
      </w:r>
    </w:p>
    <w:p w:rsidR="007B77DF" w:rsidRPr="0017064C" w:rsidRDefault="007B77DF" w:rsidP="007B77DF">
      <w:pPr>
        <w:rPr>
          <w:rFonts w:ascii="Times New Roman" w:hAnsi="Times New Roman"/>
          <w:b/>
          <w:sz w:val="28"/>
          <w:szCs w:val="28"/>
          <w:u w:val="single"/>
        </w:rPr>
      </w:pPr>
      <w:r w:rsidRPr="0017064C">
        <w:rPr>
          <w:rFonts w:ascii="Times New Roman" w:hAnsi="Times New Roman"/>
          <w:b/>
          <w:sz w:val="28"/>
          <w:szCs w:val="28"/>
          <w:u w:val="single"/>
        </w:rPr>
        <w:lastRenderedPageBreak/>
        <w:t xml:space="preserve">Цель: </w:t>
      </w:r>
    </w:p>
    <w:p w:rsidR="007B77DF" w:rsidRPr="0017064C" w:rsidRDefault="007B77DF" w:rsidP="0017064C">
      <w:pPr>
        <w:pStyle w:val="a5"/>
        <w:numPr>
          <w:ilvl w:val="0"/>
          <w:numId w:val="3"/>
        </w:numPr>
        <w:jc w:val="both"/>
        <w:rPr>
          <w:rFonts w:ascii="Times New Roman" w:hAnsi="Times New Roman"/>
          <w:b/>
          <w:sz w:val="28"/>
          <w:szCs w:val="28"/>
        </w:rPr>
      </w:pPr>
      <w:r w:rsidRPr="0017064C">
        <w:rPr>
          <w:rFonts w:ascii="Times New Roman" w:hAnsi="Times New Roman"/>
          <w:sz w:val="28"/>
          <w:szCs w:val="28"/>
        </w:rPr>
        <w:t xml:space="preserve">Формирование </w:t>
      </w:r>
      <w:r w:rsidR="000D4886">
        <w:rPr>
          <w:rFonts w:ascii="Times New Roman" w:hAnsi="Times New Roman"/>
          <w:sz w:val="28"/>
          <w:szCs w:val="28"/>
        </w:rPr>
        <w:t>образовательно-</w:t>
      </w:r>
      <w:r w:rsidRPr="0017064C">
        <w:rPr>
          <w:rFonts w:ascii="Times New Roman" w:hAnsi="Times New Roman"/>
          <w:sz w:val="28"/>
          <w:szCs w:val="28"/>
        </w:rPr>
        <w:t xml:space="preserve">проблемного пространства </w:t>
      </w:r>
      <w:r w:rsidR="00462264">
        <w:rPr>
          <w:rFonts w:ascii="Times New Roman" w:hAnsi="Times New Roman"/>
          <w:sz w:val="28"/>
          <w:szCs w:val="28"/>
        </w:rPr>
        <w:t xml:space="preserve">с помощью </w:t>
      </w:r>
      <w:r w:rsidR="00D5160A">
        <w:rPr>
          <w:rFonts w:ascii="Times New Roman" w:hAnsi="Times New Roman"/>
          <w:sz w:val="28"/>
          <w:szCs w:val="28"/>
        </w:rPr>
        <w:t xml:space="preserve">интеграции </w:t>
      </w:r>
      <w:r w:rsidR="00462264">
        <w:rPr>
          <w:rFonts w:ascii="Times New Roman" w:hAnsi="Times New Roman"/>
          <w:sz w:val="28"/>
          <w:szCs w:val="28"/>
        </w:rPr>
        <w:t xml:space="preserve">современных образовательных технологий: </w:t>
      </w:r>
      <w:r w:rsidR="00231C70">
        <w:rPr>
          <w:rFonts w:ascii="Times New Roman" w:hAnsi="Times New Roman"/>
          <w:sz w:val="28"/>
          <w:szCs w:val="28"/>
        </w:rPr>
        <w:t xml:space="preserve">Базарного, Сиротюка, </w:t>
      </w:r>
      <w:r w:rsidR="0085279F">
        <w:rPr>
          <w:rFonts w:ascii="Times New Roman" w:hAnsi="Times New Roman"/>
          <w:sz w:val="28"/>
          <w:szCs w:val="28"/>
        </w:rPr>
        <w:t xml:space="preserve">технология проблемного </w:t>
      </w:r>
      <w:r w:rsidR="00231C70">
        <w:rPr>
          <w:rFonts w:ascii="Times New Roman" w:hAnsi="Times New Roman"/>
          <w:sz w:val="28"/>
          <w:szCs w:val="28"/>
        </w:rPr>
        <w:t xml:space="preserve">и </w:t>
      </w:r>
      <w:r w:rsidR="0085279F">
        <w:rPr>
          <w:rFonts w:ascii="Times New Roman" w:hAnsi="Times New Roman"/>
          <w:sz w:val="28"/>
          <w:szCs w:val="28"/>
        </w:rPr>
        <w:t xml:space="preserve">развивающего обучения, </w:t>
      </w:r>
      <w:r w:rsidR="0085279F" w:rsidRPr="0085279F">
        <w:rPr>
          <w:rFonts w:ascii="Times New Roman" w:hAnsi="Times New Roman"/>
          <w:sz w:val="28"/>
          <w:szCs w:val="28"/>
        </w:rPr>
        <w:t>интерактивного обучения</w:t>
      </w:r>
      <w:r w:rsidR="000D4886">
        <w:rPr>
          <w:rFonts w:ascii="Times New Roman" w:hAnsi="Times New Roman"/>
          <w:sz w:val="28"/>
          <w:szCs w:val="28"/>
        </w:rPr>
        <w:t xml:space="preserve"> </w:t>
      </w:r>
      <w:r w:rsidRPr="0017064C">
        <w:rPr>
          <w:rFonts w:ascii="Times New Roman" w:hAnsi="Times New Roman"/>
          <w:sz w:val="28"/>
          <w:szCs w:val="28"/>
        </w:rPr>
        <w:t>при  составлении рассказа «Снегирь»</w:t>
      </w:r>
      <w:r w:rsidR="0085279F">
        <w:rPr>
          <w:rFonts w:ascii="Times New Roman" w:hAnsi="Times New Roman"/>
          <w:sz w:val="28"/>
          <w:szCs w:val="28"/>
        </w:rPr>
        <w:t xml:space="preserve"> детьми старшего дошкольного возраста.</w:t>
      </w:r>
    </w:p>
    <w:p w:rsidR="007B77DF" w:rsidRPr="0017064C" w:rsidRDefault="007B77DF" w:rsidP="0017064C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7064C">
        <w:rPr>
          <w:rFonts w:ascii="Times New Roman" w:hAnsi="Times New Roman"/>
          <w:b/>
          <w:sz w:val="28"/>
          <w:szCs w:val="28"/>
          <w:u w:val="single"/>
        </w:rPr>
        <w:t xml:space="preserve"> Задачи:</w:t>
      </w:r>
    </w:p>
    <w:p w:rsidR="007B77DF" w:rsidRPr="0017064C" w:rsidRDefault="007B77DF" w:rsidP="0017064C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17064C">
        <w:rPr>
          <w:rFonts w:ascii="Times New Roman" w:hAnsi="Times New Roman"/>
          <w:b/>
          <w:i/>
          <w:sz w:val="28"/>
          <w:szCs w:val="28"/>
        </w:rPr>
        <w:t>Коррекционно-образовательная:</w:t>
      </w:r>
    </w:p>
    <w:p w:rsidR="007B77DF" w:rsidRDefault="007B77DF" w:rsidP="0017064C">
      <w:pPr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17064C">
        <w:rPr>
          <w:rFonts w:ascii="Times New Roman" w:hAnsi="Times New Roman"/>
          <w:sz w:val="28"/>
          <w:szCs w:val="28"/>
        </w:rPr>
        <w:t>Обучать детей составлению рассказа по серии предметных картинок</w:t>
      </w:r>
      <w:r w:rsidR="0017064C">
        <w:rPr>
          <w:rFonts w:ascii="Times New Roman" w:hAnsi="Times New Roman"/>
          <w:sz w:val="28"/>
          <w:szCs w:val="28"/>
        </w:rPr>
        <w:t xml:space="preserve"> с использованием </w:t>
      </w:r>
      <w:r w:rsidR="00231C70" w:rsidRPr="00231C70">
        <w:rPr>
          <w:rFonts w:ascii="Times New Roman" w:hAnsi="Times New Roman"/>
          <w:sz w:val="28"/>
          <w:szCs w:val="28"/>
        </w:rPr>
        <w:t xml:space="preserve">системы </w:t>
      </w:r>
      <w:proofErr w:type="spellStart"/>
      <w:r w:rsidR="00231C70" w:rsidRPr="00231C70">
        <w:rPr>
          <w:rFonts w:ascii="Times New Roman" w:hAnsi="Times New Roman"/>
          <w:sz w:val="28"/>
          <w:szCs w:val="28"/>
        </w:rPr>
        <w:t>кинезиологических</w:t>
      </w:r>
      <w:proofErr w:type="spellEnd"/>
      <w:r w:rsidR="00231C70" w:rsidRPr="00231C70">
        <w:rPr>
          <w:rFonts w:ascii="Times New Roman" w:hAnsi="Times New Roman"/>
          <w:sz w:val="28"/>
          <w:szCs w:val="28"/>
        </w:rPr>
        <w:t xml:space="preserve"> упражнений</w:t>
      </w:r>
      <w:r w:rsidR="00231C70">
        <w:rPr>
          <w:rFonts w:ascii="Times New Roman" w:hAnsi="Times New Roman"/>
          <w:sz w:val="28"/>
          <w:szCs w:val="28"/>
        </w:rPr>
        <w:t xml:space="preserve"> и </w:t>
      </w:r>
      <w:r w:rsidR="0017064C">
        <w:rPr>
          <w:rFonts w:ascii="Times New Roman" w:hAnsi="Times New Roman"/>
          <w:sz w:val="28"/>
          <w:szCs w:val="28"/>
        </w:rPr>
        <w:t>ИКТ</w:t>
      </w:r>
      <w:r w:rsidRPr="0017064C">
        <w:rPr>
          <w:rFonts w:ascii="Times New Roman" w:hAnsi="Times New Roman"/>
          <w:sz w:val="28"/>
          <w:szCs w:val="28"/>
        </w:rPr>
        <w:t>.</w:t>
      </w:r>
    </w:p>
    <w:p w:rsidR="0017064C" w:rsidRPr="0017064C" w:rsidRDefault="0017064C" w:rsidP="0085279F">
      <w:pPr>
        <w:spacing w:after="0"/>
        <w:ind w:left="714"/>
        <w:jc w:val="both"/>
        <w:rPr>
          <w:rFonts w:ascii="Times New Roman" w:hAnsi="Times New Roman"/>
          <w:sz w:val="28"/>
          <w:szCs w:val="28"/>
        </w:rPr>
      </w:pPr>
    </w:p>
    <w:p w:rsidR="007B77DF" w:rsidRPr="0017064C" w:rsidRDefault="007B77DF" w:rsidP="0017064C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17064C">
        <w:rPr>
          <w:rFonts w:ascii="Times New Roman" w:hAnsi="Times New Roman"/>
          <w:b/>
          <w:i/>
          <w:sz w:val="28"/>
          <w:szCs w:val="28"/>
        </w:rPr>
        <w:t>Коррекционно-развивающие:</w:t>
      </w:r>
    </w:p>
    <w:p w:rsidR="007B77DF" w:rsidRPr="0017064C" w:rsidRDefault="007B77DF" w:rsidP="0017064C">
      <w:pPr>
        <w:numPr>
          <w:ilvl w:val="0"/>
          <w:numId w:val="2"/>
        </w:numPr>
        <w:spacing w:after="0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17064C">
        <w:rPr>
          <w:rFonts w:ascii="Times New Roman" w:hAnsi="Times New Roman"/>
          <w:sz w:val="28"/>
          <w:szCs w:val="28"/>
        </w:rPr>
        <w:t>Расширять знания детей о зимующих птицах.</w:t>
      </w:r>
    </w:p>
    <w:p w:rsidR="007B77DF" w:rsidRPr="0017064C" w:rsidRDefault="007B77DF" w:rsidP="0017064C">
      <w:pPr>
        <w:numPr>
          <w:ilvl w:val="0"/>
          <w:numId w:val="2"/>
        </w:numPr>
        <w:spacing w:after="0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17064C">
        <w:rPr>
          <w:rFonts w:ascii="Times New Roman" w:hAnsi="Times New Roman"/>
          <w:sz w:val="28"/>
          <w:szCs w:val="28"/>
        </w:rPr>
        <w:t>Активизировать речемыслительную деятельност</w:t>
      </w:r>
      <w:r w:rsidR="000D4886">
        <w:rPr>
          <w:rFonts w:ascii="Times New Roman" w:hAnsi="Times New Roman"/>
          <w:sz w:val="28"/>
          <w:szCs w:val="28"/>
        </w:rPr>
        <w:t>ь</w:t>
      </w:r>
      <w:r w:rsidRPr="0017064C">
        <w:rPr>
          <w:rFonts w:ascii="Times New Roman" w:hAnsi="Times New Roman"/>
          <w:sz w:val="28"/>
          <w:szCs w:val="28"/>
        </w:rPr>
        <w:t xml:space="preserve"> в процессе коррекционной работы по развитию речевых умений, связную речь, умение говорить правильно с использованием определений. </w:t>
      </w:r>
    </w:p>
    <w:p w:rsidR="007B77DF" w:rsidRPr="0017064C" w:rsidRDefault="007B77DF" w:rsidP="0017064C">
      <w:pPr>
        <w:numPr>
          <w:ilvl w:val="0"/>
          <w:numId w:val="2"/>
        </w:numPr>
        <w:spacing w:after="0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17064C">
        <w:rPr>
          <w:rFonts w:ascii="Times New Roman" w:hAnsi="Times New Roman"/>
          <w:sz w:val="28"/>
          <w:szCs w:val="28"/>
        </w:rPr>
        <w:t xml:space="preserve">Развивать межполушарное взаимодействие, мелкую моторику, мышление, зрительно-двигательную </w:t>
      </w:r>
      <w:r w:rsidR="000D4886">
        <w:rPr>
          <w:rFonts w:ascii="Times New Roman" w:hAnsi="Times New Roman"/>
          <w:sz w:val="28"/>
          <w:szCs w:val="28"/>
        </w:rPr>
        <w:t xml:space="preserve">координацию </w:t>
      </w:r>
      <w:r w:rsidRPr="0017064C">
        <w:rPr>
          <w:rFonts w:ascii="Times New Roman" w:hAnsi="Times New Roman"/>
          <w:sz w:val="28"/>
          <w:szCs w:val="28"/>
        </w:rPr>
        <w:t>детей.</w:t>
      </w:r>
    </w:p>
    <w:p w:rsidR="007B77DF" w:rsidRPr="0017064C" w:rsidRDefault="000D4886" w:rsidP="0017064C">
      <w:pPr>
        <w:numPr>
          <w:ilvl w:val="0"/>
          <w:numId w:val="2"/>
        </w:numPr>
        <w:spacing w:after="0"/>
        <w:ind w:left="71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Формировать умение комплексно </w:t>
      </w:r>
      <w:r w:rsidR="007B77DF" w:rsidRPr="0017064C">
        <w:rPr>
          <w:rFonts w:ascii="Times New Roman" w:hAnsi="Times New Roman"/>
          <w:sz w:val="28"/>
          <w:szCs w:val="28"/>
        </w:rPr>
        <w:t>использовать сохранные анализаторы:  зрительн</w:t>
      </w:r>
      <w:r>
        <w:rPr>
          <w:rFonts w:ascii="Times New Roman" w:hAnsi="Times New Roman"/>
          <w:sz w:val="28"/>
          <w:szCs w:val="28"/>
        </w:rPr>
        <w:t>ый</w:t>
      </w:r>
      <w:r w:rsidR="007B77DF" w:rsidRPr="0017064C">
        <w:rPr>
          <w:rFonts w:ascii="Times New Roman" w:hAnsi="Times New Roman"/>
          <w:sz w:val="28"/>
          <w:szCs w:val="28"/>
        </w:rPr>
        <w:t>, тактильн</w:t>
      </w:r>
      <w:r>
        <w:rPr>
          <w:rFonts w:ascii="Times New Roman" w:hAnsi="Times New Roman"/>
          <w:sz w:val="28"/>
          <w:szCs w:val="28"/>
        </w:rPr>
        <w:t>ый</w:t>
      </w:r>
      <w:r w:rsidR="007B77DF" w:rsidRPr="0017064C">
        <w:rPr>
          <w:rFonts w:ascii="Times New Roman" w:hAnsi="Times New Roman"/>
          <w:sz w:val="28"/>
          <w:szCs w:val="28"/>
        </w:rPr>
        <w:t>, слухов</w:t>
      </w:r>
      <w:r>
        <w:rPr>
          <w:rFonts w:ascii="Times New Roman" w:hAnsi="Times New Roman"/>
          <w:sz w:val="28"/>
          <w:szCs w:val="28"/>
        </w:rPr>
        <w:t>ой</w:t>
      </w:r>
      <w:r w:rsidR="007B77DF" w:rsidRPr="0017064C">
        <w:rPr>
          <w:rFonts w:ascii="Times New Roman" w:hAnsi="Times New Roman"/>
          <w:sz w:val="28"/>
          <w:szCs w:val="28"/>
        </w:rPr>
        <w:t>.</w:t>
      </w:r>
    </w:p>
    <w:p w:rsidR="007B77DF" w:rsidRPr="0017064C" w:rsidRDefault="000D4886" w:rsidP="0017064C">
      <w:pPr>
        <w:numPr>
          <w:ilvl w:val="0"/>
          <w:numId w:val="2"/>
        </w:numPr>
        <w:spacing w:after="0"/>
        <w:ind w:left="714" w:hanging="35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Закреплять</w:t>
      </w:r>
      <w:r w:rsidR="007B77DF" w:rsidRPr="0017064C">
        <w:rPr>
          <w:rFonts w:ascii="Times New Roman" w:hAnsi="Times New Roman"/>
          <w:spacing w:val="-5"/>
          <w:sz w:val="28"/>
          <w:szCs w:val="28"/>
        </w:rPr>
        <w:t xml:space="preserve"> умение обыгрывать, иллюст</w:t>
      </w:r>
      <w:r w:rsidR="007B77DF" w:rsidRPr="0017064C">
        <w:rPr>
          <w:rFonts w:ascii="Times New Roman" w:hAnsi="Times New Roman"/>
          <w:spacing w:val="-5"/>
          <w:sz w:val="28"/>
          <w:szCs w:val="28"/>
        </w:rPr>
        <w:softHyphen/>
      </w:r>
      <w:r w:rsidR="007B77DF" w:rsidRPr="0017064C">
        <w:rPr>
          <w:rFonts w:ascii="Times New Roman" w:hAnsi="Times New Roman"/>
          <w:spacing w:val="-4"/>
          <w:sz w:val="28"/>
          <w:szCs w:val="28"/>
        </w:rPr>
        <w:t xml:space="preserve">рировать и оформлять информацию. </w:t>
      </w:r>
    </w:p>
    <w:p w:rsidR="007B77DF" w:rsidRPr="0017064C" w:rsidRDefault="000D4886" w:rsidP="0017064C">
      <w:pPr>
        <w:numPr>
          <w:ilvl w:val="0"/>
          <w:numId w:val="2"/>
        </w:numPr>
        <w:spacing w:after="0"/>
        <w:ind w:left="714" w:hanging="35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Работать над а</w:t>
      </w:r>
      <w:r w:rsidR="007B77DF" w:rsidRPr="0017064C">
        <w:rPr>
          <w:rFonts w:ascii="Times New Roman" w:hAnsi="Times New Roman"/>
          <w:spacing w:val="-4"/>
          <w:sz w:val="28"/>
          <w:szCs w:val="28"/>
        </w:rPr>
        <w:t>втоматизаци</w:t>
      </w:r>
      <w:r>
        <w:rPr>
          <w:rFonts w:ascii="Times New Roman" w:hAnsi="Times New Roman"/>
          <w:spacing w:val="-4"/>
          <w:sz w:val="28"/>
          <w:szCs w:val="28"/>
        </w:rPr>
        <w:t>ей</w:t>
      </w:r>
      <w:r w:rsidR="007B77DF" w:rsidRPr="0017064C">
        <w:rPr>
          <w:rFonts w:ascii="Times New Roman" w:hAnsi="Times New Roman"/>
          <w:spacing w:val="-4"/>
          <w:sz w:val="28"/>
          <w:szCs w:val="28"/>
        </w:rPr>
        <w:t xml:space="preserve"> и ритмизаци</w:t>
      </w:r>
      <w:r>
        <w:rPr>
          <w:rFonts w:ascii="Times New Roman" w:hAnsi="Times New Roman"/>
          <w:spacing w:val="-4"/>
          <w:sz w:val="28"/>
          <w:szCs w:val="28"/>
        </w:rPr>
        <w:t>ей</w:t>
      </w:r>
      <w:r w:rsidR="007B77DF" w:rsidRPr="0017064C">
        <w:rPr>
          <w:rFonts w:ascii="Times New Roman" w:hAnsi="Times New Roman"/>
          <w:spacing w:val="-4"/>
          <w:sz w:val="28"/>
          <w:szCs w:val="28"/>
        </w:rPr>
        <w:t xml:space="preserve"> орга</w:t>
      </w:r>
      <w:r w:rsidR="007B77DF" w:rsidRPr="0017064C">
        <w:rPr>
          <w:rFonts w:ascii="Times New Roman" w:hAnsi="Times New Roman"/>
          <w:spacing w:val="-4"/>
          <w:sz w:val="28"/>
          <w:szCs w:val="28"/>
        </w:rPr>
        <w:softHyphen/>
      </w:r>
      <w:r w:rsidR="007B77DF" w:rsidRPr="0017064C">
        <w:rPr>
          <w:rFonts w:ascii="Times New Roman" w:hAnsi="Times New Roman"/>
          <w:sz w:val="28"/>
          <w:szCs w:val="28"/>
        </w:rPr>
        <w:t>низма ребенка через базовые многоуровневые приемы.</w:t>
      </w:r>
    </w:p>
    <w:p w:rsidR="007B77DF" w:rsidRPr="0017064C" w:rsidRDefault="007B77DF" w:rsidP="0017064C">
      <w:pPr>
        <w:ind w:left="72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7B77DF" w:rsidRPr="0017064C" w:rsidRDefault="007B77DF" w:rsidP="0017064C">
      <w:pPr>
        <w:ind w:left="360"/>
        <w:jc w:val="both"/>
        <w:rPr>
          <w:rFonts w:ascii="Times New Roman" w:hAnsi="Times New Roman"/>
          <w:b/>
          <w:i/>
          <w:sz w:val="28"/>
          <w:szCs w:val="28"/>
        </w:rPr>
      </w:pPr>
      <w:r w:rsidRPr="0017064C">
        <w:rPr>
          <w:rFonts w:ascii="Times New Roman" w:hAnsi="Times New Roman"/>
          <w:b/>
          <w:i/>
          <w:sz w:val="28"/>
          <w:szCs w:val="28"/>
        </w:rPr>
        <w:t>Коррекционно-воспитательные:</w:t>
      </w:r>
    </w:p>
    <w:p w:rsidR="007B77DF" w:rsidRPr="0017064C" w:rsidRDefault="007B77DF" w:rsidP="0017064C">
      <w:pPr>
        <w:numPr>
          <w:ilvl w:val="0"/>
          <w:numId w:val="2"/>
        </w:numPr>
        <w:spacing w:after="0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17064C">
        <w:rPr>
          <w:rFonts w:ascii="Times New Roman" w:hAnsi="Times New Roman"/>
          <w:sz w:val="28"/>
          <w:szCs w:val="28"/>
        </w:rPr>
        <w:t xml:space="preserve">Воспитывать личностные качества: волю, мотивацию к обучению,   </w:t>
      </w:r>
      <w:proofErr w:type="spellStart"/>
      <w:r w:rsidRPr="0017064C">
        <w:rPr>
          <w:rFonts w:ascii="Times New Roman" w:hAnsi="Times New Roman"/>
          <w:sz w:val="28"/>
          <w:szCs w:val="28"/>
        </w:rPr>
        <w:t>креативность</w:t>
      </w:r>
      <w:proofErr w:type="spellEnd"/>
      <w:r w:rsidRPr="0017064C">
        <w:rPr>
          <w:rFonts w:ascii="Times New Roman" w:hAnsi="Times New Roman"/>
          <w:sz w:val="28"/>
          <w:szCs w:val="28"/>
        </w:rPr>
        <w:t>.</w:t>
      </w:r>
    </w:p>
    <w:p w:rsidR="007B77DF" w:rsidRPr="0017064C" w:rsidRDefault="007B77DF" w:rsidP="0017064C">
      <w:pPr>
        <w:numPr>
          <w:ilvl w:val="0"/>
          <w:numId w:val="2"/>
        </w:numPr>
        <w:spacing w:after="0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17064C">
        <w:rPr>
          <w:rFonts w:ascii="Times New Roman" w:hAnsi="Times New Roman"/>
          <w:sz w:val="28"/>
          <w:szCs w:val="28"/>
        </w:rPr>
        <w:t>Воспитывать желание контактировать с педагогом, настроиться на восприятие материала, создавая эмоциональный комфорт.</w:t>
      </w:r>
    </w:p>
    <w:p w:rsidR="007B77DF" w:rsidRPr="0017064C" w:rsidRDefault="007B77DF" w:rsidP="0017064C">
      <w:pPr>
        <w:numPr>
          <w:ilvl w:val="0"/>
          <w:numId w:val="2"/>
        </w:numPr>
        <w:spacing w:after="0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17064C">
        <w:rPr>
          <w:rFonts w:ascii="Times New Roman" w:hAnsi="Times New Roman"/>
          <w:sz w:val="28"/>
          <w:szCs w:val="28"/>
        </w:rPr>
        <w:t>Воспитывать у детей заботливое отношение к птицам</w:t>
      </w:r>
      <w:r w:rsidR="00E47D9E">
        <w:rPr>
          <w:rFonts w:ascii="Times New Roman" w:hAnsi="Times New Roman"/>
          <w:sz w:val="28"/>
          <w:szCs w:val="28"/>
        </w:rPr>
        <w:t>, ответственность по отношению к природе</w:t>
      </w:r>
      <w:r w:rsidRPr="0017064C">
        <w:rPr>
          <w:rFonts w:ascii="Times New Roman" w:hAnsi="Times New Roman"/>
          <w:sz w:val="28"/>
          <w:szCs w:val="28"/>
        </w:rPr>
        <w:t>.</w:t>
      </w:r>
    </w:p>
    <w:p w:rsidR="0017064C" w:rsidRDefault="0017064C">
      <w:pPr>
        <w:rPr>
          <w:rFonts w:ascii="Times New Roman" w:hAnsi="Times New Roman"/>
          <w:sz w:val="28"/>
          <w:szCs w:val="28"/>
        </w:rPr>
      </w:pPr>
    </w:p>
    <w:p w:rsidR="0085279F" w:rsidRDefault="0085279F"/>
    <w:tbl>
      <w:tblPr>
        <w:tblW w:w="1050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54"/>
        <w:gridCol w:w="6379"/>
        <w:gridCol w:w="2268"/>
      </w:tblGrid>
      <w:tr w:rsidR="0017064C" w:rsidRPr="0017064C" w:rsidTr="0017064C"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4C" w:rsidRPr="0017064C" w:rsidRDefault="0017064C" w:rsidP="001706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064C">
              <w:rPr>
                <w:rFonts w:ascii="Times New Roman" w:hAnsi="Times New Roman"/>
                <w:b/>
                <w:sz w:val="28"/>
                <w:szCs w:val="28"/>
              </w:rPr>
              <w:t>Этапы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4C" w:rsidRPr="0017064C" w:rsidRDefault="0017064C" w:rsidP="00257E8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064C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4C" w:rsidRPr="0017064C" w:rsidRDefault="0017064C" w:rsidP="00257E8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064C">
              <w:rPr>
                <w:rFonts w:ascii="Times New Roman" w:hAnsi="Times New Roman"/>
                <w:b/>
                <w:sz w:val="28"/>
                <w:szCs w:val="28"/>
              </w:rPr>
              <w:t>Примечание</w:t>
            </w:r>
          </w:p>
        </w:tc>
      </w:tr>
      <w:tr w:rsidR="0017064C" w:rsidRPr="0017064C" w:rsidTr="0017064C"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4C" w:rsidRPr="00DE674E" w:rsidRDefault="0017064C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64C" w:rsidRPr="00DE674E" w:rsidRDefault="0017064C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674E">
              <w:rPr>
                <w:rFonts w:ascii="Times New Roman" w:hAnsi="Times New Roman"/>
                <w:b/>
                <w:sz w:val="24"/>
                <w:szCs w:val="24"/>
              </w:rPr>
              <w:t>Орг</w:t>
            </w:r>
            <w:proofErr w:type="gramStart"/>
            <w:r w:rsidRPr="00DE674E">
              <w:rPr>
                <w:rFonts w:ascii="Times New Roman" w:hAnsi="Times New Roman"/>
                <w:b/>
                <w:sz w:val="24"/>
                <w:szCs w:val="24"/>
              </w:rPr>
              <w:t>.м</w:t>
            </w:r>
            <w:proofErr w:type="gramEnd"/>
            <w:r w:rsidRPr="00DE674E">
              <w:rPr>
                <w:rFonts w:ascii="Times New Roman" w:hAnsi="Times New Roman"/>
                <w:b/>
                <w:sz w:val="24"/>
                <w:szCs w:val="24"/>
              </w:rPr>
              <w:t>омент.</w:t>
            </w:r>
          </w:p>
          <w:p w:rsidR="0017064C" w:rsidRPr="00DE674E" w:rsidRDefault="00DE674E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17064C" w:rsidRPr="00DE674E">
              <w:rPr>
                <w:rFonts w:ascii="Times New Roman" w:hAnsi="Times New Roman"/>
                <w:b/>
                <w:sz w:val="24"/>
                <w:szCs w:val="24"/>
              </w:rPr>
              <w:t>отгадывание загадки)</w:t>
            </w:r>
          </w:p>
          <w:p w:rsidR="0017064C" w:rsidRPr="00DE674E" w:rsidRDefault="0017064C" w:rsidP="0017064C">
            <w:pPr>
              <w:spacing w:line="240" w:lineRule="auto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64C" w:rsidRPr="00DE674E" w:rsidRDefault="0017064C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64C" w:rsidRPr="00DE674E" w:rsidRDefault="0017064C" w:rsidP="0017064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64C" w:rsidRPr="00DE674E" w:rsidRDefault="0017064C" w:rsidP="0017064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64C" w:rsidRDefault="0017064C" w:rsidP="00FD403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403D" w:rsidRDefault="00FD403D" w:rsidP="00FD403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403D" w:rsidRPr="00DE674E" w:rsidRDefault="00FD403D" w:rsidP="00FD403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64C" w:rsidRPr="00FD403D" w:rsidRDefault="00C31DF1" w:rsidP="00FD403D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Ак</w:t>
            </w:r>
            <w:r w:rsidR="0017064C" w:rsidRPr="00FD403D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="0017064C" w:rsidRPr="00FD403D">
              <w:rPr>
                <w:rFonts w:ascii="Times New Roman" w:hAnsi="Times New Roman"/>
                <w:b/>
                <w:sz w:val="24"/>
                <w:szCs w:val="24"/>
              </w:rPr>
              <w:t>ализация</w:t>
            </w:r>
          </w:p>
          <w:p w:rsidR="0017064C" w:rsidRPr="00FD403D" w:rsidRDefault="0017064C" w:rsidP="00FD403D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FD403D">
              <w:rPr>
                <w:rFonts w:ascii="Times New Roman" w:hAnsi="Times New Roman"/>
                <w:b/>
                <w:sz w:val="24"/>
                <w:szCs w:val="24"/>
              </w:rPr>
              <w:t>знаний</w:t>
            </w:r>
          </w:p>
          <w:p w:rsidR="0017064C" w:rsidRPr="00DE674E" w:rsidRDefault="0017064C" w:rsidP="0017064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64C" w:rsidRPr="00DE674E" w:rsidRDefault="0017064C" w:rsidP="0017064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64C" w:rsidRPr="00DE674E" w:rsidRDefault="0017064C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64C" w:rsidRPr="00DE674E" w:rsidRDefault="0017064C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64C" w:rsidRPr="00DE674E" w:rsidRDefault="0017064C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64C" w:rsidRPr="00DE674E" w:rsidRDefault="0017064C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64C" w:rsidRPr="00DE674E" w:rsidRDefault="0017064C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64C" w:rsidRDefault="0017064C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403D" w:rsidRDefault="00FD403D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403D" w:rsidRDefault="00FD403D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403D" w:rsidRPr="00DE674E" w:rsidRDefault="00FD403D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64C" w:rsidRPr="00DE674E" w:rsidRDefault="00C31DF1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Проблемная ситуация</w:t>
            </w:r>
          </w:p>
          <w:p w:rsidR="0017064C" w:rsidRPr="00DE674E" w:rsidRDefault="0017064C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64C" w:rsidRPr="00DE674E" w:rsidRDefault="0017064C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64C" w:rsidRPr="00DE674E" w:rsidRDefault="0017064C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64C" w:rsidRPr="00DE674E" w:rsidRDefault="0017064C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403D" w:rsidRPr="00DE674E" w:rsidRDefault="00FD403D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64C" w:rsidRPr="00DE674E" w:rsidRDefault="0017064C" w:rsidP="00FD403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674E">
              <w:rPr>
                <w:rFonts w:ascii="Times New Roman" w:hAnsi="Times New Roman"/>
                <w:b/>
                <w:sz w:val="24"/>
                <w:szCs w:val="24"/>
              </w:rPr>
              <w:t>Введение</w:t>
            </w:r>
            <w:r w:rsidR="00FD403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E674E">
              <w:rPr>
                <w:rFonts w:ascii="Times New Roman" w:hAnsi="Times New Roman"/>
                <w:b/>
                <w:sz w:val="24"/>
                <w:szCs w:val="24"/>
              </w:rPr>
              <w:t xml:space="preserve">в тему </w:t>
            </w:r>
          </w:p>
          <w:p w:rsidR="0017064C" w:rsidRPr="00DE674E" w:rsidRDefault="0017064C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4C71" w:rsidRPr="00534C71" w:rsidRDefault="00534C71" w:rsidP="00534C7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4C71">
              <w:rPr>
                <w:rFonts w:ascii="Times New Roman" w:hAnsi="Times New Roman"/>
                <w:b/>
                <w:sz w:val="24"/>
                <w:szCs w:val="24"/>
              </w:rPr>
              <w:t xml:space="preserve">Подготовка организма ребенка к восприятию </w:t>
            </w:r>
            <w:r w:rsidR="00C31DF1">
              <w:rPr>
                <w:rFonts w:ascii="Times New Roman" w:hAnsi="Times New Roman"/>
                <w:b/>
                <w:sz w:val="24"/>
                <w:szCs w:val="24"/>
              </w:rPr>
              <w:t>материала</w:t>
            </w:r>
          </w:p>
          <w:p w:rsidR="00534C71" w:rsidRPr="00534C71" w:rsidRDefault="00534C71" w:rsidP="00534C7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4C71" w:rsidRPr="00534C71" w:rsidRDefault="00534C71" w:rsidP="00534C7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4C71" w:rsidRPr="00534C71" w:rsidRDefault="00534C71" w:rsidP="00534C7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4C71" w:rsidRDefault="00534C71" w:rsidP="00534C7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4C71" w:rsidRPr="00534C71" w:rsidRDefault="00534C71" w:rsidP="00534C7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31DF1" w:rsidRDefault="00C31DF1" w:rsidP="00534C7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4C71" w:rsidRPr="00534C71" w:rsidRDefault="00C31DF1" w:rsidP="00534C7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Упражнение «эмбрион»</w:t>
            </w:r>
          </w:p>
          <w:p w:rsidR="00534C71" w:rsidRPr="00534C71" w:rsidRDefault="00534C71" w:rsidP="00534C7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31DF1" w:rsidRDefault="00C31DF1" w:rsidP="00534C7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4C71" w:rsidRDefault="00534C71" w:rsidP="00534C7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Имитация предмета </w:t>
            </w:r>
            <w:r w:rsidR="00C31DF1">
              <w:rPr>
                <w:rFonts w:ascii="Times New Roman" w:hAnsi="Times New Roman"/>
                <w:b/>
                <w:sz w:val="24"/>
                <w:szCs w:val="24"/>
              </w:rPr>
              <w:t>«яйцо»</w:t>
            </w:r>
          </w:p>
          <w:p w:rsidR="00534C71" w:rsidRPr="00534C71" w:rsidRDefault="00534C71" w:rsidP="00534C7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4C71" w:rsidRPr="00534C71" w:rsidRDefault="00534C71" w:rsidP="00534C7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4C71">
              <w:rPr>
                <w:rFonts w:ascii="Times New Roman" w:hAnsi="Times New Roman"/>
                <w:b/>
                <w:sz w:val="24"/>
                <w:szCs w:val="24"/>
              </w:rPr>
              <w:t>Зрительная гимнастика</w:t>
            </w:r>
          </w:p>
          <w:p w:rsidR="00534C71" w:rsidRPr="00534C71" w:rsidRDefault="00534C71" w:rsidP="00534C7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4C71" w:rsidRDefault="00534C71" w:rsidP="00534C7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4C71">
              <w:rPr>
                <w:rFonts w:ascii="Times New Roman" w:hAnsi="Times New Roman"/>
                <w:b/>
                <w:sz w:val="24"/>
                <w:szCs w:val="24"/>
              </w:rPr>
              <w:t>Растяжка «С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негирь</w:t>
            </w:r>
            <w:r w:rsidR="00C31DF1">
              <w:rPr>
                <w:rFonts w:ascii="Times New Roman" w:hAnsi="Times New Roman"/>
                <w:b/>
                <w:sz w:val="24"/>
                <w:szCs w:val="24"/>
              </w:rPr>
              <w:t>» на основе визуализации</w:t>
            </w:r>
          </w:p>
          <w:p w:rsidR="00534C71" w:rsidRPr="00534C71" w:rsidRDefault="00534C71" w:rsidP="00534C7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4C71" w:rsidRPr="00534C71" w:rsidRDefault="00534C71" w:rsidP="00534C7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4C71">
              <w:rPr>
                <w:rFonts w:ascii="Times New Roman" w:hAnsi="Times New Roman"/>
                <w:b/>
                <w:sz w:val="24"/>
                <w:szCs w:val="24"/>
              </w:rPr>
              <w:t>Телесное упражнение «Лодочка»</w:t>
            </w:r>
          </w:p>
          <w:p w:rsidR="00534C71" w:rsidRPr="00534C71" w:rsidRDefault="00534C71" w:rsidP="00534C7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4C71" w:rsidRDefault="00534C71" w:rsidP="00534C7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4C71">
              <w:rPr>
                <w:rFonts w:ascii="Times New Roman" w:hAnsi="Times New Roman"/>
                <w:b/>
                <w:sz w:val="24"/>
                <w:szCs w:val="24"/>
              </w:rPr>
              <w:t>Упражнение на дыхание</w:t>
            </w:r>
          </w:p>
          <w:p w:rsidR="00534C71" w:rsidRPr="00534C71" w:rsidRDefault="00534C71" w:rsidP="00534C7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4C71" w:rsidRPr="00534C71" w:rsidRDefault="00534C71" w:rsidP="00534C7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4C71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="00C31DF1">
              <w:rPr>
                <w:rFonts w:ascii="Times New Roman" w:hAnsi="Times New Roman"/>
                <w:b/>
                <w:sz w:val="24"/>
                <w:szCs w:val="24"/>
              </w:rPr>
              <w:t>елаксация – телесное упражнение</w:t>
            </w:r>
          </w:p>
          <w:p w:rsidR="0017064C" w:rsidRPr="00DE674E" w:rsidRDefault="0017064C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64C" w:rsidRPr="00DE674E" w:rsidRDefault="00C31DF1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Дети закрывают глаза</w:t>
            </w:r>
          </w:p>
          <w:p w:rsidR="0017064C" w:rsidRPr="00DE674E" w:rsidRDefault="0017064C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64C" w:rsidRPr="00DE674E" w:rsidRDefault="0017064C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64C" w:rsidRPr="00DE674E" w:rsidRDefault="0017064C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64C" w:rsidRPr="00DE674E" w:rsidRDefault="0017064C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64C" w:rsidRPr="00DE674E" w:rsidRDefault="0017064C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64C" w:rsidRPr="00DE674E" w:rsidRDefault="0017064C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64C" w:rsidRPr="00DE674E" w:rsidRDefault="0017064C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64C" w:rsidRPr="00DE674E" w:rsidRDefault="0017064C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64C" w:rsidRPr="00DE674E" w:rsidRDefault="0017064C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64C" w:rsidRPr="00DE674E" w:rsidRDefault="0017064C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64C" w:rsidRPr="00DE674E" w:rsidRDefault="0017064C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64C" w:rsidRPr="00DE674E" w:rsidRDefault="0017064C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64C" w:rsidRPr="00DE674E" w:rsidRDefault="0017064C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64C" w:rsidRPr="00DE674E" w:rsidRDefault="0017064C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64C" w:rsidRPr="00DE674E" w:rsidRDefault="0017064C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64C" w:rsidRPr="00DE674E" w:rsidRDefault="0017064C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64C" w:rsidRPr="00DE674E" w:rsidRDefault="0017064C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64C" w:rsidRPr="00DE674E" w:rsidRDefault="0017064C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64C" w:rsidRPr="00DE674E" w:rsidRDefault="0017064C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E674E">
              <w:rPr>
                <w:rFonts w:ascii="Times New Roman" w:hAnsi="Times New Roman"/>
                <w:b/>
                <w:sz w:val="24"/>
                <w:szCs w:val="24"/>
              </w:rPr>
              <w:t>Двигательныйметод</w:t>
            </w:r>
            <w:proofErr w:type="spellEnd"/>
            <w:r w:rsidRPr="00DE674E">
              <w:rPr>
                <w:rFonts w:ascii="Times New Roman" w:hAnsi="Times New Roman"/>
                <w:b/>
                <w:sz w:val="24"/>
                <w:szCs w:val="24"/>
              </w:rPr>
              <w:t xml:space="preserve"> подачи материала</w:t>
            </w:r>
          </w:p>
          <w:p w:rsidR="0017064C" w:rsidRPr="00DE674E" w:rsidRDefault="0017064C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64C" w:rsidRPr="00DE674E" w:rsidRDefault="0017064C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64C" w:rsidRPr="00DE674E" w:rsidRDefault="0017064C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64C" w:rsidRPr="00DE674E" w:rsidRDefault="0017064C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64C" w:rsidRPr="00DE674E" w:rsidRDefault="0017064C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64C" w:rsidRPr="00DE674E" w:rsidRDefault="0017064C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64C" w:rsidRPr="00DE674E" w:rsidRDefault="0017064C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64C" w:rsidRPr="00DE674E" w:rsidRDefault="0017064C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64C" w:rsidRPr="00DE674E" w:rsidRDefault="0017064C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64C" w:rsidRPr="00DE674E" w:rsidRDefault="0017064C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64C" w:rsidRPr="00DE674E" w:rsidRDefault="0017064C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64C" w:rsidRPr="00DE674E" w:rsidRDefault="0017064C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64C" w:rsidRPr="00DE674E" w:rsidRDefault="0017064C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64C" w:rsidRPr="00DE674E" w:rsidRDefault="0017064C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64C" w:rsidRPr="00DE674E" w:rsidRDefault="0017064C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64C" w:rsidRPr="00DE674E" w:rsidRDefault="0017064C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64C" w:rsidRPr="00DE674E" w:rsidRDefault="0017064C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64C" w:rsidRPr="00DE674E" w:rsidRDefault="0017064C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64C" w:rsidRPr="00DE674E" w:rsidRDefault="0017064C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64C" w:rsidRPr="00DE674E" w:rsidRDefault="0017064C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64C" w:rsidRPr="00DE674E" w:rsidRDefault="0017064C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64C" w:rsidRPr="00DE674E" w:rsidRDefault="0017064C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64C" w:rsidRPr="00DE674E" w:rsidRDefault="0017064C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64C" w:rsidRPr="00DE674E" w:rsidRDefault="0017064C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64C" w:rsidRPr="00DE674E" w:rsidRDefault="0017064C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64C" w:rsidRPr="00DE674E" w:rsidRDefault="0017064C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64C" w:rsidRPr="00DE674E" w:rsidRDefault="0017064C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64C" w:rsidRPr="00DE674E" w:rsidRDefault="0017064C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64C" w:rsidRPr="00DE674E" w:rsidRDefault="0017064C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64C" w:rsidRPr="00DE674E" w:rsidRDefault="0017064C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64C" w:rsidRPr="00DE674E" w:rsidRDefault="0017064C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64C" w:rsidRPr="00DE674E" w:rsidRDefault="0017064C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64C" w:rsidRPr="00DE674E" w:rsidRDefault="0017064C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64C" w:rsidRPr="00DE674E" w:rsidRDefault="0017064C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64C" w:rsidRPr="00DE674E" w:rsidRDefault="0017064C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64C" w:rsidRPr="00DE674E" w:rsidRDefault="0017064C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64C" w:rsidRPr="00DE674E" w:rsidRDefault="0017064C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64C" w:rsidRPr="00DE674E" w:rsidRDefault="0017064C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64C" w:rsidRPr="00DE674E" w:rsidRDefault="0017064C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64C" w:rsidRPr="00DE674E" w:rsidRDefault="0017064C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64C" w:rsidRPr="00DE674E" w:rsidRDefault="0017064C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64C" w:rsidRPr="00DE674E" w:rsidRDefault="0017064C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64C" w:rsidRPr="00DE674E" w:rsidRDefault="0017064C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64C" w:rsidRPr="00DE674E" w:rsidRDefault="0017064C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64C" w:rsidRPr="00DE674E" w:rsidRDefault="0017064C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64C" w:rsidRPr="00DE674E" w:rsidRDefault="0017064C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64C" w:rsidRPr="00DE674E" w:rsidRDefault="0017064C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C4EBD" w:rsidRDefault="008C4EBD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31DF1" w:rsidRDefault="00C31DF1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31DF1" w:rsidRDefault="00C31DF1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31DF1" w:rsidRDefault="00C31DF1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31DF1" w:rsidRDefault="00C31DF1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31DF1" w:rsidRDefault="00C31DF1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64C" w:rsidRPr="00DE674E" w:rsidRDefault="0017064C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674E">
              <w:rPr>
                <w:rFonts w:ascii="Times New Roman" w:hAnsi="Times New Roman"/>
                <w:b/>
                <w:sz w:val="24"/>
                <w:szCs w:val="24"/>
              </w:rPr>
              <w:t>Составление рассказа по картине.</w:t>
            </w:r>
          </w:p>
          <w:p w:rsidR="0017064C" w:rsidRPr="00DE674E" w:rsidRDefault="0017064C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64C" w:rsidRPr="00DE674E" w:rsidRDefault="0017064C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64C" w:rsidRPr="00DE674E" w:rsidRDefault="0017064C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64C" w:rsidRPr="00DE674E" w:rsidRDefault="0017064C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64C" w:rsidRPr="00DE674E" w:rsidRDefault="0017064C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64C" w:rsidRPr="00DE674E" w:rsidRDefault="0017064C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64C" w:rsidRPr="00DE674E" w:rsidRDefault="0017064C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64C" w:rsidRDefault="0017064C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31DF1" w:rsidRDefault="00C31DF1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31DF1" w:rsidRDefault="00C31DF1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31DF1" w:rsidRDefault="00C31DF1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31DF1" w:rsidRDefault="00C31DF1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31DF1" w:rsidRDefault="00C31DF1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31DF1" w:rsidRDefault="00C31DF1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31DF1" w:rsidRDefault="00C31DF1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31DF1" w:rsidRDefault="00C31DF1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31DF1" w:rsidRDefault="00C31DF1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31DF1" w:rsidRDefault="00C31DF1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31DF1" w:rsidRDefault="00C31DF1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31DF1" w:rsidRDefault="00C31DF1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31DF1" w:rsidRPr="00DE674E" w:rsidRDefault="00C31DF1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64C" w:rsidRPr="00DE674E" w:rsidRDefault="0017064C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E674E">
              <w:rPr>
                <w:rFonts w:ascii="Times New Roman" w:hAnsi="Times New Roman"/>
                <w:b/>
                <w:sz w:val="24"/>
                <w:szCs w:val="24"/>
              </w:rPr>
              <w:t>Психо</w:t>
            </w:r>
            <w:proofErr w:type="spellEnd"/>
            <w:r w:rsidR="008C4E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E674E">
              <w:rPr>
                <w:rFonts w:ascii="Times New Roman" w:hAnsi="Times New Roman"/>
                <w:b/>
                <w:sz w:val="24"/>
                <w:szCs w:val="24"/>
              </w:rPr>
              <w:t>гимнастика.</w:t>
            </w:r>
          </w:p>
          <w:p w:rsidR="0017064C" w:rsidRPr="00DE674E" w:rsidRDefault="0017064C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64C" w:rsidRPr="00DE674E" w:rsidRDefault="0017064C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64C" w:rsidRPr="00DE674E" w:rsidRDefault="0017064C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64C" w:rsidRPr="00DE674E" w:rsidRDefault="0017064C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64C" w:rsidRPr="00DE674E" w:rsidRDefault="0017064C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64C" w:rsidRPr="00DE674E" w:rsidRDefault="0017064C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64C" w:rsidRPr="00DE674E" w:rsidRDefault="0017064C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64C" w:rsidRPr="00DE674E" w:rsidRDefault="0017064C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64C" w:rsidRPr="00DE674E" w:rsidRDefault="0017064C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64C" w:rsidRPr="00DE674E" w:rsidRDefault="0017064C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64C" w:rsidRPr="00DE674E" w:rsidRDefault="0017064C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64C" w:rsidRDefault="0017064C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64C" w:rsidRPr="00DE674E" w:rsidRDefault="0017064C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674E">
              <w:rPr>
                <w:rFonts w:ascii="Times New Roman" w:hAnsi="Times New Roman"/>
                <w:b/>
                <w:sz w:val="24"/>
                <w:szCs w:val="24"/>
              </w:rPr>
              <w:t>Рефлексия</w:t>
            </w:r>
          </w:p>
          <w:p w:rsidR="0017064C" w:rsidRPr="00DE674E" w:rsidRDefault="0017064C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64C" w:rsidRPr="00DE674E" w:rsidRDefault="0017064C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64C" w:rsidRPr="00DE674E" w:rsidRDefault="0017064C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4C" w:rsidRPr="0017064C" w:rsidRDefault="0017064C" w:rsidP="0017064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7064C" w:rsidRPr="0017064C" w:rsidRDefault="00014EA9" w:rsidP="00DE674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4EA9">
              <w:rPr>
                <w:rFonts w:ascii="Times New Roman" w:hAnsi="Times New Roman"/>
                <w:b/>
                <w:sz w:val="28"/>
                <w:szCs w:val="28"/>
              </w:rPr>
              <w:t>Логопед: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7064C" w:rsidRPr="0017064C">
              <w:rPr>
                <w:rFonts w:ascii="Times New Roman" w:hAnsi="Times New Roman"/>
                <w:sz w:val="28"/>
                <w:szCs w:val="28"/>
              </w:rPr>
              <w:t>Ребята,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E674E">
              <w:rPr>
                <w:rFonts w:ascii="Times New Roman" w:hAnsi="Times New Roman"/>
                <w:sz w:val="28"/>
                <w:szCs w:val="28"/>
              </w:rPr>
              <w:t xml:space="preserve">о ком мы сегодня будем говорить, </w:t>
            </w:r>
            <w:r w:rsidR="0017064C" w:rsidRPr="0017064C">
              <w:rPr>
                <w:rFonts w:ascii="Times New Roman" w:hAnsi="Times New Roman"/>
                <w:sz w:val="28"/>
                <w:szCs w:val="28"/>
              </w:rPr>
              <w:t xml:space="preserve"> вы узнаете, отгадав загадку: </w:t>
            </w:r>
          </w:p>
          <w:p w:rsidR="0017064C" w:rsidRPr="00DE674E" w:rsidRDefault="0017064C" w:rsidP="00DE674E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 w:rsidRPr="00DE674E">
              <w:rPr>
                <w:rFonts w:ascii="Times New Roman" w:hAnsi="Times New Roman"/>
                <w:b/>
                <w:sz w:val="28"/>
                <w:szCs w:val="28"/>
              </w:rPr>
              <w:t>Мы о них все много знаем</w:t>
            </w:r>
          </w:p>
          <w:p w:rsidR="0017064C" w:rsidRPr="00DE674E" w:rsidRDefault="0017064C" w:rsidP="00DE674E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 w:rsidRPr="00DE674E">
              <w:rPr>
                <w:rFonts w:ascii="Times New Roman" w:hAnsi="Times New Roman"/>
                <w:b/>
                <w:sz w:val="28"/>
                <w:szCs w:val="28"/>
              </w:rPr>
              <w:t>Провожаем их, встречаем.</w:t>
            </w:r>
          </w:p>
          <w:p w:rsidR="0017064C" w:rsidRPr="00DE674E" w:rsidRDefault="0017064C" w:rsidP="00DE674E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 w:rsidRPr="00DE674E">
              <w:rPr>
                <w:rFonts w:ascii="Times New Roman" w:hAnsi="Times New Roman"/>
                <w:b/>
                <w:sz w:val="28"/>
                <w:szCs w:val="28"/>
              </w:rPr>
              <w:t>Прилетели все сюда</w:t>
            </w:r>
          </w:p>
          <w:p w:rsidR="0017064C" w:rsidRPr="00DE674E" w:rsidRDefault="0017064C" w:rsidP="00DE674E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 w:rsidRPr="00DE674E">
              <w:rPr>
                <w:rFonts w:ascii="Times New Roman" w:hAnsi="Times New Roman"/>
                <w:b/>
                <w:sz w:val="28"/>
                <w:szCs w:val="28"/>
              </w:rPr>
              <w:t xml:space="preserve">Догадались вы все, да? </w:t>
            </w:r>
          </w:p>
          <w:p w:rsidR="0017064C" w:rsidRPr="0017064C" w:rsidRDefault="0017064C" w:rsidP="00DE674E">
            <w:pPr>
              <w:pStyle w:val="a6"/>
            </w:pPr>
          </w:p>
          <w:p w:rsidR="0017064C" w:rsidRPr="0017064C" w:rsidRDefault="00DE674E" w:rsidP="0017064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4EA9">
              <w:rPr>
                <w:rFonts w:ascii="Times New Roman" w:hAnsi="Times New Roman"/>
                <w:b/>
                <w:sz w:val="28"/>
                <w:szCs w:val="28"/>
              </w:rPr>
              <w:t>Логопед: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7064C" w:rsidRPr="0017064C">
              <w:rPr>
                <w:rFonts w:ascii="Times New Roman" w:hAnsi="Times New Roman"/>
                <w:sz w:val="28"/>
                <w:szCs w:val="28"/>
              </w:rPr>
              <w:t xml:space="preserve"> О ком мы сегодня будем говорить?</w:t>
            </w:r>
          </w:p>
          <w:p w:rsidR="0017064C" w:rsidRPr="0017064C" w:rsidRDefault="0017064C" w:rsidP="0017064C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E674E">
              <w:rPr>
                <w:rFonts w:ascii="Times New Roman" w:hAnsi="Times New Roman"/>
                <w:b/>
                <w:sz w:val="28"/>
                <w:szCs w:val="28"/>
              </w:rPr>
              <w:t>Предполагаемый ответ:</w:t>
            </w:r>
            <w:r w:rsidRPr="0017064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7064C">
              <w:rPr>
                <w:rFonts w:ascii="Times New Roman" w:hAnsi="Times New Roman"/>
                <w:sz w:val="28"/>
                <w:szCs w:val="28"/>
              </w:rPr>
              <w:t xml:space="preserve"> птицы, дикие птицы, домашние птицы и т.д.</w:t>
            </w:r>
          </w:p>
          <w:p w:rsidR="0017064C" w:rsidRPr="0017064C" w:rsidRDefault="00DE674E" w:rsidP="0017064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4EA9">
              <w:rPr>
                <w:rFonts w:ascii="Times New Roman" w:hAnsi="Times New Roman"/>
                <w:b/>
                <w:sz w:val="28"/>
                <w:szCs w:val="28"/>
              </w:rPr>
              <w:t>Логопед: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7064C" w:rsidRPr="0017064C">
              <w:rPr>
                <w:rFonts w:ascii="Times New Roman" w:hAnsi="Times New Roman"/>
                <w:sz w:val="28"/>
                <w:szCs w:val="28"/>
              </w:rPr>
              <w:t xml:space="preserve">Давайте посмотрим, что это за птицы? </w:t>
            </w:r>
          </w:p>
          <w:p w:rsidR="0017064C" w:rsidRPr="0017064C" w:rsidRDefault="00842FEB" w:rsidP="0017064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 мультимедийном </w:t>
            </w:r>
            <w:r w:rsidR="00DE674E" w:rsidRPr="00842FEB">
              <w:rPr>
                <w:rFonts w:ascii="Times New Roman" w:hAnsi="Times New Roman"/>
                <w:sz w:val="28"/>
                <w:szCs w:val="28"/>
              </w:rPr>
              <w:t>экране</w:t>
            </w:r>
            <w:r w:rsidR="00DE674E" w:rsidRPr="00C31DF1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="0017064C" w:rsidRPr="0017064C">
              <w:rPr>
                <w:rFonts w:ascii="Times New Roman" w:hAnsi="Times New Roman"/>
                <w:sz w:val="28"/>
                <w:szCs w:val="28"/>
              </w:rPr>
              <w:t>серия зимующих птиц.</w:t>
            </w:r>
          </w:p>
          <w:p w:rsidR="0017064C" w:rsidRPr="0017064C" w:rsidRDefault="00DE674E" w:rsidP="0017064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4EA9">
              <w:rPr>
                <w:rFonts w:ascii="Times New Roman" w:hAnsi="Times New Roman"/>
                <w:b/>
                <w:sz w:val="28"/>
                <w:szCs w:val="28"/>
              </w:rPr>
              <w:t>Логопед: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7064C" w:rsidRPr="0017064C">
              <w:rPr>
                <w:rFonts w:ascii="Times New Roman" w:hAnsi="Times New Roman"/>
                <w:sz w:val="28"/>
                <w:szCs w:val="28"/>
              </w:rPr>
              <w:t xml:space="preserve">Перечислите птиц, которых вы видите на </w:t>
            </w:r>
            <w:r w:rsidR="00842FEB">
              <w:rPr>
                <w:rFonts w:ascii="Times New Roman" w:hAnsi="Times New Roman"/>
                <w:sz w:val="28"/>
                <w:szCs w:val="28"/>
              </w:rPr>
              <w:t>экране</w:t>
            </w:r>
            <w:r w:rsidR="0017064C" w:rsidRPr="0017064C">
              <w:rPr>
                <w:rFonts w:ascii="Times New Roman" w:hAnsi="Times New Roman"/>
                <w:sz w:val="28"/>
                <w:szCs w:val="28"/>
              </w:rPr>
              <w:t xml:space="preserve">?    </w:t>
            </w:r>
          </w:p>
          <w:p w:rsidR="0017064C" w:rsidRPr="0017064C" w:rsidRDefault="0017064C" w:rsidP="0017064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403D">
              <w:rPr>
                <w:rFonts w:ascii="Times New Roman" w:hAnsi="Times New Roman"/>
                <w:b/>
                <w:sz w:val="28"/>
                <w:szCs w:val="28"/>
              </w:rPr>
              <w:t>Ответы детей</w:t>
            </w:r>
            <w:r w:rsidRPr="0017064C">
              <w:rPr>
                <w:rFonts w:ascii="Times New Roman" w:hAnsi="Times New Roman"/>
                <w:sz w:val="28"/>
                <w:szCs w:val="28"/>
              </w:rPr>
              <w:t xml:space="preserve">: синица, дятел и </w:t>
            </w:r>
            <w:proofErr w:type="spellStart"/>
            <w:r w:rsidRPr="0017064C">
              <w:rPr>
                <w:rFonts w:ascii="Times New Roman" w:hAnsi="Times New Roman"/>
                <w:sz w:val="28"/>
                <w:szCs w:val="28"/>
              </w:rPr>
              <w:t>т</w:t>
            </w:r>
            <w:proofErr w:type="gramStart"/>
            <w:r w:rsidRPr="0017064C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spellEnd"/>
            <w:proofErr w:type="gramEnd"/>
          </w:p>
          <w:p w:rsidR="0017064C" w:rsidRPr="0017064C" w:rsidRDefault="00DE674E" w:rsidP="0017064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4EA9">
              <w:rPr>
                <w:rFonts w:ascii="Times New Roman" w:hAnsi="Times New Roman"/>
                <w:b/>
                <w:sz w:val="28"/>
                <w:szCs w:val="28"/>
              </w:rPr>
              <w:t>Логопед: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7064C" w:rsidRPr="0017064C">
              <w:rPr>
                <w:rFonts w:ascii="Times New Roman" w:hAnsi="Times New Roman"/>
                <w:sz w:val="28"/>
                <w:szCs w:val="28"/>
              </w:rPr>
              <w:t>Как их назвать, одним словом?</w:t>
            </w:r>
          </w:p>
          <w:p w:rsidR="0017064C" w:rsidRPr="0017064C" w:rsidRDefault="0017064C" w:rsidP="0017064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403D">
              <w:rPr>
                <w:rFonts w:ascii="Times New Roman" w:hAnsi="Times New Roman"/>
                <w:b/>
                <w:sz w:val="28"/>
                <w:szCs w:val="28"/>
              </w:rPr>
              <w:t>Предполагаемый ответ:</w:t>
            </w:r>
            <w:r w:rsidRPr="0017064C">
              <w:rPr>
                <w:rFonts w:ascii="Times New Roman" w:hAnsi="Times New Roman"/>
                <w:sz w:val="28"/>
                <w:szCs w:val="28"/>
              </w:rPr>
              <w:t xml:space="preserve"> Все птицы называются зимующими. </w:t>
            </w:r>
          </w:p>
          <w:p w:rsidR="0017064C" w:rsidRPr="0017064C" w:rsidRDefault="00DE674E" w:rsidP="0017064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4EA9">
              <w:rPr>
                <w:rFonts w:ascii="Times New Roman" w:hAnsi="Times New Roman"/>
                <w:b/>
                <w:sz w:val="28"/>
                <w:szCs w:val="28"/>
              </w:rPr>
              <w:t>Логопед: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7064C" w:rsidRPr="0017064C">
              <w:rPr>
                <w:rFonts w:ascii="Times New Roman" w:hAnsi="Times New Roman"/>
                <w:sz w:val="28"/>
                <w:szCs w:val="28"/>
              </w:rPr>
              <w:t xml:space="preserve"> Почему их так называют?</w:t>
            </w:r>
          </w:p>
          <w:p w:rsidR="0017064C" w:rsidRPr="00FD403D" w:rsidRDefault="0017064C" w:rsidP="0017064C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D403D">
              <w:rPr>
                <w:rFonts w:ascii="Times New Roman" w:hAnsi="Times New Roman"/>
                <w:b/>
                <w:sz w:val="28"/>
                <w:szCs w:val="28"/>
              </w:rPr>
              <w:t>Предполагаемые ответы детей.</w:t>
            </w:r>
          </w:p>
          <w:p w:rsidR="0017064C" w:rsidRPr="0017064C" w:rsidRDefault="00DE674E" w:rsidP="0017064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4EA9">
              <w:rPr>
                <w:rFonts w:ascii="Times New Roman" w:hAnsi="Times New Roman"/>
                <w:b/>
                <w:sz w:val="28"/>
                <w:szCs w:val="28"/>
              </w:rPr>
              <w:t>Логопед: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7064C" w:rsidRPr="0017064C">
              <w:rPr>
                <w:rFonts w:ascii="Times New Roman" w:hAnsi="Times New Roman"/>
                <w:sz w:val="28"/>
                <w:szCs w:val="28"/>
              </w:rPr>
              <w:t xml:space="preserve">А кто  скажет, почему зимующие птицы  остаются с нами зимовать и не улетают на юг? </w:t>
            </w:r>
          </w:p>
          <w:p w:rsidR="0017064C" w:rsidRPr="00FD403D" w:rsidRDefault="0017064C" w:rsidP="0017064C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D403D">
              <w:rPr>
                <w:rFonts w:ascii="Times New Roman" w:hAnsi="Times New Roman"/>
                <w:b/>
                <w:sz w:val="28"/>
                <w:szCs w:val="28"/>
              </w:rPr>
              <w:t>Предполагаемые ответы</w:t>
            </w:r>
          </w:p>
          <w:p w:rsidR="00FD403D" w:rsidRDefault="00DE674E" w:rsidP="0017064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4EA9">
              <w:rPr>
                <w:rFonts w:ascii="Times New Roman" w:hAnsi="Times New Roman"/>
                <w:b/>
                <w:sz w:val="28"/>
                <w:szCs w:val="28"/>
              </w:rPr>
              <w:t>Логопед: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7064C" w:rsidRPr="0017064C">
              <w:rPr>
                <w:rFonts w:ascii="Times New Roman" w:hAnsi="Times New Roman"/>
                <w:sz w:val="28"/>
                <w:szCs w:val="28"/>
              </w:rPr>
              <w:t>А как вообще появляются птицы?</w:t>
            </w:r>
          </w:p>
          <w:p w:rsidR="0017064C" w:rsidRPr="00FD403D" w:rsidRDefault="0017064C" w:rsidP="0017064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06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D403D">
              <w:rPr>
                <w:rFonts w:ascii="Times New Roman" w:hAnsi="Times New Roman"/>
                <w:b/>
                <w:sz w:val="28"/>
                <w:szCs w:val="28"/>
              </w:rPr>
              <w:t>Выдвижение гипотез  детьми.</w:t>
            </w:r>
          </w:p>
          <w:p w:rsidR="0017064C" w:rsidRPr="0017064C" w:rsidRDefault="0017064C" w:rsidP="0017064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064C">
              <w:rPr>
                <w:rFonts w:ascii="Times New Roman" w:hAnsi="Times New Roman"/>
                <w:sz w:val="28"/>
                <w:szCs w:val="28"/>
              </w:rPr>
              <w:t>(птицы прилетают с юга, их разводят в питомниках, они появляются на свет из яйца и т.д.)</w:t>
            </w:r>
          </w:p>
          <w:p w:rsidR="0017064C" w:rsidRPr="0017064C" w:rsidRDefault="00DE674E" w:rsidP="0017064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4EA9">
              <w:rPr>
                <w:rFonts w:ascii="Times New Roman" w:hAnsi="Times New Roman"/>
                <w:b/>
                <w:sz w:val="28"/>
                <w:szCs w:val="28"/>
              </w:rPr>
              <w:t>Логопед: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7064C" w:rsidRPr="0017064C">
              <w:rPr>
                <w:rFonts w:ascii="Times New Roman" w:hAnsi="Times New Roman"/>
                <w:sz w:val="28"/>
                <w:szCs w:val="28"/>
              </w:rPr>
              <w:t>Правильно. Птенчики  появляются из яйца. Есть такое выражение – вылупится из яйца. Как вы его понимаете?</w:t>
            </w:r>
          </w:p>
          <w:p w:rsidR="0017064C" w:rsidRPr="0017064C" w:rsidRDefault="00DE674E" w:rsidP="0017064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4EA9">
              <w:rPr>
                <w:rFonts w:ascii="Times New Roman" w:hAnsi="Times New Roman"/>
                <w:b/>
                <w:sz w:val="28"/>
                <w:szCs w:val="28"/>
              </w:rPr>
              <w:t>Логопед: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7064C" w:rsidRPr="0017064C">
              <w:rPr>
                <w:rFonts w:ascii="Times New Roman" w:hAnsi="Times New Roman"/>
                <w:sz w:val="28"/>
                <w:szCs w:val="28"/>
              </w:rPr>
              <w:t xml:space="preserve">Ребята, об  одной из зимующих птиц мы будем составлять рассказ, а какой, вы узнаете, собрав </w:t>
            </w:r>
            <w:proofErr w:type="spellStart"/>
            <w:r w:rsidR="00FD403D">
              <w:rPr>
                <w:rFonts w:ascii="Times New Roman" w:hAnsi="Times New Roman"/>
                <w:sz w:val="28"/>
                <w:szCs w:val="28"/>
              </w:rPr>
              <w:t>пазл</w:t>
            </w:r>
            <w:proofErr w:type="spellEnd"/>
            <w:r w:rsidR="0017064C" w:rsidRPr="0017064C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534C71" w:rsidRPr="0017064C" w:rsidRDefault="00DE674E" w:rsidP="00FD403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4EA9">
              <w:rPr>
                <w:rFonts w:ascii="Times New Roman" w:hAnsi="Times New Roman"/>
                <w:b/>
                <w:sz w:val="28"/>
                <w:szCs w:val="28"/>
              </w:rPr>
              <w:t>Логопед: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7064C" w:rsidRPr="0017064C">
              <w:rPr>
                <w:rFonts w:ascii="Times New Roman" w:hAnsi="Times New Roman"/>
                <w:sz w:val="28"/>
                <w:szCs w:val="28"/>
              </w:rPr>
              <w:t>Вы узнали эту птицу? Правильно, это снегирь.</w:t>
            </w:r>
          </w:p>
          <w:p w:rsidR="0017064C" w:rsidRPr="00FD403D" w:rsidRDefault="00FD403D" w:rsidP="00FD403D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-  Чтобы нам всем </w:t>
            </w:r>
            <w:r w:rsidR="0017064C" w:rsidRPr="00FD403D">
              <w:rPr>
                <w:rFonts w:ascii="Times New Roman" w:hAnsi="Times New Roman"/>
                <w:b/>
                <w:sz w:val="28"/>
                <w:szCs w:val="28"/>
              </w:rPr>
              <w:t>не устать,</w:t>
            </w:r>
          </w:p>
          <w:p w:rsidR="0017064C" w:rsidRPr="00FD403D" w:rsidRDefault="0017064C" w:rsidP="00FD403D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 w:rsidRPr="00FD403D">
              <w:rPr>
                <w:rFonts w:ascii="Times New Roman" w:hAnsi="Times New Roman"/>
                <w:b/>
                <w:sz w:val="28"/>
                <w:szCs w:val="28"/>
              </w:rPr>
              <w:t>Силу, бодрость сохранять</w:t>
            </w:r>
          </w:p>
          <w:p w:rsidR="0017064C" w:rsidRPr="00FD403D" w:rsidRDefault="0017064C" w:rsidP="00FD403D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 w:rsidRPr="00FD403D">
              <w:rPr>
                <w:rFonts w:ascii="Times New Roman" w:hAnsi="Times New Roman"/>
                <w:b/>
                <w:sz w:val="28"/>
                <w:szCs w:val="28"/>
              </w:rPr>
              <w:t>Упражнение-разминку,</w:t>
            </w:r>
          </w:p>
          <w:p w:rsidR="0017064C" w:rsidRPr="00FD403D" w:rsidRDefault="0017064C" w:rsidP="00FD403D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 w:rsidRPr="00FD403D">
              <w:rPr>
                <w:rFonts w:ascii="Times New Roman" w:hAnsi="Times New Roman"/>
                <w:b/>
                <w:sz w:val="28"/>
                <w:szCs w:val="28"/>
              </w:rPr>
              <w:t>Будем вместе выполнять.</w:t>
            </w:r>
          </w:p>
          <w:p w:rsidR="0017064C" w:rsidRPr="00FD403D" w:rsidRDefault="0017064C" w:rsidP="00FD403D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7064C" w:rsidRPr="00FD403D" w:rsidRDefault="0017064C" w:rsidP="00FD403D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 w:rsidRPr="00FD403D">
              <w:rPr>
                <w:rFonts w:ascii="Times New Roman" w:hAnsi="Times New Roman"/>
                <w:b/>
                <w:sz w:val="28"/>
                <w:szCs w:val="28"/>
              </w:rPr>
              <w:t>Чтобы лучше птиц понять,</w:t>
            </w:r>
          </w:p>
          <w:p w:rsidR="0017064C" w:rsidRPr="00FD403D" w:rsidRDefault="0017064C" w:rsidP="00FD403D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 w:rsidRPr="00FD403D">
              <w:rPr>
                <w:rFonts w:ascii="Times New Roman" w:hAnsi="Times New Roman"/>
                <w:b/>
                <w:sz w:val="28"/>
                <w:szCs w:val="28"/>
              </w:rPr>
              <w:t>Надо нам птенцами стать.</w:t>
            </w:r>
          </w:p>
          <w:p w:rsidR="0017064C" w:rsidRPr="00FD403D" w:rsidRDefault="0017064C" w:rsidP="00FD403D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 w:rsidRPr="00FD403D">
              <w:rPr>
                <w:rFonts w:ascii="Times New Roman" w:hAnsi="Times New Roman"/>
                <w:b/>
                <w:sz w:val="28"/>
                <w:szCs w:val="28"/>
              </w:rPr>
              <w:t xml:space="preserve">Были мы ребятами, </w:t>
            </w:r>
          </w:p>
          <w:p w:rsidR="0017064C" w:rsidRPr="00FD403D" w:rsidRDefault="0017064C" w:rsidP="00FD403D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 w:rsidRPr="00FD403D">
              <w:rPr>
                <w:rFonts w:ascii="Times New Roman" w:hAnsi="Times New Roman"/>
                <w:b/>
                <w:sz w:val="28"/>
                <w:szCs w:val="28"/>
              </w:rPr>
              <w:t xml:space="preserve">Стали </w:t>
            </w:r>
            <w:proofErr w:type="spellStart"/>
            <w:r w:rsidRPr="00FD403D">
              <w:rPr>
                <w:rFonts w:ascii="Times New Roman" w:hAnsi="Times New Roman"/>
                <w:b/>
                <w:sz w:val="28"/>
                <w:szCs w:val="28"/>
              </w:rPr>
              <w:t>снегирятами</w:t>
            </w:r>
            <w:proofErr w:type="spellEnd"/>
            <w:r w:rsidRPr="00FD403D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17064C" w:rsidRPr="00FD403D" w:rsidRDefault="0017064C" w:rsidP="00FD403D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 w:rsidRPr="00FD403D">
              <w:rPr>
                <w:rFonts w:ascii="Times New Roman" w:hAnsi="Times New Roman"/>
                <w:b/>
                <w:sz w:val="28"/>
                <w:szCs w:val="28"/>
              </w:rPr>
              <w:t>1-2-3- превращение начни.</w:t>
            </w:r>
          </w:p>
          <w:p w:rsidR="0017064C" w:rsidRPr="00FD403D" w:rsidRDefault="0017064C" w:rsidP="00FD403D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7064C" w:rsidRPr="00FD403D" w:rsidRDefault="0017064C" w:rsidP="00FD403D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 w:rsidRPr="00FD403D">
              <w:rPr>
                <w:rFonts w:ascii="Times New Roman" w:hAnsi="Times New Roman"/>
                <w:b/>
                <w:sz w:val="28"/>
                <w:szCs w:val="28"/>
              </w:rPr>
              <w:t xml:space="preserve"> Мы на свет не появились,</w:t>
            </w:r>
          </w:p>
          <w:p w:rsidR="0017064C" w:rsidRPr="00FD403D" w:rsidRDefault="00FD403D" w:rsidP="00FD403D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17064C" w:rsidRPr="00FD403D">
              <w:rPr>
                <w:rFonts w:ascii="Times New Roman" w:hAnsi="Times New Roman"/>
                <w:b/>
                <w:sz w:val="28"/>
                <w:szCs w:val="28"/>
              </w:rPr>
              <w:t>Но заявляем о себе,</w:t>
            </w:r>
          </w:p>
          <w:p w:rsidR="0017064C" w:rsidRPr="00FD403D" w:rsidRDefault="00FD403D" w:rsidP="00FD403D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17064C" w:rsidRPr="00FD403D">
              <w:rPr>
                <w:rFonts w:ascii="Times New Roman" w:hAnsi="Times New Roman"/>
                <w:b/>
                <w:sz w:val="28"/>
                <w:szCs w:val="28"/>
              </w:rPr>
              <w:t>Хотим, чтоб все вы удивились,</w:t>
            </w:r>
          </w:p>
          <w:p w:rsidR="0017064C" w:rsidRPr="00FD403D" w:rsidRDefault="00FD403D" w:rsidP="00FD403D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17064C" w:rsidRPr="00FD403D">
              <w:rPr>
                <w:rFonts w:ascii="Times New Roman" w:hAnsi="Times New Roman"/>
                <w:b/>
                <w:sz w:val="28"/>
                <w:szCs w:val="28"/>
              </w:rPr>
              <w:t>Когда мы будем на Земле.</w:t>
            </w:r>
          </w:p>
          <w:p w:rsidR="0017064C" w:rsidRPr="00FD403D" w:rsidRDefault="0017064C" w:rsidP="00FD403D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7064C" w:rsidRPr="00FD403D" w:rsidRDefault="0017064C" w:rsidP="00FD403D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 w:rsidRPr="00FD403D">
              <w:rPr>
                <w:rFonts w:ascii="Times New Roman" w:hAnsi="Times New Roman"/>
                <w:b/>
                <w:sz w:val="28"/>
                <w:szCs w:val="28"/>
              </w:rPr>
              <w:t>Вдруг, скорлупки затрещали,</w:t>
            </w:r>
          </w:p>
          <w:p w:rsidR="0017064C" w:rsidRPr="00FD403D" w:rsidRDefault="0017064C" w:rsidP="00FD403D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 w:rsidRPr="00FD403D">
              <w:rPr>
                <w:rFonts w:ascii="Times New Roman" w:hAnsi="Times New Roman"/>
                <w:b/>
                <w:sz w:val="28"/>
                <w:szCs w:val="28"/>
              </w:rPr>
              <w:t>Что за чудо чудеса?</w:t>
            </w:r>
          </w:p>
          <w:p w:rsidR="0017064C" w:rsidRPr="00FD403D" w:rsidRDefault="00534C71" w:rsidP="00FD403D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17064C" w:rsidRPr="00FD403D">
              <w:rPr>
                <w:rFonts w:ascii="Times New Roman" w:hAnsi="Times New Roman"/>
                <w:b/>
                <w:sz w:val="28"/>
                <w:szCs w:val="28"/>
              </w:rPr>
              <w:t>Из яиц вдруг появились,</w:t>
            </w:r>
          </w:p>
          <w:p w:rsidR="0017064C" w:rsidRPr="00FD403D" w:rsidRDefault="00534C71" w:rsidP="00FD403D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17064C" w:rsidRPr="00FD403D">
              <w:rPr>
                <w:rFonts w:ascii="Times New Roman" w:hAnsi="Times New Roman"/>
                <w:b/>
                <w:sz w:val="28"/>
                <w:szCs w:val="28"/>
              </w:rPr>
              <w:t>Любопытные глаза.</w:t>
            </w:r>
          </w:p>
          <w:p w:rsidR="0017064C" w:rsidRPr="00FD403D" w:rsidRDefault="0017064C" w:rsidP="00FD403D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7064C" w:rsidRPr="00FD403D" w:rsidRDefault="0017064C" w:rsidP="00FD403D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 w:rsidRPr="00FD403D">
              <w:rPr>
                <w:rFonts w:ascii="Times New Roman" w:hAnsi="Times New Roman"/>
                <w:b/>
                <w:sz w:val="28"/>
                <w:szCs w:val="28"/>
              </w:rPr>
              <w:t>Эти глазки удивились,</w:t>
            </w:r>
          </w:p>
          <w:p w:rsidR="0017064C" w:rsidRPr="00FD403D" w:rsidRDefault="0017064C" w:rsidP="00FD403D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 w:rsidRPr="00FD403D">
              <w:rPr>
                <w:rFonts w:ascii="Times New Roman" w:hAnsi="Times New Roman"/>
                <w:b/>
                <w:sz w:val="28"/>
                <w:szCs w:val="28"/>
              </w:rPr>
              <w:t>Вдруг вправо по кругу покатились,</w:t>
            </w:r>
          </w:p>
          <w:p w:rsidR="0017064C" w:rsidRPr="00FD403D" w:rsidRDefault="0017064C" w:rsidP="00FD403D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 w:rsidRPr="00FD403D">
              <w:rPr>
                <w:rFonts w:ascii="Times New Roman" w:hAnsi="Times New Roman"/>
                <w:b/>
                <w:sz w:val="28"/>
                <w:szCs w:val="28"/>
              </w:rPr>
              <w:t>Вправо-влево, сверху-вниз,</w:t>
            </w:r>
          </w:p>
          <w:p w:rsidR="0017064C" w:rsidRPr="00FD403D" w:rsidRDefault="0017064C" w:rsidP="00FD403D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 w:rsidRPr="00FD403D">
              <w:rPr>
                <w:rFonts w:ascii="Times New Roman" w:hAnsi="Times New Roman"/>
                <w:b/>
                <w:sz w:val="28"/>
                <w:szCs w:val="28"/>
              </w:rPr>
              <w:t>А потом наискосок,</w:t>
            </w:r>
          </w:p>
          <w:p w:rsidR="0017064C" w:rsidRPr="00FD403D" w:rsidRDefault="0017064C" w:rsidP="00FD403D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 w:rsidRPr="00FD403D">
              <w:rPr>
                <w:rFonts w:ascii="Times New Roman" w:hAnsi="Times New Roman"/>
                <w:b/>
                <w:sz w:val="28"/>
                <w:szCs w:val="28"/>
              </w:rPr>
              <w:t>Отдохнул каждый глазок. (2 раза).</w:t>
            </w:r>
          </w:p>
          <w:p w:rsidR="0017064C" w:rsidRPr="00FD403D" w:rsidRDefault="0017064C" w:rsidP="00FD403D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7064C" w:rsidRPr="00FD403D" w:rsidRDefault="00534C71" w:rsidP="00FD403D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17064C" w:rsidRPr="00FD403D">
              <w:rPr>
                <w:rFonts w:ascii="Times New Roman" w:hAnsi="Times New Roman"/>
                <w:b/>
                <w:sz w:val="28"/>
                <w:szCs w:val="28"/>
              </w:rPr>
              <w:t>Потянулись, растянулись</w:t>
            </w:r>
          </w:p>
          <w:p w:rsidR="0017064C" w:rsidRPr="00FD403D" w:rsidRDefault="0017064C" w:rsidP="00FD403D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 w:rsidRPr="00FD403D">
              <w:rPr>
                <w:rFonts w:ascii="Times New Roman" w:hAnsi="Times New Roman"/>
                <w:b/>
                <w:sz w:val="28"/>
                <w:szCs w:val="28"/>
              </w:rPr>
              <w:t xml:space="preserve"> Посмотрите на ребят,</w:t>
            </w:r>
          </w:p>
          <w:p w:rsidR="0017064C" w:rsidRPr="00FD403D" w:rsidRDefault="00534C71" w:rsidP="00FD403D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17064C" w:rsidRPr="00FD403D">
              <w:rPr>
                <w:rFonts w:ascii="Times New Roman" w:hAnsi="Times New Roman"/>
                <w:b/>
                <w:sz w:val="28"/>
                <w:szCs w:val="28"/>
              </w:rPr>
              <w:t>Ведь они уж превратились,</w:t>
            </w:r>
          </w:p>
          <w:p w:rsidR="0017064C" w:rsidRPr="00FD403D" w:rsidRDefault="00534C71" w:rsidP="00FD403D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17064C" w:rsidRPr="00FD403D">
              <w:rPr>
                <w:rFonts w:ascii="Times New Roman" w:hAnsi="Times New Roman"/>
                <w:b/>
                <w:sz w:val="28"/>
                <w:szCs w:val="28"/>
              </w:rPr>
              <w:t xml:space="preserve">Из детишек  в </w:t>
            </w:r>
            <w:proofErr w:type="spellStart"/>
            <w:r w:rsidR="0017064C" w:rsidRPr="00534C71">
              <w:rPr>
                <w:rFonts w:ascii="Times New Roman" w:hAnsi="Times New Roman"/>
                <w:b/>
                <w:sz w:val="28"/>
                <w:szCs w:val="28"/>
              </w:rPr>
              <w:t>снегирят</w:t>
            </w:r>
            <w:proofErr w:type="spellEnd"/>
            <w:r w:rsidR="0017064C" w:rsidRPr="00534C71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17064C" w:rsidRPr="00FD403D" w:rsidRDefault="0017064C" w:rsidP="00FD403D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7064C" w:rsidRPr="00FD403D" w:rsidRDefault="0017064C" w:rsidP="00FD403D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 w:rsidRPr="00FD403D">
              <w:rPr>
                <w:rFonts w:ascii="Times New Roman" w:hAnsi="Times New Roman"/>
                <w:b/>
                <w:sz w:val="28"/>
                <w:szCs w:val="28"/>
              </w:rPr>
              <w:t>Посмотрите, как мы можем,</w:t>
            </w:r>
          </w:p>
          <w:p w:rsidR="0017064C" w:rsidRPr="00FD403D" w:rsidRDefault="0017064C" w:rsidP="00FD403D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 w:rsidRPr="00FD403D">
              <w:rPr>
                <w:rFonts w:ascii="Times New Roman" w:hAnsi="Times New Roman"/>
                <w:b/>
                <w:sz w:val="28"/>
                <w:szCs w:val="28"/>
              </w:rPr>
              <w:t>Наши крылья потянуть,</w:t>
            </w:r>
          </w:p>
          <w:p w:rsidR="0017064C" w:rsidRPr="00FD403D" w:rsidRDefault="0017064C" w:rsidP="00FD403D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 w:rsidRPr="00FD403D">
              <w:rPr>
                <w:rFonts w:ascii="Times New Roman" w:hAnsi="Times New Roman"/>
                <w:b/>
                <w:sz w:val="28"/>
                <w:szCs w:val="28"/>
              </w:rPr>
              <w:t>Вверх-вниз, вверх-вниз,</w:t>
            </w:r>
          </w:p>
          <w:p w:rsidR="0017064C" w:rsidRPr="00FD403D" w:rsidRDefault="0017064C" w:rsidP="00FD403D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 w:rsidRPr="00FD403D">
              <w:rPr>
                <w:rFonts w:ascii="Times New Roman" w:hAnsi="Times New Roman"/>
                <w:b/>
                <w:sz w:val="28"/>
                <w:szCs w:val="28"/>
              </w:rPr>
              <w:t xml:space="preserve">Любо дорого взглянуть. </w:t>
            </w:r>
          </w:p>
          <w:p w:rsidR="0017064C" w:rsidRPr="00FD403D" w:rsidRDefault="0017064C" w:rsidP="00FD403D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34C71" w:rsidRDefault="0017064C" w:rsidP="00FD403D">
            <w:pPr>
              <w:pStyle w:val="a6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FD403D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17064C" w:rsidRPr="00FD403D" w:rsidRDefault="0017064C" w:rsidP="00FD403D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 w:rsidRPr="00534C71">
              <w:rPr>
                <w:rFonts w:ascii="Times New Roman" w:hAnsi="Times New Roman"/>
                <w:b/>
                <w:sz w:val="28"/>
                <w:szCs w:val="28"/>
              </w:rPr>
              <w:t>Мы рябинкой</w:t>
            </w:r>
            <w:r w:rsidRPr="00FD403D">
              <w:rPr>
                <w:rFonts w:ascii="Times New Roman" w:hAnsi="Times New Roman"/>
                <w:b/>
                <w:sz w:val="28"/>
                <w:szCs w:val="28"/>
              </w:rPr>
              <w:t xml:space="preserve"> подкрепились,    </w:t>
            </w:r>
          </w:p>
          <w:p w:rsidR="0017064C" w:rsidRPr="00FD403D" w:rsidRDefault="0017064C" w:rsidP="00FD403D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 w:rsidRPr="00FD403D">
              <w:rPr>
                <w:rFonts w:ascii="Times New Roman" w:hAnsi="Times New Roman"/>
                <w:b/>
                <w:sz w:val="28"/>
                <w:szCs w:val="28"/>
              </w:rPr>
              <w:t>Животы вдруг появились,</w:t>
            </w:r>
          </w:p>
          <w:p w:rsidR="0017064C" w:rsidRPr="00FD403D" w:rsidRDefault="0017064C" w:rsidP="00FD403D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 w:rsidRPr="00FD403D">
              <w:rPr>
                <w:rFonts w:ascii="Times New Roman" w:hAnsi="Times New Roman"/>
                <w:b/>
                <w:sz w:val="28"/>
                <w:szCs w:val="28"/>
              </w:rPr>
              <w:t>Дышим ровно, не спеша,</w:t>
            </w:r>
          </w:p>
          <w:p w:rsidR="0017064C" w:rsidRPr="00FD403D" w:rsidRDefault="0017064C" w:rsidP="00FD403D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 w:rsidRPr="00FD403D">
              <w:rPr>
                <w:rFonts w:ascii="Times New Roman" w:hAnsi="Times New Roman"/>
                <w:b/>
                <w:sz w:val="28"/>
                <w:szCs w:val="28"/>
              </w:rPr>
              <w:t>Жизнь прекрасна, хороша. (2 раза).</w:t>
            </w:r>
          </w:p>
          <w:p w:rsidR="0017064C" w:rsidRPr="00FD403D" w:rsidRDefault="0017064C" w:rsidP="00FD403D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7064C" w:rsidRPr="00FD403D" w:rsidRDefault="0017064C" w:rsidP="00FD403D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 w:rsidRPr="00FD403D">
              <w:rPr>
                <w:rFonts w:ascii="Times New Roman" w:hAnsi="Times New Roman"/>
                <w:b/>
                <w:sz w:val="28"/>
                <w:szCs w:val="28"/>
              </w:rPr>
              <w:t>Ждем весну, прилета птиц</w:t>
            </w:r>
          </w:p>
          <w:p w:rsidR="0017064C" w:rsidRPr="00FD403D" w:rsidRDefault="0017064C" w:rsidP="00FD403D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 w:rsidRPr="00FD403D">
              <w:rPr>
                <w:rFonts w:ascii="Times New Roman" w:hAnsi="Times New Roman"/>
                <w:b/>
                <w:sz w:val="28"/>
                <w:szCs w:val="28"/>
              </w:rPr>
              <w:t>Будем им мы рады,</w:t>
            </w:r>
          </w:p>
          <w:p w:rsidR="0017064C" w:rsidRPr="00FD403D" w:rsidRDefault="0017064C" w:rsidP="00FD403D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 w:rsidRPr="00FD403D">
              <w:rPr>
                <w:rFonts w:ascii="Times New Roman" w:hAnsi="Times New Roman"/>
                <w:b/>
                <w:sz w:val="28"/>
                <w:szCs w:val="28"/>
              </w:rPr>
              <w:t>Ну, а нам в детишек снова,</w:t>
            </w:r>
          </w:p>
          <w:p w:rsidR="0017064C" w:rsidRPr="00FD403D" w:rsidRDefault="0017064C" w:rsidP="00FD403D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 w:rsidRPr="00FD403D">
              <w:rPr>
                <w:rFonts w:ascii="Times New Roman" w:hAnsi="Times New Roman"/>
                <w:b/>
                <w:sz w:val="28"/>
                <w:szCs w:val="28"/>
              </w:rPr>
              <w:t>Превращаться надо.</w:t>
            </w:r>
          </w:p>
          <w:p w:rsidR="0017064C" w:rsidRPr="00FD403D" w:rsidRDefault="0017064C" w:rsidP="00FD403D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 w:rsidRPr="00FD403D">
              <w:rPr>
                <w:rFonts w:ascii="Times New Roman" w:hAnsi="Times New Roman"/>
                <w:b/>
                <w:sz w:val="28"/>
                <w:szCs w:val="28"/>
              </w:rPr>
              <w:t>1-2-3 превращение начни.</w:t>
            </w:r>
          </w:p>
          <w:p w:rsidR="0017064C" w:rsidRPr="00FD403D" w:rsidRDefault="0017064C" w:rsidP="00FD403D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 w:rsidRPr="00FD403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17064C" w:rsidRPr="00FD403D" w:rsidRDefault="0017064C" w:rsidP="00FD403D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 w:rsidRPr="00FD403D">
              <w:rPr>
                <w:rFonts w:ascii="Times New Roman" w:hAnsi="Times New Roman"/>
                <w:b/>
                <w:sz w:val="28"/>
                <w:szCs w:val="28"/>
              </w:rPr>
              <w:t xml:space="preserve">  - Были </w:t>
            </w:r>
            <w:proofErr w:type="spellStart"/>
            <w:r w:rsidRPr="00FD403D">
              <w:rPr>
                <w:rFonts w:ascii="Times New Roman" w:hAnsi="Times New Roman"/>
                <w:b/>
                <w:sz w:val="28"/>
                <w:szCs w:val="28"/>
              </w:rPr>
              <w:t>снегирятами</w:t>
            </w:r>
            <w:proofErr w:type="spellEnd"/>
            <w:r w:rsidRPr="00FD403D"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17064C" w:rsidRPr="00FD403D" w:rsidRDefault="0017064C" w:rsidP="00FD403D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 w:rsidRPr="00FD403D">
              <w:rPr>
                <w:rFonts w:ascii="Times New Roman" w:hAnsi="Times New Roman"/>
                <w:b/>
                <w:sz w:val="28"/>
                <w:szCs w:val="28"/>
              </w:rPr>
              <w:t xml:space="preserve">    Стали вновь ребятами.</w:t>
            </w:r>
          </w:p>
          <w:p w:rsidR="0017064C" w:rsidRPr="0017064C" w:rsidRDefault="0017064C" w:rsidP="0017064C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7064C" w:rsidRPr="0017064C" w:rsidRDefault="00DE674E" w:rsidP="0017064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4EA9">
              <w:rPr>
                <w:rFonts w:ascii="Times New Roman" w:hAnsi="Times New Roman"/>
                <w:b/>
                <w:sz w:val="28"/>
                <w:szCs w:val="28"/>
              </w:rPr>
              <w:t>Логопед: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7064C" w:rsidRPr="0017064C">
              <w:rPr>
                <w:rFonts w:ascii="Times New Roman" w:hAnsi="Times New Roman"/>
                <w:sz w:val="28"/>
                <w:szCs w:val="28"/>
              </w:rPr>
              <w:t xml:space="preserve">Посмотрите на </w:t>
            </w:r>
            <w:r w:rsidR="008C4EBD">
              <w:rPr>
                <w:rFonts w:ascii="Times New Roman" w:hAnsi="Times New Roman"/>
                <w:sz w:val="28"/>
                <w:szCs w:val="28"/>
              </w:rPr>
              <w:t>экран</w:t>
            </w:r>
            <w:r w:rsidR="0017064C" w:rsidRPr="0017064C">
              <w:rPr>
                <w:rFonts w:ascii="Times New Roman" w:hAnsi="Times New Roman"/>
                <w:sz w:val="28"/>
                <w:szCs w:val="28"/>
              </w:rPr>
              <w:t xml:space="preserve">, такими </w:t>
            </w:r>
            <w:proofErr w:type="spellStart"/>
            <w:r w:rsidR="0017064C" w:rsidRPr="0017064C">
              <w:rPr>
                <w:rFonts w:ascii="Times New Roman" w:hAnsi="Times New Roman"/>
                <w:sz w:val="28"/>
                <w:szCs w:val="28"/>
              </w:rPr>
              <w:t>снегирятами</w:t>
            </w:r>
            <w:proofErr w:type="spellEnd"/>
            <w:r w:rsidR="0017064C" w:rsidRPr="0017064C">
              <w:rPr>
                <w:rFonts w:ascii="Times New Roman" w:hAnsi="Times New Roman"/>
                <w:sz w:val="28"/>
                <w:szCs w:val="28"/>
              </w:rPr>
              <w:t xml:space="preserve"> вы представляли себя?</w:t>
            </w:r>
            <w:r w:rsidR="008C4E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7064C" w:rsidRPr="0017064C">
              <w:rPr>
                <w:rFonts w:ascii="Times New Roman" w:hAnsi="Times New Roman"/>
                <w:sz w:val="28"/>
                <w:szCs w:val="28"/>
              </w:rPr>
              <w:t>Значит,  составить рассказ про «Снегиря»  будет для вас совсем не трудным делом.</w:t>
            </w:r>
          </w:p>
          <w:p w:rsidR="0017064C" w:rsidRPr="0017064C" w:rsidRDefault="00DE674E" w:rsidP="0017064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4EA9">
              <w:rPr>
                <w:rFonts w:ascii="Times New Roman" w:hAnsi="Times New Roman"/>
                <w:b/>
                <w:sz w:val="28"/>
                <w:szCs w:val="28"/>
              </w:rPr>
              <w:t>Логопед: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7064C" w:rsidRPr="0017064C">
              <w:rPr>
                <w:rFonts w:ascii="Times New Roman" w:hAnsi="Times New Roman"/>
                <w:sz w:val="28"/>
                <w:szCs w:val="28"/>
              </w:rPr>
              <w:t>Ой, ребята, мы не можем начать работу, потому что, не хватает картинок. Видите пустые клеточки в таблице.</w:t>
            </w:r>
          </w:p>
          <w:p w:rsidR="0017064C" w:rsidRPr="0017064C" w:rsidRDefault="0017064C" w:rsidP="0017064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447"/>
              <w:gridCol w:w="997"/>
              <w:gridCol w:w="1717"/>
              <w:gridCol w:w="1113"/>
            </w:tblGrid>
            <w:tr w:rsidR="0017064C" w:rsidRPr="0017064C" w:rsidTr="00FD403D">
              <w:trPr>
                <w:trHeight w:val="1914"/>
              </w:trPr>
              <w:tc>
                <w:tcPr>
                  <w:tcW w:w="1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064C" w:rsidRPr="00014EA9" w:rsidRDefault="0017064C" w:rsidP="0017064C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14EA9">
                    <w:rPr>
                      <w:rFonts w:ascii="Times New Roman" w:hAnsi="Times New Roman"/>
                      <w:sz w:val="24"/>
                      <w:szCs w:val="24"/>
                    </w:rPr>
                    <w:t>1.Картинка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064C" w:rsidRPr="00014EA9" w:rsidRDefault="0017064C" w:rsidP="0017064C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14EA9">
                    <w:rPr>
                      <w:rFonts w:ascii="Times New Roman" w:hAnsi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1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064C" w:rsidRPr="00014EA9" w:rsidRDefault="0017064C" w:rsidP="0017064C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14EA9">
                    <w:rPr>
                      <w:rFonts w:ascii="Times New Roman" w:hAnsi="Times New Roman"/>
                      <w:sz w:val="24"/>
                      <w:szCs w:val="24"/>
                    </w:rPr>
                    <w:t>3. Схема</w:t>
                  </w:r>
                </w:p>
                <w:p w:rsidR="0017064C" w:rsidRPr="00014EA9" w:rsidRDefault="0017064C" w:rsidP="0017064C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14EA9">
                    <w:rPr>
                      <w:rFonts w:ascii="Times New Roman" w:hAnsi="Times New Roman"/>
                      <w:sz w:val="24"/>
                      <w:szCs w:val="24"/>
                    </w:rPr>
                    <w:t>тела птицы: отдельно туловище, голова, лапы, хвост, крылья</w:t>
                  </w:r>
                </w:p>
              </w:tc>
              <w:tc>
                <w:tcPr>
                  <w:tcW w:w="1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064C" w:rsidRPr="00014EA9" w:rsidRDefault="0017064C" w:rsidP="0017064C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14EA9">
                    <w:rPr>
                      <w:rFonts w:ascii="Times New Roman" w:hAnsi="Times New Roman"/>
                      <w:sz w:val="24"/>
                      <w:szCs w:val="24"/>
                    </w:rPr>
                    <w:t>4.</w:t>
                  </w:r>
                </w:p>
                <w:p w:rsidR="0017064C" w:rsidRPr="00014EA9" w:rsidRDefault="0017064C" w:rsidP="0017064C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7064C" w:rsidRPr="0017064C" w:rsidTr="00FD403D">
              <w:trPr>
                <w:trHeight w:val="1040"/>
              </w:trPr>
              <w:tc>
                <w:tcPr>
                  <w:tcW w:w="1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064C" w:rsidRPr="00014EA9" w:rsidRDefault="0017064C" w:rsidP="0017064C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14EA9">
                    <w:rPr>
                      <w:rFonts w:ascii="Times New Roman" w:hAnsi="Times New Roman"/>
                      <w:sz w:val="24"/>
                      <w:szCs w:val="24"/>
                    </w:rPr>
                    <w:t xml:space="preserve">5. Клюв </w:t>
                  </w:r>
                  <w:proofErr w:type="gramStart"/>
                  <w:r w:rsidRPr="00014EA9">
                    <w:rPr>
                      <w:rFonts w:ascii="Times New Roman" w:hAnsi="Times New Roman"/>
                      <w:sz w:val="24"/>
                      <w:szCs w:val="24"/>
                    </w:rPr>
                    <w:t>с</w:t>
                  </w:r>
                  <w:proofErr w:type="gramEnd"/>
                </w:p>
                <w:p w:rsidR="0017064C" w:rsidRPr="0085279F" w:rsidRDefault="0017064C" w:rsidP="0017064C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5279F">
                    <w:rPr>
                      <w:rFonts w:ascii="Times New Roman" w:hAnsi="Times New Roman"/>
                      <w:sz w:val="24"/>
                      <w:szCs w:val="24"/>
                    </w:rPr>
                    <w:t>рябинкой.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064C" w:rsidRPr="00014EA9" w:rsidRDefault="0017064C" w:rsidP="0017064C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14EA9">
                    <w:rPr>
                      <w:rFonts w:ascii="Times New Roman" w:hAnsi="Times New Roman"/>
                      <w:sz w:val="24"/>
                      <w:szCs w:val="24"/>
                    </w:rPr>
                    <w:t xml:space="preserve">6. </w:t>
                  </w:r>
                </w:p>
              </w:tc>
              <w:tc>
                <w:tcPr>
                  <w:tcW w:w="1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064C" w:rsidRPr="00014EA9" w:rsidRDefault="0017064C" w:rsidP="0017064C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5279F"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  <w:r w:rsidRPr="00014EA9">
                    <w:rPr>
                      <w:rFonts w:ascii="Times New Roman" w:hAnsi="Times New Roman"/>
                      <w:sz w:val="24"/>
                      <w:szCs w:val="24"/>
                    </w:rPr>
                    <w:t xml:space="preserve">. </w:t>
                  </w:r>
                  <w:r w:rsidRPr="0085279F">
                    <w:rPr>
                      <w:rFonts w:ascii="Times New Roman" w:hAnsi="Times New Roman"/>
                      <w:sz w:val="24"/>
                      <w:szCs w:val="24"/>
                    </w:rPr>
                    <w:t>Зимняя ветка.</w:t>
                  </w:r>
                </w:p>
              </w:tc>
              <w:tc>
                <w:tcPr>
                  <w:tcW w:w="1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064C" w:rsidRPr="00014EA9" w:rsidRDefault="0017064C" w:rsidP="0017064C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14EA9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</w:tr>
          </w:tbl>
          <w:p w:rsidR="0017064C" w:rsidRPr="0017064C" w:rsidRDefault="0017064C" w:rsidP="0017064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7064C" w:rsidRPr="0017064C" w:rsidRDefault="00DE674E" w:rsidP="0017064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4EA9">
              <w:rPr>
                <w:rFonts w:ascii="Times New Roman" w:hAnsi="Times New Roman"/>
                <w:b/>
                <w:sz w:val="28"/>
                <w:szCs w:val="28"/>
              </w:rPr>
              <w:t>Логопед: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7064C" w:rsidRPr="0017064C">
              <w:rPr>
                <w:rFonts w:ascii="Times New Roman" w:hAnsi="Times New Roman"/>
                <w:sz w:val="28"/>
                <w:szCs w:val="28"/>
              </w:rPr>
              <w:t>Как вы думаете, куда подевались картинки?</w:t>
            </w:r>
          </w:p>
          <w:p w:rsidR="0017064C" w:rsidRPr="008C4EBD" w:rsidRDefault="0017064C" w:rsidP="0017064C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C4EBD">
              <w:rPr>
                <w:rFonts w:ascii="Times New Roman" w:hAnsi="Times New Roman"/>
                <w:b/>
                <w:sz w:val="28"/>
                <w:szCs w:val="28"/>
              </w:rPr>
              <w:t>Предполагаемые ответы детей.</w:t>
            </w:r>
          </w:p>
          <w:p w:rsidR="0017064C" w:rsidRPr="0017064C" w:rsidRDefault="00DE674E" w:rsidP="0017064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4EA9">
              <w:rPr>
                <w:rFonts w:ascii="Times New Roman" w:hAnsi="Times New Roman"/>
                <w:b/>
                <w:sz w:val="28"/>
                <w:szCs w:val="28"/>
              </w:rPr>
              <w:t>Логопед: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7064C" w:rsidRPr="0017064C">
              <w:rPr>
                <w:rFonts w:ascii="Times New Roman" w:hAnsi="Times New Roman"/>
                <w:sz w:val="28"/>
                <w:szCs w:val="28"/>
              </w:rPr>
              <w:t>Я предполагаю, что пока мы были «</w:t>
            </w:r>
            <w:proofErr w:type="spellStart"/>
            <w:r w:rsidR="0017064C" w:rsidRPr="0017064C">
              <w:rPr>
                <w:rFonts w:ascii="Times New Roman" w:hAnsi="Times New Roman"/>
                <w:sz w:val="28"/>
                <w:szCs w:val="28"/>
              </w:rPr>
              <w:t>снегирятами</w:t>
            </w:r>
            <w:proofErr w:type="spellEnd"/>
            <w:r w:rsidR="0017064C" w:rsidRPr="0017064C">
              <w:rPr>
                <w:rFonts w:ascii="Times New Roman" w:hAnsi="Times New Roman"/>
                <w:sz w:val="28"/>
                <w:szCs w:val="28"/>
              </w:rPr>
              <w:t xml:space="preserve">», прилетел другой весёлый снегирь и спрятал картинки. Но он нам оставил план, где их можно найти. </w:t>
            </w:r>
          </w:p>
          <w:p w:rsidR="0017064C" w:rsidRPr="0017064C" w:rsidRDefault="00DE674E" w:rsidP="0017064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4EA9">
              <w:rPr>
                <w:rFonts w:ascii="Times New Roman" w:hAnsi="Times New Roman"/>
                <w:b/>
                <w:sz w:val="28"/>
                <w:szCs w:val="28"/>
              </w:rPr>
              <w:t>Логопед: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7064C" w:rsidRPr="0017064C">
              <w:rPr>
                <w:rFonts w:ascii="Times New Roman" w:hAnsi="Times New Roman"/>
                <w:sz w:val="28"/>
                <w:szCs w:val="28"/>
              </w:rPr>
              <w:t xml:space="preserve"> Помогите, мне, пожалуйста,  найти остальные картинки.</w:t>
            </w:r>
          </w:p>
          <w:p w:rsidR="0017064C" w:rsidRPr="0017064C" w:rsidRDefault="00DE674E" w:rsidP="0017064C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14EA9">
              <w:rPr>
                <w:rFonts w:ascii="Times New Roman" w:hAnsi="Times New Roman"/>
                <w:b/>
                <w:sz w:val="28"/>
                <w:szCs w:val="28"/>
              </w:rPr>
              <w:t>Логопед: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7064C" w:rsidRPr="001706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7064C" w:rsidRPr="008C4EBD">
              <w:rPr>
                <w:rFonts w:ascii="Times New Roman" w:hAnsi="Times New Roman"/>
                <w:sz w:val="28"/>
                <w:szCs w:val="28"/>
              </w:rPr>
              <w:t>Но сначала давайте вспомним правило -  ищем предмет, стоя к ориентиру лицом.</w:t>
            </w:r>
          </w:p>
          <w:p w:rsidR="0017064C" w:rsidRPr="0017064C" w:rsidRDefault="00DE674E" w:rsidP="0017064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4EA9">
              <w:rPr>
                <w:rFonts w:ascii="Times New Roman" w:hAnsi="Times New Roman"/>
                <w:b/>
                <w:sz w:val="28"/>
                <w:szCs w:val="28"/>
              </w:rPr>
              <w:t>Логопед: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7064C" w:rsidRPr="0017064C">
              <w:rPr>
                <w:rFonts w:ascii="Times New Roman" w:hAnsi="Times New Roman"/>
                <w:sz w:val="28"/>
                <w:szCs w:val="28"/>
              </w:rPr>
              <w:t xml:space="preserve"> Вика, принеси мне картинку, которая находится справа от гимнастической лестницы между самой высокой и самой низкой елью</w:t>
            </w:r>
            <w:r w:rsidR="0017064C" w:rsidRPr="0017064C">
              <w:rPr>
                <w:rFonts w:ascii="Times New Roman" w:hAnsi="Times New Roman"/>
                <w:color w:val="FF0000"/>
                <w:sz w:val="28"/>
                <w:szCs w:val="28"/>
              </w:rPr>
              <w:t>.</w:t>
            </w:r>
            <w:r w:rsidR="0017064C" w:rsidRPr="0017064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7064C" w:rsidRPr="008C4EBD" w:rsidRDefault="0017064C" w:rsidP="0017064C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C4EBD">
              <w:rPr>
                <w:rFonts w:ascii="Times New Roman" w:hAnsi="Times New Roman"/>
                <w:b/>
                <w:sz w:val="28"/>
                <w:szCs w:val="28"/>
              </w:rPr>
              <w:t>Картинка № 2.</w:t>
            </w:r>
          </w:p>
          <w:p w:rsidR="0017064C" w:rsidRPr="0017064C" w:rsidRDefault="00DE674E" w:rsidP="0017064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4EA9">
              <w:rPr>
                <w:rFonts w:ascii="Times New Roman" w:hAnsi="Times New Roman"/>
                <w:b/>
                <w:sz w:val="28"/>
                <w:szCs w:val="28"/>
              </w:rPr>
              <w:t>Логопед: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7064C" w:rsidRPr="0017064C">
              <w:rPr>
                <w:rFonts w:ascii="Times New Roman" w:hAnsi="Times New Roman"/>
                <w:sz w:val="28"/>
                <w:szCs w:val="28"/>
              </w:rPr>
              <w:t>Что изображено на твоей картинке?</w:t>
            </w:r>
          </w:p>
          <w:p w:rsidR="0017064C" w:rsidRPr="0017064C" w:rsidRDefault="0017064C" w:rsidP="0017064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EBD">
              <w:rPr>
                <w:rFonts w:ascii="Times New Roman" w:hAnsi="Times New Roman"/>
                <w:b/>
                <w:sz w:val="28"/>
                <w:szCs w:val="28"/>
              </w:rPr>
              <w:t>Ответ</w:t>
            </w:r>
            <w:r w:rsidRPr="0017064C">
              <w:rPr>
                <w:rFonts w:ascii="Times New Roman" w:hAnsi="Times New Roman"/>
                <w:sz w:val="28"/>
                <w:szCs w:val="28"/>
              </w:rPr>
              <w:t xml:space="preserve"> – грудка снегиря.</w:t>
            </w:r>
          </w:p>
          <w:p w:rsidR="0017064C" w:rsidRPr="0017064C" w:rsidRDefault="00DE674E" w:rsidP="0017064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4EA9">
              <w:rPr>
                <w:rFonts w:ascii="Times New Roman" w:hAnsi="Times New Roman"/>
                <w:b/>
                <w:sz w:val="28"/>
                <w:szCs w:val="28"/>
              </w:rPr>
              <w:t>Логопед: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7064C" w:rsidRPr="0017064C">
              <w:rPr>
                <w:rFonts w:ascii="Times New Roman" w:hAnsi="Times New Roman"/>
                <w:sz w:val="28"/>
                <w:szCs w:val="28"/>
              </w:rPr>
              <w:t xml:space="preserve"> Какого  цвета грудка  у снегиря.</w:t>
            </w:r>
          </w:p>
          <w:p w:rsidR="0017064C" w:rsidRPr="0017064C" w:rsidRDefault="008C4EBD" w:rsidP="0017064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EBD">
              <w:rPr>
                <w:rFonts w:ascii="Times New Roman" w:hAnsi="Times New Roman"/>
                <w:b/>
                <w:sz w:val="28"/>
                <w:szCs w:val="28"/>
              </w:rPr>
              <w:t>Предполагаемый ответ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7064C" w:rsidRPr="0017064C" w:rsidRDefault="00DE674E" w:rsidP="0017064C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14EA9">
              <w:rPr>
                <w:rFonts w:ascii="Times New Roman" w:hAnsi="Times New Roman"/>
                <w:b/>
                <w:sz w:val="28"/>
                <w:szCs w:val="28"/>
              </w:rPr>
              <w:t>Логопед: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7064C" w:rsidRPr="0017064C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="0017064C" w:rsidRPr="008C4EBD">
              <w:rPr>
                <w:rFonts w:ascii="Times New Roman" w:hAnsi="Times New Roman"/>
                <w:sz w:val="28"/>
                <w:szCs w:val="28"/>
              </w:rPr>
              <w:t>Ребята, а знаете ли вы, что красная грудка только у самцов. Она помогает ему привлекать к себе самочек. Самочки имеют серую окраску грудок</w:t>
            </w:r>
            <w:r w:rsidR="008C4EBD" w:rsidRPr="008C4EBD">
              <w:rPr>
                <w:rFonts w:ascii="Times New Roman" w:hAnsi="Times New Roman"/>
                <w:sz w:val="28"/>
                <w:szCs w:val="28"/>
              </w:rPr>
              <w:t>.</w:t>
            </w:r>
            <w:r w:rsidR="008C4EBD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</w:p>
          <w:p w:rsidR="0017064C" w:rsidRPr="0017064C" w:rsidRDefault="00DE674E" w:rsidP="0017064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4EA9">
              <w:rPr>
                <w:rFonts w:ascii="Times New Roman" w:hAnsi="Times New Roman"/>
                <w:b/>
                <w:sz w:val="28"/>
                <w:szCs w:val="28"/>
              </w:rPr>
              <w:t>Логопед: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7064C" w:rsidRPr="0017064C">
              <w:rPr>
                <w:rFonts w:ascii="Times New Roman" w:hAnsi="Times New Roman"/>
                <w:sz w:val="28"/>
                <w:szCs w:val="28"/>
              </w:rPr>
              <w:t xml:space="preserve"> Даша, принеси картинку, которая находится слева от гимнастической лестницы под самой нарядной елью. </w:t>
            </w:r>
          </w:p>
          <w:p w:rsidR="0017064C" w:rsidRPr="008C4EBD" w:rsidRDefault="0017064C" w:rsidP="0017064C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C4EBD">
              <w:rPr>
                <w:rFonts w:ascii="Times New Roman" w:hAnsi="Times New Roman"/>
                <w:b/>
                <w:sz w:val="28"/>
                <w:szCs w:val="28"/>
              </w:rPr>
              <w:t>Приносит картинку № 4.</w:t>
            </w:r>
          </w:p>
          <w:p w:rsidR="0017064C" w:rsidRPr="0017064C" w:rsidRDefault="00DE674E" w:rsidP="0017064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4EA9">
              <w:rPr>
                <w:rFonts w:ascii="Times New Roman" w:hAnsi="Times New Roman"/>
                <w:b/>
                <w:sz w:val="28"/>
                <w:szCs w:val="28"/>
              </w:rPr>
              <w:t>Логопед: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7064C" w:rsidRPr="0017064C">
              <w:rPr>
                <w:rFonts w:ascii="Times New Roman" w:hAnsi="Times New Roman"/>
                <w:sz w:val="28"/>
                <w:szCs w:val="28"/>
              </w:rPr>
              <w:t xml:space="preserve"> Что изображено на твоей картинке?</w:t>
            </w:r>
          </w:p>
          <w:p w:rsidR="0017064C" w:rsidRPr="0017064C" w:rsidRDefault="0017064C" w:rsidP="0017064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EBD">
              <w:rPr>
                <w:rFonts w:ascii="Times New Roman" w:hAnsi="Times New Roman"/>
                <w:b/>
                <w:sz w:val="28"/>
                <w:szCs w:val="28"/>
              </w:rPr>
              <w:t>Предполагаемый ответ:</w:t>
            </w:r>
            <w:r w:rsidRPr="0017064C">
              <w:rPr>
                <w:rFonts w:ascii="Times New Roman" w:hAnsi="Times New Roman"/>
                <w:sz w:val="28"/>
                <w:szCs w:val="28"/>
              </w:rPr>
              <w:t xml:space="preserve"> перо, перья, перышки.</w:t>
            </w:r>
          </w:p>
          <w:p w:rsidR="0017064C" w:rsidRPr="0017064C" w:rsidRDefault="00DE674E" w:rsidP="0017064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4EA9">
              <w:rPr>
                <w:rFonts w:ascii="Times New Roman" w:hAnsi="Times New Roman"/>
                <w:b/>
                <w:sz w:val="28"/>
                <w:szCs w:val="28"/>
              </w:rPr>
              <w:t>Логопед: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7064C" w:rsidRPr="0017064C">
              <w:rPr>
                <w:rFonts w:ascii="Times New Roman" w:hAnsi="Times New Roman"/>
                <w:sz w:val="28"/>
                <w:szCs w:val="28"/>
              </w:rPr>
              <w:t xml:space="preserve"> Саша, без картинки, которая спряталась в нижнем ряду ковриков, под вторым ковриком слева, наш рассказ будет не полным. Приносит картинку № 6.</w:t>
            </w:r>
          </w:p>
          <w:p w:rsidR="0017064C" w:rsidRPr="0017064C" w:rsidRDefault="00DE674E" w:rsidP="0017064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4EA9">
              <w:rPr>
                <w:rFonts w:ascii="Times New Roman" w:hAnsi="Times New Roman"/>
                <w:b/>
                <w:sz w:val="28"/>
                <w:szCs w:val="28"/>
              </w:rPr>
              <w:t>Логопед: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7064C" w:rsidRPr="0017064C">
              <w:rPr>
                <w:rFonts w:ascii="Times New Roman" w:hAnsi="Times New Roman"/>
                <w:sz w:val="28"/>
                <w:szCs w:val="28"/>
              </w:rPr>
              <w:t xml:space="preserve"> Что изображено на твоей картинке? </w:t>
            </w:r>
          </w:p>
          <w:p w:rsidR="0017064C" w:rsidRPr="0017064C" w:rsidRDefault="0017064C" w:rsidP="0017064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EBD">
              <w:rPr>
                <w:rFonts w:ascii="Times New Roman" w:hAnsi="Times New Roman"/>
                <w:b/>
                <w:sz w:val="28"/>
                <w:szCs w:val="28"/>
              </w:rPr>
              <w:t>Предполагаемый ответ:</w:t>
            </w:r>
            <w:r w:rsidRPr="0017064C">
              <w:rPr>
                <w:rFonts w:ascii="Times New Roman" w:hAnsi="Times New Roman"/>
                <w:sz w:val="28"/>
                <w:szCs w:val="28"/>
              </w:rPr>
              <w:t xml:space="preserve"> земной шар.</w:t>
            </w:r>
          </w:p>
          <w:p w:rsidR="0017064C" w:rsidRPr="0017064C" w:rsidRDefault="00DE674E" w:rsidP="0017064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4EA9">
              <w:rPr>
                <w:rFonts w:ascii="Times New Roman" w:hAnsi="Times New Roman"/>
                <w:b/>
                <w:sz w:val="28"/>
                <w:szCs w:val="28"/>
              </w:rPr>
              <w:t>Логопед: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7064C" w:rsidRPr="0017064C">
              <w:rPr>
                <w:rFonts w:ascii="Times New Roman" w:hAnsi="Times New Roman"/>
                <w:sz w:val="28"/>
                <w:szCs w:val="28"/>
              </w:rPr>
              <w:t xml:space="preserve"> А как вы думаете, почему я рядом со снегирём мы поместим  изображение земного шара. На что указывает эта подсказка?</w:t>
            </w:r>
          </w:p>
          <w:p w:rsidR="0017064C" w:rsidRPr="0017064C" w:rsidRDefault="0017064C" w:rsidP="0017064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EBD">
              <w:rPr>
                <w:rFonts w:ascii="Times New Roman" w:hAnsi="Times New Roman"/>
                <w:b/>
                <w:sz w:val="28"/>
                <w:szCs w:val="28"/>
              </w:rPr>
              <w:t>Предполагаемые ответы:</w:t>
            </w:r>
            <w:r w:rsidRPr="0017064C">
              <w:rPr>
                <w:rFonts w:ascii="Times New Roman" w:hAnsi="Times New Roman"/>
                <w:sz w:val="28"/>
                <w:szCs w:val="28"/>
              </w:rPr>
              <w:t xml:space="preserve"> Снегири живут по всему миру. </w:t>
            </w:r>
          </w:p>
          <w:p w:rsidR="0017064C" w:rsidRPr="0017064C" w:rsidRDefault="00DE674E" w:rsidP="0017064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4EA9">
              <w:rPr>
                <w:rFonts w:ascii="Times New Roman" w:hAnsi="Times New Roman"/>
                <w:b/>
                <w:sz w:val="28"/>
                <w:szCs w:val="28"/>
              </w:rPr>
              <w:t>Логопед: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7064C" w:rsidRPr="0017064C">
              <w:rPr>
                <w:rFonts w:ascii="Times New Roman" w:hAnsi="Times New Roman"/>
                <w:sz w:val="28"/>
                <w:szCs w:val="28"/>
              </w:rPr>
              <w:t xml:space="preserve"> Настя, чтобы получился полный рассказ, найди, пожалуйста, картинку № 8. Она спрятана слева от пианино между диском и стеной.  Приносит картинку № 8.</w:t>
            </w:r>
          </w:p>
          <w:p w:rsidR="0017064C" w:rsidRPr="0017064C" w:rsidRDefault="00FD403D" w:rsidP="0017064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4EA9">
              <w:rPr>
                <w:rFonts w:ascii="Times New Roman" w:hAnsi="Times New Roman"/>
                <w:b/>
                <w:sz w:val="28"/>
                <w:szCs w:val="28"/>
              </w:rPr>
              <w:t>Логопед: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7064C" w:rsidRPr="0017064C">
              <w:rPr>
                <w:rFonts w:ascii="Times New Roman" w:hAnsi="Times New Roman"/>
                <w:sz w:val="28"/>
                <w:szCs w:val="28"/>
              </w:rPr>
              <w:t xml:space="preserve"> Что нарисовано на твоей картине? </w:t>
            </w:r>
          </w:p>
          <w:p w:rsidR="0017064C" w:rsidRPr="0017064C" w:rsidRDefault="0017064C" w:rsidP="0017064C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C4EBD">
              <w:rPr>
                <w:rFonts w:ascii="Times New Roman" w:hAnsi="Times New Roman"/>
                <w:b/>
                <w:sz w:val="28"/>
                <w:szCs w:val="28"/>
              </w:rPr>
              <w:t>Предполагаемый ответ:</w:t>
            </w:r>
            <w:r w:rsidRPr="001706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4EBD">
              <w:rPr>
                <w:rFonts w:ascii="Times New Roman" w:hAnsi="Times New Roman"/>
                <w:sz w:val="28"/>
                <w:szCs w:val="28"/>
              </w:rPr>
              <w:t>шишка и снегирь.</w:t>
            </w:r>
          </w:p>
          <w:p w:rsidR="0017064C" w:rsidRPr="0017064C" w:rsidRDefault="00FD403D" w:rsidP="0017064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4EA9">
              <w:rPr>
                <w:rFonts w:ascii="Times New Roman" w:hAnsi="Times New Roman"/>
                <w:b/>
                <w:sz w:val="28"/>
                <w:szCs w:val="28"/>
              </w:rPr>
              <w:t>Логопед: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C4EBD">
              <w:rPr>
                <w:rFonts w:ascii="Times New Roman" w:hAnsi="Times New Roman"/>
                <w:sz w:val="28"/>
                <w:szCs w:val="28"/>
              </w:rPr>
              <w:t xml:space="preserve">Ребята, </w:t>
            </w:r>
            <w:r w:rsidR="0017064C" w:rsidRPr="0017064C">
              <w:rPr>
                <w:rFonts w:ascii="Times New Roman" w:hAnsi="Times New Roman"/>
                <w:sz w:val="28"/>
                <w:szCs w:val="28"/>
              </w:rPr>
              <w:t xml:space="preserve"> назовите цифры, которые стоят с обратной стороны картинки.</w:t>
            </w:r>
          </w:p>
          <w:p w:rsidR="0017064C" w:rsidRPr="0017064C" w:rsidRDefault="0017064C" w:rsidP="0017064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064C">
              <w:rPr>
                <w:rFonts w:ascii="Times New Roman" w:hAnsi="Times New Roman"/>
                <w:sz w:val="28"/>
                <w:szCs w:val="28"/>
              </w:rPr>
              <w:t>Ответ: 2,4,6,8.</w:t>
            </w:r>
          </w:p>
          <w:p w:rsidR="0017064C" w:rsidRPr="0017064C" w:rsidRDefault="00FD403D" w:rsidP="0017064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4EA9">
              <w:rPr>
                <w:rFonts w:ascii="Times New Roman" w:hAnsi="Times New Roman"/>
                <w:b/>
                <w:sz w:val="28"/>
                <w:szCs w:val="28"/>
              </w:rPr>
              <w:t>Логопед: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C4EBD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="0017064C" w:rsidRPr="0017064C">
              <w:rPr>
                <w:rFonts w:ascii="Times New Roman" w:hAnsi="Times New Roman"/>
                <w:sz w:val="28"/>
                <w:szCs w:val="28"/>
              </w:rPr>
              <w:t>осмотрите внимательно на таблицу и скажите, что общего у всех пропавших картинок?</w:t>
            </w:r>
          </w:p>
          <w:p w:rsidR="0017064C" w:rsidRPr="008C4EBD" w:rsidRDefault="0017064C" w:rsidP="0017064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EBD">
              <w:rPr>
                <w:rFonts w:ascii="Times New Roman" w:hAnsi="Times New Roman"/>
                <w:b/>
                <w:sz w:val="28"/>
                <w:szCs w:val="28"/>
              </w:rPr>
              <w:t>Предполагаемый ответ</w:t>
            </w:r>
            <w:r w:rsidR="008C4EBD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r w:rsidRPr="008C4EBD">
              <w:rPr>
                <w:rFonts w:ascii="Times New Roman" w:hAnsi="Times New Roman"/>
                <w:sz w:val="28"/>
                <w:szCs w:val="28"/>
              </w:rPr>
              <w:t>все пропавшие картинки расположены через одну.</w:t>
            </w:r>
          </w:p>
          <w:p w:rsidR="0017064C" w:rsidRPr="0017064C" w:rsidRDefault="00FD403D" w:rsidP="0017064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4EA9">
              <w:rPr>
                <w:rFonts w:ascii="Times New Roman" w:hAnsi="Times New Roman"/>
                <w:b/>
                <w:sz w:val="28"/>
                <w:szCs w:val="28"/>
              </w:rPr>
              <w:t>Логопед: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7064C" w:rsidRPr="0017064C">
              <w:rPr>
                <w:rFonts w:ascii="Times New Roman" w:hAnsi="Times New Roman"/>
                <w:sz w:val="28"/>
                <w:szCs w:val="28"/>
              </w:rPr>
              <w:t xml:space="preserve"> Ребята, подойдите к таблице и прикрепите  картинки  на свои места.</w:t>
            </w:r>
          </w:p>
          <w:p w:rsidR="0017064C" w:rsidRPr="0017064C" w:rsidRDefault="0017064C" w:rsidP="0017064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064C">
              <w:rPr>
                <w:rFonts w:ascii="Times New Roman" w:hAnsi="Times New Roman"/>
                <w:sz w:val="28"/>
                <w:szCs w:val="28"/>
              </w:rPr>
              <w:t>Получается готовая таблица.</w:t>
            </w:r>
          </w:p>
          <w:p w:rsidR="0017064C" w:rsidRPr="0017064C" w:rsidRDefault="0017064C" w:rsidP="0017064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58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447"/>
              <w:gridCol w:w="1417"/>
              <w:gridCol w:w="1134"/>
              <w:gridCol w:w="1882"/>
            </w:tblGrid>
            <w:tr w:rsidR="00014EA9" w:rsidRPr="0017064C" w:rsidTr="00014EA9">
              <w:trPr>
                <w:trHeight w:val="1315"/>
              </w:trPr>
              <w:tc>
                <w:tcPr>
                  <w:tcW w:w="1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064C" w:rsidRPr="00014EA9" w:rsidRDefault="0017064C" w:rsidP="0017064C">
                  <w:pPr>
                    <w:spacing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14EA9">
                    <w:rPr>
                      <w:rFonts w:ascii="Times New Roman" w:hAnsi="Times New Roman"/>
                      <w:sz w:val="20"/>
                      <w:szCs w:val="20"/>
                    </w:rPr>
                    <w:t>1.Картинка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064C" w:rsidRPr="00014EA9" w:rsidRDefault="0017064C" w:rsidP="0017064C">
                  <w:pPr>
                    <w:spacing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14EA9">
                    <w:rPr>
                      <w:rFonts w:ascii="Times New Roman" w:hAnsi="Times New Roman"/>
                      <w:sz w:val="20"/>
                      <w:szCs w:val="20"/>
                    </w:rPr>
                    <w:t>2.Грудка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064C" w:rsidRPr="00014EA9" w:rsidRDefault="0017064C" w:rsidP="0017064C">
                  <w:pPr>
                    <w:spacing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14EA9">
                    <w:rPr>
                      <w:rFonts w:ascii="Times New Roman" w:hAnsi="Times New Roman"/>
                      <w:sz w:val="20"/>
                      <w:szCs w:val="20"/>
                    </w:rPr>
                    <w:t>3. Схема</w:t>
                  </w:r>
                </w:p>
                <w:p w:rsidR="0017064C" w:rsidRPr="00014EA9" w:rsidRDefault="0017064C" w:rsidP="0017064C">
                  <w:pPr>
                    <w:spacing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14EA9">
                    <w:rPr>
                      <w:rFonts w:ascii="Times New Roman" w:hAnsi="Times New Roman"/>
                      <w:sz w:val="20"/>
                      <w:szCs w:val="20"/>
                    </w:rPr>
                    <w:t>Тела птицы: голова,  крыло.</w:t>
                  </w:r>
                </w:p>
              </w:tc>
              <w:tc>
                <w:tcPr>
                  <w:tcW w:w="1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064C" w:rsidRPr="00014EA9" w:rsidRDefault="0017064C" w:rsidP="0017064C">
                  <w:pPr>
                    <w:spacing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14EA9">
                    <w:rPr>
                      <w:rFonts w:ascii="Times New Roman" w:hAnsi="Times New Roman"/>
                      <w:sz w:val="20"/>
                      <w:szCs w:val="20"/>
                    </w:rPr>
                    <w:t>4.</w:t>
                  </w:r>
                </w:p>
                <w:p w:rsidR="0017064C" w:rsidRPr="00014EA9" w:rsidRDefault="0017064C" w:rsidP="0017064C">
                  <w:pPr>
                    <w:spacing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14EA9">
                    <w:rPr>
                      <w:rFonts w:ascii="Times New Roman" w:hAnsi="Times New Roman"/>
                      <w:sz w:val="20"/>
                      <w:szCs w:val="20"/>
                    </w:rPr>
                    <w:t>Клюв и нотные знаки</w:t>
                  </w:r>
                </w:p>
                <w:p w:rsidR="0017064C" w:rsidRPr="008C4EBD" w:rsidRDefault="0017064C" w:rsidP="0017064C">
                  <w:pPr>
                    <w:spacing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 w:rsidRPr="008C4EBD">
                    <w:rPr>
                      <w:rFonts w:ascii="Times New Roman" w:hAnsi="Times New Roman"/>
                      <w:sz w:val="20"/>
                      <w:szCs w:val="20"/>
                    </w:rPr>
                    <w:t>зинзивер</w:t>
                  </w:r>
                  <w:proofErr w:type="spellEnd"/>
                </w:p>
              </w:tc>
            </w:tr>
            <w:tr w:rsidR="00014EA9" w:rsidRPr="0017064C" w:rsidTr="00014EA9">
              <w:trPr>
                <w:trHeight w:val="1130"/>
              </w:trPr>
              <w:tc>
                <w:tcPr>
                  <w:tcW w:w="1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064C" w:rsidRPr="00014EA9" w:rsidRDefault="0017064C" w:rsidP="0017064C">
                  <w:pPr>
                    <w:spacing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14EA9">
                    <w:rPr>
                      <w:rFonts w:ascii="Times New Roman" w:hAnsi="Times New Roman"/>
                      <w:sz w:val="20"/>
                      <w:szCs w:val="20"/>
                    </w:rPr>
                    <w:t xml:space="preserve">5. Клюв </w:t>
                  </w:r>
                  <w:proofErr w:type="gramStart"/>
                  <w:r w:rsidRPr="00014EA9">
                    <w:rPr>
                      <w:rFonts w:ascii="Times New Roman" w:hAnsi="Times New Roman"/>
                      <w:sz w:val="20"/>
                      <w:szCs w:val="20"/>
                    </w:rPr>
                    <w:t>с</w:t>
                  </w:r>
                  <w:proofErr w:type="gramEnd"/>
                </w:p>
                <w:p w:rsidR="0017064C" w:rsidRPr="008C4EBD" w:rsidRDefault="0017064C" w:rsidP="0017064C">
                  <w:pPr>
                    <w:spacing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C4EBD">
                    <w:rPr>
                      <w:rFonts w:ascii="Times New Roman" w:hAnsi="Times New Roman"/>
                      <w:sz w:val="20"/>
                      <w:szCs w:val="20"/>
                    </w:rPr>
                    <w:t>Рябинкой.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064C" w:rsidRPr="00014EA9" w:rsidRDefault="0017064C" w:rsidP="0017064C">
                  <w:pPr>
                    <w:spacing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14EA9">
                    <w:rPr>
                      <w:rFonts w:ascii="Times New Roman" w:hAnsi="Times New Roman"/>
                      <w:sz w:val="20"/>
                      <w:szCs w:val="20"/>
                    </w:rPr>
                    <w:t xml:space="preserve">6. Земной шар – где </w:t>
                  </w:r>
                  <w:proofErr w:type="gramStart"/>
                  <w:r w:rsidRPr="00014EA9">
                    <w:rPr>
                      <w:rFonts w:ascii="Times New Roman" w:hAnsi="Times New Roman"/>
                      <w:sz w:val="20"/>
                      <w:szCs w:val="20"/>
                    </w:rPr>
                    <w:t>обозначены</w:t>
                  </w:r>
                  <w:proofErr w:type="gramEnd"/>
                  <w:r w:rsidRPr="00014EA9">
                    <w:rPr>
                      <w:rFonts w:ascii="Times New Roman" w:hAnsi="Times New Roman"/>
                      <w:sz w:val="20"/>
                      <w:szCs w:val="20"/>
                    </w:rPr>
                    <w:t xml:space="preserve"> юг и север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064C" w:rsidRPr="00014EA9" w:rsidRDefault="0017064C" w:rsidP="0017064C">
                  <w:pPr>
                    <w:spacing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14EA9">
                    <w:rPr>
                      <w:rFonts w:ascii="Times New Roman" w:hAnsi="Times New Roman"/>
                      <w:sz w:val="20"/>
                      <w:szCs w:val="20"/>
                    </w:rPr>
                    <w:t xml:space="preserve">7 </w:t>
                  </w:r>
                  <w:r w:rsidRPr="008C4EBD">
                    <w:rPr>
                      <w:rFonts w:ascii="Times New Roman" w:hAnsi="Times New Roman"/>
                      <w:sz w:val="20"/>
                      <w:szCs w:val="20"/>
                    </w:rPr>
                    <w:t>Ветка с гнездом</w:t>
                  </w:r>
                </w:p>
              </w:tc>
              <w:tc>
                <w:tcPr>
                  <w:tcW w:w="1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064C" w:rsidRPr="008C4EBD" w:rsidRDefault="0017064C" w:rsidP="0017064C">
                  <w:pPr>
                    <w:spacing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14EA9">
                    <w:rPr>
                      <w:rFonts w:ascii="Times New Roman" w:hAnsi="Times New Roman"/>
                      <w:sz w:val="20"/>
                      <w:szCs w:val="20"/>
                    </w:rPr>
                    <w:t>8.</w:t>
                  </w:r>
                  <w:r w:rsidRPr="008C4EBD">
                    <w:rPr>
                      <w:rFonts w:ascii="Times New Roman" w:hAnsi="Times New Roman"/>
                      <w:sz w:val="20"/>
                      <w:szCs w:val="20"/>
                    </w:rPr>
                    <w:t xml:space="preserve"> Шишка</w:t>
                  </w:r>
                </w:p>
                <w:p w:rsidR="0017064C" w:rsidRPr="00014EA9" w:rsidRDefault="0017064C" w:rsidP="0017064C">
                  <w:pPr>
                    <w:spacing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C4EBD">
                    <w:rPr>
                      <w:rFonts w:ascii="Times New Roman" w:hAnsi="Times New Roman"/>
                      <w:sz w:val="20"/>
                      <w:szCs w:val="20"/>
                    </w:rPr>
                    <w:t xml:space="preserve">и  снегирь </w:t>
                  </w:r>
                </w:p>
              </w:tc>
            </w:tr>
          </w:tbl>
          <w:p w:rsidR="0017064C" w:rsidRPr="0017064C" w:rsidRDefault="0017064C" w:rsidP="0017064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7064C" w:rsidRPr="0017064C" w:rsidRDefault="00FD403D" w:rsidP="0017064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4EA9">
              <w:rPr>
                <w:rFonts w:ascii="Times New Roman" w:hAnsi="Times New Roman"/>
                <w:b/>
                <w:sz w:val="28"/>
                <w:szCs w:val="28"/>
              </w:rPr>
              <w:t>Логопед: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7064C" w:rsidRPr="0017064C">
              <w:rPr>
                <w:rFonts w:ascii="Times New Roman" w:hAnsi="Times New Roman"/>
                <w:sz w:val="28"/>
                <w:szCs w:val="28"/>
              </w:rPr>
              <w:t xml:space="preserve"> Вот и готов план для составления  рассказа. </w:t>
            </w:r>
          </w:p>
          <w:p w:rsidR="0017064C" w:rsidRPr="0017064C" w:rsidRDefault="0017064C" w:rsidP="0017064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064C">
              <w:rPr>
                <w:rFonts w:ascii="Times New Roman" w:hAnsi="Times New Roman"/>
                <w:sz w:val="28"/>
                <w:szCs w:val="28"/>
              </w:rPr>
              <w:t>Я начинаю, а вы продолжаете: каждый из вас составит предложения по картинке.</w:t>
            </w:r>
          </w:p>
          <w:p w:rsidR="0017064C" w:rsidRPr="0017064C" w:rsidRDefault="0017064C" w:rsidP="0017064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064C">
              <w:rPr>
                <w:rFonts w:ascii="Times New Roman" w:hAnsi="Times New Roman"/>
                <w:sz w:val="28"/>
                <w:szCs w:val="28"/>
              </w:rPr>
              <w:t>Дети с опорой на таблицу составляют рассказ.</w:t>
            </w:r>
          </w:p>
          <w:p w:rsidR="0017064C" w:rsidRPr="008C4EBD" w:rsidRDefault="00FD403D" w:rsidP="0017064C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14EA9">
              <w:rPr>
                <w:rFonts w:ascii="Times New Roman" w:hAnsi="Times New Roman"/>
                <w:b/>
                <w:sz w:val="28"/>
                <w:szCs w:val="28"/>
              </w:rPr>
              <w:t>Логопед: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7064C" w:rsidRPr="008C4EBD">
              <w:rPr>
                <w:rFonts w:ascii="Times New Roman" w:hAnsi="Times New Roman"/>
                <w:sz w:val="28"/>
                <w:szCs w:val="28"/>
              </w:rPr>
              <w:t>Ребята, кто из вас сможет пересказать всё то, что мы с вами сейчас составили?</w:t>
            </w:r>
            <w:r w:rsidR="0017064C" w:rsidRPr="0017064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:rsidR="008C4EBD" w:rsidRDefault="008C4EBD" w:rsidP="0017064C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14EA9">
              <w:rPr>
                <w:rFonts w:ascii="Times New Roman" w:hAnsi="Times New Roman"/>
                <w:b/>
                <w:sz w:val="28"/>
                <w:szCs w:val="28"/>
              </w:rPr>
              <w:t>Логопед: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7064C" w:rsidRPr="008C4EBD">
              <w:rPr>
                <w:rFonts w:ascii="Times New Roman" w:hAnsi="Times New Roman"/>
                <w:b/>
                <w:sz w:val="28"/>
                <w:szCs w:val="28"/>
              </w:rPr>
              <w:t xml:space="preserve">Снегирь – это зимующая птица. У самцов снегирей грудка красная, а у самочек она серая. Голова и крылья  птиц – чёрные. </w:t>
            </w:r>
          </w:p>
          <w:p w:rsidR="0017064C" w:rsidRPr="008C4EBD" w:rsidRDefault="0017064C" w:rsidP="0017064C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C4EBD">
              <w:rPr>
                <w:rFonts w:ascii="Times New Roman" w:hAnsi="Times New Roman"/>
                <w:b/>
                <w:sz w:val="28"/>
                <w:szCs w:val="28"/>
              </w:rPr>
              <w:t xml:space="preserve">Это – певчие птицы. Их песню – </w:t>
            </w:r>
            <w:proofErr w:type="spellStart"/>
            <w:r w:rsidRPr="008C4EBD">
              <w:rPr>
                <w:rFonts w:ascii="Times New Roman" w:hAnsi="Times New Roman"/>
                <w:b/>
                <w:sz w:val="28"/>
                <w:szCs w:val="28"/>
              </w:rPr>
              <w:t>зинзивер</w:t>
            </w:r>
            <w:proofErr w:type="spellEnd"/>
            <w:r w:rsidRPr="008C4EBD">
              <w:rPr>
                <w:rFonts w:ascii="Times New Roman" w:hAnsi="Times New Roman"/>
                <w:b/>
                <w:sz w:val="28"/>
                <w:szCs w:val="28"/>
              </w:rPr>
              <w:t xml:space="preserve"> – можно слышать в лесной тиши. Питается снегирь преимущественно семенами, почками и ягодами. Кормясь ягодами, выедает из них семена, оставляя мякоть. </w:t>
            </w:r>
          </w:p>
          <w:p w:rsidR="0017064C" w:rsidRPr="008C4EBD" w:rsidRDefault="0017064C" w:rsidP="0017064C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C4EBD">
              <w:rPr>
                <w:rFonts w:ascii="Times New Roman" w:hAnsi="Times New Roman"/>
                <w:b/>
                <w:sz w:val="28"/>
                <w:szCs w:val="28"/>
              </w:rPr>
              <w:t>Обитают снегири по всему земному шару.</w:t>
            </w:r>
          </w:p>
          <w:p w:rsidR="0017064C" w:rsidRPr="008C4EBD" w:rsidRDefault="0017064C" w:rsidP="0017064C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C4EBD">
              <w:rPr>
                <w:rFonts w:ascii="Times New Roman" w:hAnsi="Times New Roman"/>
                <w:b/>
                <w:sz w:val="28"/>
                <w:szCs w:val="28"/>
              </w:rPr>
              <w:t>Гнездится в хвойных и смешанных лесах, предпочитая участки с преобладанием ели.</w:t>
            </w:r>
          </w:p>
          <w:p w:rsidR="0017064C" w:rsidRPr="0017064C" w:rsidRDefault="0017064C" w:rsidP="0017064C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C4EBD">
              <w:rPr>
                <w:rFonts w:ascii="Times New Roman" w:hAnsi="Times New Roman"/>
                <w:b/>
                <w:sz w:val="28"/>
                <w:szCs w:val="28"/>
              </w:rPr>
              <w:t xml:space="preserve">Птенцы появляются летом. Питаясь семенами, способствуют распространению семян по всему лесу, отсюда новые побеги деревьев. </w:t>
            </w:r>
          </w:p>
          <w:p w:rsidR="0017064C" w:rsidRPr="0017064C" w:rsidRDefault="00FD403D" w:rsidP="0017064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4EA9">
              <w:rPr>
                <w:rFonts w:ascii="Times New Roman" w:hAnsi="Times New Roman"/>
                <w:b/>
                <w:sz w:val="28"/>
                <w:szCs w:val="28"/>
              </w:rPr>
              <w:t>Логопед: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7064C" w:rsidRPr="0017064C">
              <w:rPr>
                <w:rFonts w:ascii="Times New Roman" w:hAnsi="Times New Roman"/>
                <w:sz w:val="28"/>
                <w:szCs w:val="28"/>
              </w:rPr>
              <w:t>Молодцы, хороший рассказ у нас с вами получился.</w:t>
            </w:r>
          </w:p>
          <w:p w:rsidR="0017064C" w:rsidRPr="008C4EBD" w:rsidRDefault="00FD403D" w:rsidP="0017064C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14EA9">
              <w:rPr>
                <w:rFonts w:ascii="Times New Roman" w:hAnsi="Times New Roman"/>
                <w:b/>
                <w:sz w:val="28"/>
                <w:szCs w:val="28"/>
              </w:rPr>
              <w:t>Логопед: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7064C" w:rsidRPr="001706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7064C" w:rsidRPr="008C4EBD">
              <w:rPr>
                <w:rFonts w:ascii="Times New Roman" w:hAnsi="Times New Roman"/>
                <w:sz w:val="28"/>
                <w:szCs w:val="28"/>
              </w:rPr>
              <w:t xml:space="preserve">Ребята, но чтобы остальных птиц не обижать, будем их изображать. Взялись за </w:t>
            </w:r>
            <w:proofErr w:type="gramStart"/>
            <w:r w:rsidR="0017064C" w:rsidRPr="008C4EBD">
              <w:rPr>
                <w:rFonts w:ascii="Times New Roman" w:hAnsi="Times New Roman"/>
                <w:sz w:val="28"/>
                <w:szCs w:val="28"/>
              </w:rPr>
              <w:t>руки</w:t>
            </w:r>
            <w:proofErr w:type="gramEnd"/>
            <w:r w:rsidR="0017064C" w:rsidRPr="008C4EBD">
              <w:rPr>
                <w:rFonts w:ascii="Times New Roman" w:hAnsi="Times New Roman"/>
                <w:sz w:val="28"/>
                <w:szCs w:val="28"/>
              </w:rPr>
              <w:t xml:space="preserve">  и пошли по кругу:</w:t>
            </w:r>
          </w:p>
          <w:p w:rsidR="0017064C" w:rsidRPr="008C4EBD" w:rsidRDefault="0017064C" w:rsidP="008C4EBD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 w:rsidRPr="008C4EBD">
              <w:rPr>
                <w:rFonts w:ascii="Times New Roman" w:hAnsi="Times New Roman"/>
                <w:b/>
                <w:sz w:val="28"/>
                <w:szCs w:val="28"/>
              </w:rPr>
              <w:t>- Ходим, ходим мы по кругу,</w:t>
            </w:r>
          </w:p>
          <w:p w:rsidR="0017064C" w:rsidRPr="008C4EBD" w:rsidRDefault="0017064C" w:rsidP="008C4EBD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 w:rsidRPr="008C4EBD">
              <w:rPr>
                <w:rFonts w:ascii="Times New Roman" w:hAnsi="Times New Roman"/>
                <w:b/>
                <w:sz w:val="28"/>
                <w:szCs w:val="28"/>
              </w:rPr>
              <w:t xml:space="preserve"> Ну-ка, Вася, повернись,</w:t>
            </w:r>
          </w:p>
          <w:p w:rsidR="0017064C" w:rsidRPr="008C4EBD" w:rsidRDefault="0017064C" w:rsidP="008C4EBD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 w:rsidRPr="008C4EBD">
              <w:rPr>
                <w:rFonts w:ascii="Times New Roman" w:hAnsi="Times New Roman"/>
                <w:b/>
                <w:sz w:val="28"/>
                <w:szCs w:val="28"/>
              </w:rPr>
              <w:t xml:space="preserve"> Вася в дятла превратись.</w:t>
            </w:r>
          </w:p>
          <w:p w:rsidR="0017064C" w:rsidRPr="008C4EBD" w:rsidRDefault="0017064C" w:rsidP="008C4EBD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7064C" w:rsidRPr="008C4EBD" w:rsidRDefault="0017064C" w:rsidP="008C4EBD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 w:rsidRPr="008C4EBD">
              <w:rPr>
                <w:rFonts w:ascii="Times New Roman" w:hAnsi="Times New Roman"/>
                <w:b/>
                <w:sz w:val="28"/>
                <w:szCs w:val="28"/>
              </w:rPr>
              <w:t>- Ходим, ходим мы по кругу,</w:t>
            </w:r>
          </w:p>
          <w:p w:rsidR="0017064C" w:rsidRPr="008C4EBD" w:rsidRDefault="0017064C" w:rsidP="008C4EBD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 w:rsidRPr="008C4EBD">
              <w:rPr>
                <w:rFonts w:ascii="Times New Roman" w:hAnsi="Times New Roman"/>
                <w:b/>
                <w:sz w:val="28"/>
                <w:szCs w:val="28"/>
              </w:rPr>
              <w:t xml:space="preserve">Ну-ка, </w:t>
            </w:r>
            <w:r w:rsidR="00C31DF1">
              <w:rPr>
                <w:rFonts w:ascii="Times New Roman" w:hAnsi="Times New Roman"/>
                <w:b/>
                <w:sz w:val="28"/>
                <w:szCs w:val="28"/>
              </w:rPr>
              <w:t>Таня</w:t>
            </w:r>
            <w:r w:rsidRPr="008C4EBD">
              <w:rPr>
                <w:rFonts w:ascii="Times New Roman" w:hAnsi="Times New Roman"/>
                <w:b/>
                <w:sz w:val="28"/>
                <w:szCs w:val="28"/>
              </w:rPr>
              <w:t>, повернись,</w:t>
            </w:r>
          </w:p>
          <w:p w:rsidR="0017064C" w:rsidRPr="008C4EBD" w:rsidRDefault="0017064C" w:rsidP="008C4EBD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 w:rsidRPr="008C4EBD">
              <w:rPr>
                <w:rFonts w:ascii="Times New Roman" w:hAnsi="Times New Roman"/>
                <w:b/>
                <w:sz w:val="28"/>
                <w:szCs w:val="28"/>
              </w:rPr>
              <w:t>И в  голубку превратись.</w:t>
            </w:r>
          </w:p>
          <w:p w:rsidR="0017064C" w:rsidRPr="008C4EBD" w:rsidRDefault="0017064C" w:rsidP="008C4EBD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7064C" w:rsidRPr="008C4EBD" w:rsidRDefault="0017064C" w:rsidP="008C4EBD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 w:rsidRPr="008C4EBD">
              <w:rPr>
                <w:rFonts w:ascii="Times New Roman" w:hAnsi="Times New Roman"/>
                <w:b/>
                <w:sz w:val="28"/>
                <w:szCs w:val="28"/>
              </w:rPr>
              <w:t>- Ходим, ходим мы по кругу,</w:t>
            </w:r>
          </w:p>
          <w:p w:rsidR="0017064C" w:rsidRPr="008C4EBD" w:rsidRDefault="0017064C" w:rsidP="008C4EBD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 w:rsidRPr="008C4EBD">
              <w:rPr>
                <w:rFonts w:ascii="Times New Roman" w:hAnsi="Times New Roman"/>
                <w:b/>
                <w:sz w:val="28"/>
                <w:szCs w:val="28"/>
              </w:rPr>
              <w:t>Ну-ка, Света, повернись,</w:t>
            </w:r>
          </w:p>
          <w:p w:rsidR="0017064C" w:rsidRPr="008C4EBD" w:rsidRDefault="0017064C" w:rsidP="008C4EBD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 w:rsidRPr="008C4EBD">
              <w:rPr>
                <w:rFonts w:ascii="Times New Roman" w:hAnsi="Times New Roman"/>
                <w:b/>
                <w:sz w:val="28"/>
                <w:szCs w:val="28"/>
              </w:rPr>
              <w:t>В воробья ты  превратись.</w:t>
            </w:r>
          </w:p>
          <w:p w:rsidR="0017064C" w:rsidRPr="008C4EBD" w:rsidRDefault="0017064C" w:rsidP="008C4EBD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7064C" w:rsidRPr="008C4EBD" w:rsidRDefault="0017064C" w:rsidP="008C4EBD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 w:rsidRPr="008C4EBD">
              <w:rPr>
                <w:rFonts w:ascii="Times New Roman" w:hAnsi="Times New Roman"/>
                <w:b/>
                <w:sz w:val="28"/>
                <w:szCs w:val="28"/>
              </w:rPr>
              <w:t>- Ходим, ходим мы по кругу,</w:t>
            </w:r>
          </w:p>
          <w:p w:rsidR="0017064C" w:rsidRPr="008C4EBD" w:rsidRDefault="0017064C" w:rsidP="008C4EBD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 w:rsidRPr="008C4EBD">
              <w:rPr>
                <w:rFonts w:ascii="Times New Roman" w:hAnsi="Times New Roman"/>
                <w:b/>
                <w:sz w:val="28"/>
                <w:szCs w:val="28"/>
              </w:rPr>
              <w:t>Ну-ка, Саша, повернись,</w:t>
            </w:r>
          </w:p>
          <w:p w:rsidR="0017064C" w:rsidRPr="008C4EBD" w:rsidRDefault="0017064C" w:rsidP="008C4EBD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 w:rsidRPr="008C4EBD">
              <w:rPr>
                <w:rFonts w:ascii="Times New Roman" w:hAnsi="Times New Roman"/>
                <w:b/>
                <w:sz w:val="28"/>
                <w:szCs w:val="28"/>
              </w:rPr>
              <w:t>И в сову ты  превратись.</w:t>
            </w:r>
          </w:p>
          <w:p w:rsidR="00C31DF1" w:rsidRDefault="00C31DF1" w:rsidP="00462264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2264" w:rsidRDefault="00462264" w:rsidP="0046226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014EA9">
              <w:rPr>
                <w:rFonts w:ascii="Times New Roman" w:hAnsi="Times New Roman"/>
                <w:b/>
                <w:sz w:val="28"/>
                <w:szCs w:val="28"/>
              </w:rPr>
              <w:t>Логопед: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7064C" w:rsidRPr="0017064C" w:rsidRDefault="0017064C" w:rsidP="00462264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 w:rsidRPr="0017064C">
              <w:rPr>
                <w:rFonts w:ascii="Times New Roman" w:hAnsi="Times New Roman"/>
                <w:b/>
                <w:sz w:val="28"/>
                <w:szCs w:val="28"/>
              </w:rPr>
              <w:t xml:space="preserve"> Мы работали, старались</w:t>
            </w:r>
          </w:p>
          <w:p w:rsidR="0017064C" w:rsidRPr="0017064C" w:rsidRDefault="00462264" w:rsidP="00462264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17064C" w:rsidRPr="0017064C">
              <w:rPr>
                <w:rFonts w:ascii="Times New Roman" w:hAnsi="Times New Roman"/>
                <w:b/>
                <w:sz w:val="28"/>
                <w:szCs w:val="28"/>
              </w:rPr>
              <w:t>И рассказы сочиняли.</w:t>
            </w:r>
          </w:p>
          <w:p w:rsidR="0017064C" w:rsidRPr="0017064C" w:rsidRDefault="00462264" w:rsidP="00462264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17064C" w:rsidRPr="0017064C">
              <w:rPr>
                <w:rFonts w:ascii="Times New Roman" w:hAnsi="Times New Roman"/>
                <w:b/>
                <w:sz w:val="28"/>
                <w:szCs w:val="28"/>
              </w:rPr>
              <w:t>Интересно? Трудно было?</w:t>
            </w:r>
          </w:p>
          <w:p w:rsidR="0017064C" w:rsidRPr="0017064C" w:rsidRDefault="00462264" w:rsidP="00462264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17064C" w:rsidRPr="0017064C">
              <w:rPr>
                <w:rFonts w:ascii="Times New Roman" w:hAnsi="Times New Roman"/>
                <w:b/>
                <w:sz w:val="28"/>
                <w:szCs w:val="28"/>
              </w:rPr>
              <w:t>Но смекалка победила.</w:t>
            </w:r>
          </w:p>
          <w:p w:rsidR="0017064C" w:rsidRDefault="00FD403D" w:rsidP="0017064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4EA9">
              <w:rPr>
                <w:rFonts w:ascii="Times New Roman" w:hAnsi="Times New Roman"/>
                <w:b/>
                <w:sz w:val="28"/>
                <w:szCs w:val="28"/>
              </w:rPr>
              <w:t>Логопед: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7064C" w:rsidRPr="0017064C">
              <w:rPr>
                <w:rFonts w:ascii="Times New Roman" w:hAnsi="Times New Roman"/>
                <w:sz w:val="28"/>
                <w:szCs w:val="28"/>
              </w:rPr>
              <w:t>Что Вам понравилось на занятии?  Что бы вы еще хотели узнать из жизни птиц?</w:t>
            </w:r>
          </w:p>
          <w:p w:rsidR="00462264" w:rsidRDefault="00462264" w:rsidP="0017064C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C4EBD">
              <w:rPr>
                <w:rFonts w:ascii="Times New Roman" w:hAnsi="Times New Roman"/>
                <w:b/>
                <w:sz w:val="28"/>
                <w:szCs w:val="28"/>
              </w:rPr>
              <w:t>Предпола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гаемые</w:t>
            </w:r>
            <w:r w:rsidRPr="008C4EBD">
              <w:rPr>
                <w:rFonts w:ascii="Times New Roman" w:hAnsi="Times New Roman"/>
                <w:b/>
                <w:sz w:val="28"/>
                <w:szCs w:val="28"/>
              </w:rPr>
              <w:t xml:space="preserve"> ответ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ы. </w:t>
            </w:r>
          </w:p>
          <w:p w:rsidR="0017064C" w:rsidRPr="0017064C" w:rsidRDefault="00FD403D" w:rsidP="0017064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4EA9">
              <w:rPr>
                <w:rFonts w:ascii="Times New Roman" w:hAnsi="Times New Roman"/>
                <w:b/>
                <w:sz w:val="28"/>
                <w:szCs w:val="28"/>
              </w:rPr>
              <w:t>Логопед: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7064C" w:rsidRPr="0017064C">
              <w:rPr>
                <w:rFonts w:ascii="Times New Roman" w:hAnsi="Times New Roman"/>
                <w:sz w:val="28"/>
                <w:szCs w:val="28"/>
              </w:rPr>
              <w:t xml:space="preserve"> Если вам было трудно, то подойдите, пожалуйста, к гнезду, как символу трудности рождения новых знаний.</w:t>
            </w:r>
          </w:p>
          <w:p w:rsidR="0017064C" w:rsidRDefault="0017064C" w:rsidP="0017064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064C">
              <w:rPr>
                <w:rFonts w:ascii="Times New Roman" w:hAnsi="Times New Roman"/>
                <w:sz w:val="28"/>
                <w:szCs w:val="28"/>
              </w:rPr>
              <w:t xml:space="preserve">А если было интересно и весело –  подойдите к самой нарядной елке. </w:t>
            </w:r>
          </w:p>
          <w:p w:rsidR="00462264" w:rsidRDefault="00462264" w:rsidP="0046226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014EA9">
              <w:rPr>
                <w:rFonts w:ascii="Times New Roman" w:hAnsi="Times New Roman"/>
                <w:b/>
                <w:sz w:val="28"/>
                <w:szCs w:val="28"/>
              </w:rPr>
              <w:t>Логопед: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064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31DF1" w:rsidRDefault="00C31DF1" w:rsidP="0046226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462264" w:rsidRPr="00462264" w:rsidRDefault="00462264" w:rsidP="00462264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 w:rsidRPr="00462264">
              <w:rPr>
                <w:rFonts w:ascii="Times New Roman" w:hAnsi="Times New Roman"/>
                <w:b/>
                <w:sz w:val="28"/>
                <w:szCs w:val="28"/>
              </w:rPr>
              <w:t>Нам осталось поиграть</w:t>
            </w:r>
          </w:p>
          <w:p w:rsidR="00462264" w:rsidRPr="00462264" w:rsidRDefault="00462264" w:rsidP="00462264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 w:rsidRPr="00462264">
              <w:rPr>
                <w:rFonts w:ascii="Times New Roman" w:hAnsi="Times New Roman"/>
                <w:b/>
                <w:sz w:val="28"/>
                <w:szCs w:val="28"/>
              </w:rPr>
              <w:t>И слова всем подобрать</w:t>
            </w:r>
          </w:p>
          <w:p w:rsidR="00462264" w:rsidRPr="00462264" w:rsidRDefault="00462264" w:rsidP="00462264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 w:rsidRPr="00462264">
              <w:rPr>
                <w:rFonts w:ascii="Times New Roman" w:hAnsi="Times New Roman"/>
                <w:b/>
                <w:sz w:val="28"/>
                <w:szCs w:val="28"/>
              </w:rPr>
              <w:t>Отвечай из вас любой</w:t>
            </w:r>
          </w:p>
          <w:p w:rsidR="00462264" w:rsidRPr="00462264" w:rsidRDefault="00462264" w:rsidP="00462264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 w:rsidRPr="00462264">
              <w:rPr>
                <w:rFonts w:ascii="Times New Roman" w:hAnsi="Times New Roman"/>
                <w:b/>
                <w:sz w:val="28"/>
                <w:szCs w:val="28"/>
              </w:rPr>
              <w:t xml:space="preserve">Только на вопрос,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КАКОЙ  снегирь</w:t>
            </w:r>
            <w:r w:rsidRPr="00462264">
              <w:rPr>
                <w:rFonts w:ascii="Times New Roman" w:hAnsi="Times New Roman"/>
                <w:b/>
                <w:sz w:val="28"/>
                <w:szCs w:val="28"/>
              </w:rPr>
              <w:t>?</w:t>
            </w:r>
          </w:p>
          <w:p w:rsidR="00462264" w:rsidRPr="0017064C" w:rsidRDefault="00462264" w:rsidP="0017064C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17064C" w:rsidRPr="0017064C" w:rsidRDefault="0017064C" w:rsidP="0017064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7064C" w:rsidRPr="0017064C" w:rsidRDefault="0017064C" w:rsidP="0017064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7064C" w:rsidRPr="0017064C" w:rsidRDefault="0017064C" w:rsidP="0017064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7064C" w:rsidRPr="0017064C" w:rsidRDefault="0017064C" w:rsidP="0017064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7064C" w:rsidRPr="0017064C" w:rsidRDefault="0017064C" w:rsidP="0017064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7064C" w:rsidRPr="0017064C" w:rsidRDefault="0017064C" w:rsidP="0017064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7064C" w:rsidRPr="0017064C" w:rsidRDefault="0017064C" w:rsidP="0017064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7064C" w:rsidRPr="0017064C" w:rsidRDefault="0017064C" w:rsidP="0017064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7064C" w:rsidRPr="0017064C" w:rsidRDefault="0017064C" w:rsidP="0017064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7064C" w:rsidRPr="0017064C" w:rsidRDefault="0017064C" w:rsidP="0017064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7064C" w:rsidRPr="0017064C" w:rsidRDefault="0017064C" w:rsidP="0017064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7064C" w:rsidRPr="0017064C" w:rsidRDefault="0017064C" w:rsidP="0017064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7064C" w:rsidRPr="0017064C" w:rsidRDefault="0017064C" w:rsidP="0017064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7064C" w:rsidRPr="0017064C" w:rsidRDefault="0017064C" w:rsidP="0017064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7064C" w:rsidRPr="0017064C" w:rsidRDefault="0017064C" w:rsidP="0017064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1" w:rsidRDefault="00C31DF1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64C" w:rsidRPr="00C31DF1" w:rsidRDefault="00C31DF1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1DF1">
              <w:rPr>
                <w:rFonts w:ascii="Times New Roman" w:hAnsi="Times New Roman"/>
                <w:b/>
                <w:sz w:val="24"/>
                <w:szCs w:val="24"/>
              </w:rPr>
              <w:t>Образовательная деятельность</w:t>
            </w:r>
            <w:r w:rsidRPr="00C31DF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проводится в физкультурном зале</w:t>
            </w:r>
          </w:p>
          <w:p w:rsidR="0017064C" w:rsidRPr="00DE674E" w:rsidRDefault="0017064C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64C" w:rsidRPr="00DE674E" w:rsidRDefault="0017064C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64C" w:rsidRPr="00DE674E" w:rsidRDefault="0017064C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64C" w:rsidRPr="00DE674E" w:rsidRDefault="0017064C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64C" w:rsidRPr="00DE674E" w:rsidRDefault="0017064C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64C" w:rsidRPr="00DE674E" w:rsidRDefault="0017064C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64C" w:rsidRPr="00DE674E" w:rsidRDefault="0017064C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674E">
              <w:rPr>
                <w:rFonts w:ascii="Times New Roman" w:hAnsi="Times New Roman"/>
                <w:b/>
                <w:sz w:val="24"/>
                <w:szCs w:val="24"/>
              </w:rPr>
              <w:t>Серия картинок с изображением перелетных птиц.</w:t>
            </w:r>
          </w:p>
          <w:p w:rsidR="0017064C" w:rsidRPr="00DE674E" w:rsidRDefault="0017064C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64C" w:rsidRPr="00DE674E" w:rsidRDefault="0017064C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64C" w:rsidRPr="00DE674E" w:rsidRDefault="0017064C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64C" w:rsidRPr="00DE674E" w:rsidRDefault="0017064C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64C" w:rsidRPr="00DE674E" w:rsidRDefault="0017064C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64C" w:rsidRPr="00DE674E" w:rsidRDefault="0017064C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64C" w:rsidRPr="00DE674E" w:rsidRDefault="0017064C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64C" w:rsidRPr="00DE674E" w:rsidRDefault="0017064C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64C" w:rsidRPr="00DE674E" w:rsidRDefault="0017064C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64C" w:rsidRPr="00DE674E" w:rsidRDefault="0017064C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64C" w:rsidRPr="00DE674E" w:rsidRDefault="0017064C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64C" w:rsidRPr="00DE674E" w:rsidRDefault="0017064C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64C" w:rsidRPr="00DE674E" w:rsidRDefault="0017064C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64C" w:rsidRPr="00DE674E" w:rsidRDefault="0017064C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64C" w:rsidRPr="00DE674E" w:rsidRDefault="0017064C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64C" w:rsidRPr="00DE674E" w:rsidRDefault="0017064C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64C" w:rsidRPr="00DE674E" w:rsidRDefault="00842FEB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</w:t>
            </w:r>
            <w:r w:rsidR="0017064C" w:rsidRPr="00DE674E">
              <w:rPr>
                <w:rFonts w:ascii="Times New Roman" w:hAnsi="Times New Roman"/>
                <w:b/>
                <w:sz w:val="24"/>
                <w:szCs w:val="24"/>
              </w:rPr>
              <w:t>Коллективная работа на ковре, сидя.</w:t>
            </w:r>
          </w:p>
          <w:p w:rsidR="0017064C" w:rsidRPr="00DE674E" w:rsidRDefault="0017064C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674E">
              <w:rPr>
                <w:rFonts w:ascii="Times New Roman" w:hAnsi="Times New Roman"/>
                <w:b/>
                <w:sz w:val="24"/>
                <w:szCs w:val="24"/>
              </w:rPr>
              <w:t>Разрезная  картинка птицы.</w:t>
            </w:r>
          </w:p>
          <w:p w:rsidR="0017064C" w:rsidRPr="00DE674E" w:rsidRDefault="0017064C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64C" w:rsidRPr="00DE674E" w:rsidRDefault="0017064C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674E">
              <w:rPr>
                <w:rFonts w:ascii="Times New Roman" w:hAnsi="Times New Roman"/>
                <w:b/>
                <w:sz w:val="24"/>
                <w:szCs w:val="24"/>
              </w:rPr>
              <w:t>Работа выполняется лежа на матах.</w:t>
            </w:r>
          </w:p>
          <w:p w:rsidR="0017064C" w:rsidRPr="00DE674E" w:rsidRDefault="0017064C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64C" w:rsidRPr="00DE674E" w:rsidRDefault="0017064C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64C" w:rsidRPr="00DE674E" w:rsidRDefault="0017064C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403D" w:rsidRDefault="00FD403D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4C71" w:rsidRDefault="00534C71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4C71" w:rsidRDefault="00534C71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4C71" w:rsidRDefault="00534C71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4C71" w:rsidRDefault="00534C71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4C71" w:rsidRDefault="00534C71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4C71" w:rsidRDefault="00534C71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4C71" w:rsidRDefault="00534C71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64C" w:rsidRPr="00DE674E" w:rsidRDefault="0017064C" w:rsidP="0017064C">
            <w:pPr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E674E">
              <w:rPr>
                <w:rFonts w:ascii="Times New Roman" w:hAnsi="Times New Roman"/>
                <w:b/>
                <w:sz w:val="24"/>
                <w:szCs w:val="24"/>
              </w:rPr>
              <w:t xml:space="preserve">Логопед уточняет направление движений глазами:  </w:t>
            </w:r>
            <w:r w:rsidRPr="00FD403D">
              <w:rPr>
                <w:rFonts w:ascii="Times New Roman" w:hAnsi="Times New Roman"/>
                <w:b/>
                <w:sz w:val="24"/>
                <w:szCs w:val="24"/>
              </w:rPr>
              <w:t>- Диагональ: с правого верхнего угла в левый нижний угол.</w:t>
            </w:r>
          </w:p>
          <w:p w:rsidR="0017064C" w:rsidRPr="00DE674E" w:rsidRDefault="0017064C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64C" w:rsidRPr="00DE674E" w:rsidRDefault="0017064C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64C" w:rsidRPr="00DE674E" w:rsidRDefault="0017064C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64C" w:rsidRPr="00DE674E" w:rsidRDefault="0017064C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64C" w:rsidRPr="00DE674E" w:rsidRDefault="0017064C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64C" w:rsidRPr="00DE674E" w:rsidRDefault="0017064C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64C" w:rsidRPr="00DE674E" w:rsidRDefault="0017064C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64C" w:rsidRPr="00DE674E" w:rsidRDefault="0017064C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64C" w:rsidRPr="00DE674E" w:rsidRDefault="0017064C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64C" w:rsidRPr="00DE674E" w:rsidRDefault="0017064C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64C" w:rsidRPr="00DE674E" w:rsidRDefault="0017064C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64C" w:rsidRPr="00DE674E" w:rsidRDefault="0017064C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64C" w:rsidRPr="00DE674E" w:rsidRDefault="0017064C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31DF1" w:rsidRDefault="00C31DF1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64C" w:rsidRPr="00DE674E" w:rsidRDefault="00534C71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 экране картинка снегиря.</w:t>
            </w:r>
          </w:p>
          <w:p w:rsidR="0017064C" w:rsidRPr="00DE674E" w:rsidRDefault="0017064C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64C" w:rsidRPr="00DE674E" w:rsidRDefault="0017064C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64C" w:rsidRPr="00DE674E" w:rsidRDefault="0017064C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64C" w:rsidRDefault="0017064C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C4EBD" w:rsidRPr="00DE674E" w:rsidRDefault="008C4EBD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64C" w:rsidRPr="00DE674E" w:rsidRDefault="0017064C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674E">
              <w:rPr>
                <w:rFonts w:ascii="Times New Roman" w:hAnsi="Times New Roman"/>
                <w:b/>
                <w:sz w:val="24"/>
                <w:szCs w:val="24"/>
              </w:rPr>
              <w:t>Дети стоят около доски.</w:t>
            </w:r>
          </w:p>
          <w:p w:rsidR="0017064C" w:rsidRPr="00DE674E" w:rsidRDefault="0017064C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64C" w:rsidRPr="00DE674E" w:rsidRDefault="0017064C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64C" w:rsidRPr="00DE674E" w:rsidRDefault="0017064C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64C" w:rsidRPr="00DE674E" w:rsidRDefault="0017064C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64C" w:rsidRPr="00DE674E" w:rsidRDefault="0017064C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64C" w:rsidRPr="00DE674E" w:rsidRDefault="0017064C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64C" w:rsidRPr="00DE674E" w:rsidRDefault="0017064C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64C" w:rsidRPr="00DE674E" w:rsidRDefault="0017064C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64C" w:rsidRPr="00DE674E" w:rsidRDefault="0017064C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64C" w:rsidRPr="00DE674E" w:rsidRDefault="0017064C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64C" w:rsidRPr="00DE674E" w:rsidRDefault="0017064C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64C" w:rsidRPr="00DE674E" w:rsidRDefault="0017064C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64C" w:rsidRPr="00DE674E" w:rsidRDefault="0017064C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64C" w:rsidRPr="00DE674E" w:rsidRDefault="0017064C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64C" w:rsidRPr="00DE674E" w:rsidRDefault="0017064C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64C" w:rsidRPr="00DE674E" w:rsidRDefault="0017064C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64C" w:rsidRPr="00DE674E" w:rsidRDefault="0017064C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64C" w:rsidRPr="00DE674E" w:rsidRDefault="0017064C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64C" w:rsidRPr="00DE674E" w:rsidRDefault="0017064C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64C" w:rsidRPr="00DE674E" w:rsidRDefault="0017064C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64C" w:rsidRPr="00DE674E" w:rsidRDefault="0017064C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64C" w:rsidRPr="00DE674E" w:rsidRDefault="0017064C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64C" w:rsidRPr="00DE674E" w:rsidRDefault="0017064C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64C" w:rsidRPr="00DE674E" w:rsidRDefault="0017064C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64C" w:rsidRPr="00DE674E" w:rsidRDefault="0017064C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64C" w:rsidRPr="00DE674E" w:rsidRDefault="0017064C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64C" w:rsidRPr="00DE674E" w:rsidRDefault="0017064C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64C" w:rsidRPr="00DE674E" w:rsidRDefault="0017064C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64C" w:rsidRPr="00DE674E" w:rsidRDefault="0017064C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64C" w:rsidRPr="00DE674E" w:rsidRDefault="0017064C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64C" w:rsidRPr="00DE674E" w:rsidRDefault="0017064C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64C" w:rsidRPr="00DE674E" w:rsidRDefault="0017064C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64C" w:rsidRPr="00DE674E" w:rsidRDefault="0017064C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64C" w:rsidRPr="00DE674E" w:rsidRDefault="0017064C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64C" w:rsidRPr="00DE674E" w:rsidRDefault="0017064C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64C" w:rsidRPr="00DE674E" w:rsidRDefault="0017064C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64C" w:rsidRPr="00DE674E" w:rsidRDefault="0017064C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64C" w:rsidRPr="00DE674E" w:rsidRDefault="0017064C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64C" w:rsidRPr="00DE674E" w:rsidRDefault="0017064C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64C" w:rsidRPr="00DE674E" w:rsidRDefault="0017064C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64C" w:rsidRPr="00DE674E" w:rsidRDefault="0017064C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64C" w:rsidRPr="00DE674E" w:rsidRDefault="0017064C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64C" w:rsidRPr="00DE674E" w:rsidRDefault="0017064C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64C" w:rsidRPr="00DE674E" w:rsidRDefault="0017064C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64C" w:rsidRPr="00DE674E" w:rsidRDefault="0017064C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64C" w:rsidRPr="00DE674E" w:rsidRDefault="0017064C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64C" w:rsidRPr="00DE674E" w:rsidRDefault="0017064C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64C" w:rsidRPr="00DE674E" w:rsidRDefault="0017064C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64C" w:rsidRPr="00DE674E" w:rsidRDefault="0017064C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64C" w:rsidRPr="00DE674E" w:rsidRDefault="0017064C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64C" w:rsidRPr="00DE674E" w:rsidRDefault="0017064C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64C" w:rsidRPr="00DE674E" w:rsidRDefault="0017064C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64C" w:rsidRPr="00DE674E" w:rsidRDefault="0017064C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64C" w:rsidRPr="00DE674E" w:rsidRDefault="0017064C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64C" w:rsidRPr="00DE674E" w:rsidRDefault="0017064C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64C" w:rsidRPr="00DE674E" w:rsidRDefault="0017064C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64C" w:rsidRPr="00DE674E" w:rsidRDefault="0017064C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64C" w:rsidRPr="00DE674E" w:rsidRDefault="0017064C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64C" w:rsidRPr="00DE674E" w:rsidRDefault="0017064C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64C" w:rsidRPr="00DE674E" w:rsidRDefault="0017064C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64C" w:rsidRPr="00DE674E" w:rsidRDefault="0017064C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64C" w:rsidRPr="00DE674E" w:rsidRDefault="0017064C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64C" w:rsidRPr="00DE674E" w:rsidRDefault="0017064C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64C" w:rsidRPr="00DE674E" w:rsidRDefault="0017064C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64C" w:rsidRPr="00DE674E" w:rsidRDefault="0017064C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64C" w:rsidRPr="00DE674E" w:rsidRDefault="0017064C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64C" w:rsidRPr="00DE674E" w:rsidRDefault="0017064C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64C" w:rsidRPr="00DE674E" w:rsidRDefault="0017064C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64C" w:rsidRPr="00DE674E" w:rsidRDefault="0017064C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64C" w:rsidRPr="00DE674E" w:rsidRDefault="0017064C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64C" w:rsidRPr="00DE674E" w:rsidRDefault="0017064C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64C" w:rsidRPr="00DE674E" w:rsidRDefault="0017064C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64C" w:rsidRPr="00DE674E" w:rsidRDefault="0017064C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64C" w:rsidRPr="00DE674E" w:rsidRDefault="0017064C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64C" w:rsidRPr="00DE674E" w:rsidRDefault="0017064C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64C" w:rsidRPr="00DE674E" w:rsidRDefault="0017064C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64C" w:rsidRPr="00DE674E" w:rsidRDefault="0017064C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64C" w:rsidRPr="00DE674E" w:rsidRDefault="0017064C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64C" w:rsidRPr="00DE674E" w:rsidRDefault="0017064C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64C" w:rsidRPr="00DE674E" w:rsidRDefault="0017064C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64C" w:rsidRPr="00DE674E" w:rsidRDefault="0017064C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64C" w:rsidRPr="00DE674E" w:rsidRDefault="0017064C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64C" w:rsidRPr="00DE674E" w:rsidRDefault="0017064C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64C" w:rsidRPr="00DE674E" w:rsidRDefault="0017064C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64C" w:rsidRDefault="0017064C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31DF1" w:rsidRDefault="00C31DF1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31DF1" w:rsidRPr="00DE674E" w:rsidRDefault="00C31DF1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64C" w:rsidRPr="00DE674E" w:rsidRDefault="008C4EBD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Ребенок изображает дятла</w:t>
            </w:r>
          </w:p>
          <w:p w:rsidR="0017064C" w:rsidRPr="00DE674E" w:rsidRDefault="0017064C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C4EBD" w:rsidRPr="00DE674E" w:rsidRDefault="008C4EBD" w:rsidP="008C4EB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Ребенок изображает голубя</w:t>
            </w:r>
          </w:p>
          <w:p w:rsidR="0017064C" w:rsidRPr="00DE674E" w:rsidRDefault="0017064C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C4EBD" w:rsidRPr="00DE674E" w:rsidRDefault="008C4EBD" w:rsidP="008C4EB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Ребенок изображает воробья</w:t>
            </w:r>
          </w:p>
          <w:p w:rsidR="0017064C" w:rsidRDefault="0017064C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C4EBD" w:rsidRPr="00DE674E" w:rsidRDefault="008C4EBD" w:rsidP="008C4EB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Ребенок изображает сову</w:t>
            </w:r>
          </w:p>
          <w:p w:rsidR="008C4EBD" w:rsidRPr="00DE674E" w:rsidRDefault="008C4EBD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64C" w:rsidRPr="00DE674E" w:rsidRDefault="0017064C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64C" w:rsidRPr="00DE674E" w:rsidRDefault="0017064C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64C" w:rsidRPr="00DE674E" w:rsidRDefault="0017064C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64C" w:rsidRPr="00DE674E" w:rsidRDefault="0017064C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64C" w:rsidRPr="00DE674E" w:rsidRDefault="0017064C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64C" w:rsidRPr="00DE674E" w:rsidRDefault="0017064C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64C" w:rsidRPr="00DE674E" w:rsidRDefault="0017064C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674E">
              <w:rPr>
                <w:rFonts w:ascii="Times New Roman" w:hAnsi="Times New Roman"/>
                <w:b/>
                <w:sz w:val="24"/>
                <w:szCs w:val="24"/>
              </w:rPr>
              <w:t>Дети сидят на матах.</w:t>
            </w:r>
          </w:p>
          <w:p w:rsidR="00C31DF1" w:rsidRDefault="00C31DF1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64C" w:rsidRPr="00DE674E" w:rsidRDefault="0017064C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674E">
              <w:rPr>
                <w:rFonts w:ascii="Times New Roman" w:hAnsi="Times New Roman"/>
                <w:b/>
                <w:sz w:val="24"/>
                <w:szCs w:val="24"/>
              </w:rPr>
              <w:t xml:space="preserve">Дети по очереди выходит к </w:t>
            </w:r>
            <w:r w:rsidR="00462264">
              <w:rPr>
                <w:rFonts w:ascii="Times New Roman" w:hAnsi="Times New Roman"/>
                <w:b/>
                <w:sz w:val="24"/>
                <w:szCs w:val="24"/>
              </w:rPr>
              <w:t>доске</w:t>
            </w:r>
          </w:p>
          <w:p w:rsidR="0017064C" w:rsidRDefault="0017064C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2264" w:rsidRDefault="00462264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2264" w:rsidRPr="008C4EBD" w:rsidRDefault="00462264" w:rsidP="001706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Дети подбирают слова-признаки </w:t>
            </w:r>
          </w:p>
        </w:tc>
      </w:tr>
    </w:tbl>
    <w:p w:rsidR="00DB0FD9" w:rsidRDefault="00DB0FD9" w:rsidP="002A4985">
      <w:pPr>
        <w:shd w:val="clear" w:color="auto" w:fill="FFFFFF"/>
        <w:spacing w:after="0" w:line="480" w:lineRule="auto"/>
        <w:rPr>
          <w:rFonts w:ascii="Helvetica" w:eastAsia="Times New Roman" w:hAnsi="Helvetica"/>
          <w:color w:val="40548E"/>
          <w:sz w:val="20"/>
          <w:szCs w:val="20"/>
          <w:lang w:eastAsia="ru-RU"/>
        </w:rPr>
      </w:pPr>
    </w:p>
    <w:p w:rsidR="00DB0FD9" w:rsidRDefault="00DB0FD9" w:rsidP="002A4985">
      <w:pPr>
        <w:shd w:val="clear" w:color="auto" w:fill="FFFFFF"/>
        <w:spacing w:after="0" w:line="480" w:lineRule="auto"/>
        <w:rPr>
          <w:rFonts w:ascii="Helvetica" w:eastAsia="Times New Roman" w:hAnsi="Helvetica"/>
          <w:color w:val="40548E"/>
          <w:sz w:val="20"/>
          <w:szCs w:val="20"/>
          <w:lang w:eastAsia="ru-RU"/>
        </w:rPr>
      </w:pPr>
    </w:p>
    <w:p w:rsidR="00231C70" w:rsidRDefault="00231C70" w:rsidP="00FA22C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0548E"/>
          <w:sz w:val="20"/>
          <w:szCs w:val="20"/>
          <w:lang w:eastAsia="ru-RU"/>
        </w:rPr>
      </w:pPr>
    </w:p>
    <w:p w:rsidR="00231C70" w:rsidRDefault="00231C70" w:rsidP="00FA22C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0548E"/>
          <w:sz w:val="20"/>
          <w:szCs w:val="20"/>
          <w:lang w:eastAsia="ru-RU"/>
        </w:rPr>
      </w:pPr>
      <w:bookmarkStart w:id="0" w:name="_GoBack"/>
      <w:bookmarkEnd w:id="0"/>
    </w:p>
    <w:sectPr w:rsidR="00231C70" w:rsidSect="00067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70E46"/>
    <w:multiLevelType w:val="hybridMultilevel"/>
    <w:tmpl w:val="37308E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BC85007"/>
    <w:multiLevelType w:val="hybridMultilevel"/>
    <w:tmpl w:val="E1728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5E0D2B"/>
    <w:multiLevelType w:val="hybridMultilevel"/>
    <w:tmpl w:val="1084F7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savePreviewPicture/>
  <w:compat/>
  <w:rsids>
    <w:rsidRoot w:val="00C534A7"/>
    <w:rsid w:val="00014EA9"/>
    <w:rsid w:val="00057B34"/>
    <w:rsid w:val="00067EB8"/>
    <w:rsid w:val="000D4886"/>
    <w:rsid w:val="0017064C"/>
    <w:rsid w:val="001D373C"/>
    <w:rsid w:val="00231C70"/>
    <w:rsid w:val="002A4985"/>
    <w:rsid w:val="002D2C2F"/>
    <w:rsid w:val="003E74C5"/>
    <w:rsid w:val="00462264"/>
    <w:rsid w:val="004D3088"/>
    <w:rsid w:val="00534C71"/>
    <w:rsid w:val="00672E28"/>
    <w:rsid w:val="007948D4"/>
    <w:rsid w:val="007B77DF"/>
    <w:rsid w:val="00842FEB"/>
    <w:rsid w:val="0085279F"/>
    <w:rsid w:val="008C4EBD"/>
    <w:rsid w:val="00BF754E"/>
    <w:rsid w:val="00C31DF1"/>
    <w:rsid w:val="00C534A7"/>
    <w:rsid w:val="00D5160A"/>
    <w:rsid w:val="00DB0FD9"/>
    <w:rsid w:val="00DE674E"/>
    <w:rsid w:val="00E47D9E"/>
    <w:rsid w:val="00FA22C4"/>
    <w:rsid w:val="00FD4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4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3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34A7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B77DF"/>
    <w:pPr>
      <w:ind w:left="720"/>
      <w:contextualSpacing/>
    </w:pPr>
  </w:style>
  <w:style w:type="paragraph" w:styleId="a6">
    <w:name w:val="No Spacing"/>
    <w:uiPriority w:val="1"/>
    <w:qFormat/>
    <w:rsid w:val="00DE674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8527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6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693572">
          <w:marLeft w:val="720"/>
          <w:marRight w:val="0"/>
          <w:marTop w:val="0"/>
          <w:marBottom w:val="0"/>
          <w:divBdr>
            <w:top w:val="single" w:sz="12" w:space="4" w:color="00C7FF"/>
            <w:left w:val="single" w:sz="12" w:space="11" w:color="00C7FF"/>
            <w:bottom w:val="single" w:sz="12" w:space="5" w:color="00C7FF"/>
            <w:right w:val="single" w:sz="12" w:space="11" w:color="00C7FF"/>
          </w:divBdr>
        </w:div>
        <w:div w:id="1666661597">
          <w:marLeft w:val="720"/>
          <w:marRight w:val="0"/>
          <w:marTop w:val="0"/>
          <w:marBottom w:val="0"/>
          <w:divBdr>
            <w:top w:val="single" w:sz="12" w:space="4" w:color="00C7FF"/>
            <w:left w:val="single" w:sz="12" w:space="11" w:color="00C7FF"/>
            <w:bottom w:val="single" w:sz="12" w:space="5" w:color="00C7FF"/>
            <w:right w:val="single" w:sz="12" w:space="11" w:color="00C7FF"/>
          </w:divBdr>
        </w:div>
        <w:div w:id="256250954">
          <w:marLeft w:val="720"/>
          <w:marRight w:val="0"/>
          <w:marTop w:val="0"/>
          <w:marBottom w:val="0"/>
          <w:divBdr>
            <w:top w:val="single" w:sz="12" w:space="4" w:color="00C7FF"/>
            <w:left w:val="single" w:sz="12" w:space="11" w:color="00C7FF"/>
            <w:bottom w:val="single" w:sz="12" w:space="5" w:color="00C7FF"/>
            <w:right w:val="single" w:sz="12" w:space="11" w:color="00C7FF"/>
          </w:divBdr>
        </w:div>
        <w:div w:id="1759405146">
          <w:marLeft w:val="720"/>
          <w:marRight w:val="0"/>
          <w:marTop w:val="0"/>
          <w:marBottom w:val="395"/>
          <w:divBdr>
            <w:top w:val="single" w:sz="12" w:space="4" w:color="00C7FF"/>
            <w:left w:val="single" w:sz="12" w:space="11" w:color="00C7FF"/>
            <w:bottom w:val="single" w:sz="12" w:space="5" w:color="00C7FF"/>
            <w:right w:val="single" w:sz="12" w:space="11" w:color="00C7FF"/>
          </w:divBdr>
        </w:div>
        <w:div w:id="1482886701">
          <w:marLeft w:val="367"/>
          <w:marRight w:val="3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04506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2122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21228">
              <w:marLeft w:val="0"/>
              <w:marRight w:val="0"/>
              <w:marTop w:val="25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2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87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94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75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35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16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16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90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21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48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91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03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43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86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48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54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8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80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8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45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46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44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44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32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23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44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28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35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28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90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88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6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33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692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32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08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66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58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34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40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33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68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51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78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38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76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32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96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71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35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82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72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10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32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61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90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33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24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41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18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46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95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60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24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31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86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43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77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85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85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37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6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158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29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3706">
          <w:marLeft w:val="720"/>
          <w:marRight w:val="0"/>
          <w:marTop w:val="0"/>
          <w:marBottom w:val="0"/>
          <w:divBdr>
            <w:top w:val="single" w:sz="12" w:space="4" w:color="00C7FF"/>
            <w:left w:val="single" w:sz="12" w:space="11" w:color="00C7FF"/>
            <w:bottom w:val="single" w:sz="12" w:space="5" w:color="00C7FF"/>
            <w:right w:val="single" w:sz="12" w:space="11" w:color="00C7FF"/>
          </w:divBdr>
        </w:div>
        <w:div w:id="101078090">
          <w:marLeft w:val="720"/>
          <w:marRight w:val="0"/>
          <w:marTop w:val="0"/>
          <w:marBottom w:val="0"/>
          <w:divBdr>
            <w:top w:val="single" w:sz="12" w:space="4" w:color="00C7FF"/>
            <w:left w:val="single" w:sz="12" w:space="11" w:color="00C7FF"/>
            <w:bottom w:val="single" w:sz="12" w:space="5" w:color="00C7FF"/>
            <w:right w:val="single" w:sz="12" w:space="11" w:color="00C7FF"/>
          </w:divBdr>
        </w:div>
        <w:div w:id="1002590123">
          <w:marLeft w:val="720"/>
          <w:marRight w:val="0"/>
          <w:marTop w:val="0"/>
          <w:marBottom w:val="0"/>
          <w:divBdr>
            <w:top w:val="single" w:sz="12" w:space="4" w:color="00C7FF"/>
            <w:left w:val="single" w:sz="12" w:space="11" w:color="00C7FF"/>
            <w:bottom w:val="single" w:sz="12" w:space="5" w:color="00C7FF"/>
            <w:right w:val="single" w:sz="12" w:space="11" w:color="00C7FF"/>
          </w:divBdr>
        </w:div>
        <w:div w:id="1834176792">
          <w:marLeft w:val="720"/>
          <w:marRight w:val="0"/>
          <w:marTop w:val="0"/>
          <w:marBottom w:val="395"/>
          <w:divBdr>
            <w:top w:val="single" w:sz="12" w:space="4" w:color="00C7FF"/>
            <w:left w:val="single" w:sz="12" w:space="11" w:color="00C7FF"/>
            <w:bottom w:val="single" w:sz="12" w:space="5" w:color="00C7FF"/>
            <w:right w:val="single" w:sz="12" w:space="11" w:color="00C7FF"/>
          </w:divBdr>
        </w:div>
        <w:div w:id="1901095772">
          <w:marLeft w:val="367"/>
          <w:marRight w:val="3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699949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049461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35063">
              <w:marLeft w:val="0"/>
              <w:marRight w:val="0"/>
              <w:marTop w:val="25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20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3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04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63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06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62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25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0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86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46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65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1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5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84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7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42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08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46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70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77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28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59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9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89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15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31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06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50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37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19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95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73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6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53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15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0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82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93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9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34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8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75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9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82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8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5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5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45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87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1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57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63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13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26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42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19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6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27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66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97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69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33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9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82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9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59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1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695290">
          <w:marLeft w:val="296"/>
          <w:marRight w:val="0"/>
          <w:marTop w:val="635"/>
          <w:marBottom w:val="4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9686">
          <w:marLeft w:val="367"/>
          <w:marRight w:val="720"/>
          <w:marTop w:val="0"/>
          <w:marBottom w:val="1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4997">
          <w:marLeft w:val="367"/>
          <w:marRight w:val="720"/>
          <w:marTop w:val="0"/>
          <w:marBottom w:val="1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5279">
          <w:marLeft w:val="367"/>
          <w:marRight w:val="720"/>
          <w:marTop w:val="0"/>
          <w:marBottom w:val="1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3798">
          <w:marLeft w:val="367"/>
          <w:marRight w:val="720"/>
          <w:marTop w:val="0"/>
          <w:marBottom w:val="1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5745">
          <w:marLeft w:val="367"/>
          <w:marRight w:val="720"/>
          <w:marTop w:val="0"/>
          <w:marBottom w:val="1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7830">
          <w:marLeft w:val="367"/>
          <w:marRight w:val="720"/>
          <w:marTop w:val="0"/>
          <w:marBottom w:val="1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1254">
          <w:marLeft w:val="367"/>
          <w:marRight w:val="720"/>
          <w:marTop w:val="0"/>
          <w:marBottom w:val="1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1478</Words>
  <Characters>8427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emachines</cp:lastModifiedBy>
  <cp:revision>11</cp:revision>
  <dcterms:created xsi:type="dcterms:W3CDTF">2018-01-27T22:59:00Z</dcterms:created>
  <dcterms:modified xsi:type="dcterms:W3CDTF">2018-01-30T03:39:00Z</dcterms:modified>
</cp:coreProperties>
</file>