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7026961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 w:val="0"/>
          <w:bCs w:val="0"/>
          <w:color w:val="333333"/>
          <w:kern w:val="36"/>
          <w:sz w:val="34"/>
          <w:szCs w:val="34"/>
          <w:lang w:eastAsia="ru-RU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743"/>
          </w:tblGrid>
          <w:tr w:rsidR="00322DDF">
            <w:tc>
              <w:tcPr>
                <w:tcW w:w="5746" w:type="dxa"/>
              </w:tcPr>
              <w:p w:rsidR="00322DDF" w:rsidRDefault="00884220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  <w:t>МАМУ ОЧЕНЬ Я ЛЮБЛЮ</w:t>
                </w:r>
              </w:p>
            </w:tc>
          </w:tr>
          <w:tr w:rsidR="00322DDF">
            <w:tc>
              <w:tcPr>
                <w:tcW w:w="5746" w:type="dxa"/>
              </w:tcPr>
              <w:p w:rsidR="00322DDF" w:rsidRDefault="00322DDF">
                <w:pPr>
                  <w:pStyle w:val="a3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322DDF">
            <w:tc>
              <w:tcPr>
                <w:tcW w:w="5746" w:type="dxa"/>
              </w:tcPr>
              <w:p w:rsidR="00322DDF" w:rsidRDefault="00322DDF">
                <w:pPr>
                  <w:pStyle w:val="a3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322DDF">
            <w:tc>
              <w:tcPr>
                <w:tcW w:w="5746" w:type="dxa"/>
              </w:tcPr>
              <w:p w:rsidR="00322DDF" w:rsidRDefault="00322DDF">
                <w:pPr>
                  <w:pStyle w:val="a3"/>
                </w:pPr>
              </w:p>
            </w:tc>
          </w:tr>
          <w:tr w:rsidR="00322DDF">
            <w:tc>
              <w:tcPr>
                <w:tcW w:w="5746" w:type="dxa"/>
              </w:tcPr>
              <w:p w:rsidR="00322DDF" w:rsidRDefault="00322DDF">
                <w:pPr>
                  <w:pStyle w:val="a3"/>
                </w:pPr>
              </w:p>
            </w:tc>
          </w:tr>
          <w:tr w:rsidR="00322DDF">
            <w:sdt>
              <w:sdtPr>
                <w:rPr>
                  <w:b/>
                  <w:bCs/>
                </w:rPr>
                <w:alias w:val="Автор"/>
                <w:id w:val="703864205"/>
                <w:placeholder>
                  <w:docPart w:val="8D6156CABB644193AFAE51321D3E3253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322DDF" w:rsidRDefault="00322DDF">
                    <w:pPr>
                      <w:pStyle w:val="a3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Ольга </w:t>
                    </w:r>
                    <w:proofErr w:type="spellStart"/>
                    <w:r>
                      <w:rPr>
                        <w:b/>
                        <w:bCs/>
                      </w:rPr>
                      <w:t>Осадченко</w:t>
                    </w:r>
                    <w:proofErr w:type="spellEnd"/>
                  </w:p>
                </w:tc>
              </w:sdtContent>
            </w:sdt>
          </w:tr>
          <w:tr w:rsidR="00322DDF">
            <w:sdt>
              <w:sdtPr>
                <w:rPr>
                  <w:b/>
                  <w:bCs/>
                </w:rPr>
                <w:alias w:val="Дата"/>
                <w:id w:val="703864210"/>
                <w:placeholder>
                  <w:docPart w:val="7D44AD3AFF5746F69102AD584833ABD5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8-11-2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322DDF" w:rsidRDefault="00884220">
                    <w:pPr>
                      <w:pStyle w:val="a3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24.11.2018</w:t>
                    </w:r>
                  </w:p>
                </w:tc>
              </w:sdtContent>
            </w:sdt>
          </w:tr>
          <w:tr w:rsidR="00322DDF">
            <w:tc>
              <w:tcPr>
                <w:tcW w:w="5746" w:type="dxa"/>
              </w:tcPr>
              <w:p w:rsidR="00322DDF" w:rsidRDefault="00322DDF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322DDF" w:rsidRDefault="00322DDF">
          <w:r>
            <w:rPr>
              <w:noProof/>
            </w:rPr>
            <w:pict>
              <v:group id="_x0000_s1043" style="position:absolute;margin-left:1347.8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6519;top:1258;width:4303;height:10040;flip:x" o:connectortype="straight" strokecolor="#a7bfde [1620]"/>
                <v:group id="_x0000_s1045" style="position:absolute;left:5531;top:9226;width:5291;height:5845" coordorigin="5531,9226" coordsize="5291,5845">
                  <v:shape id="_x0000_s1046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47" style="position:absolute;left:6117;top:10212;width:4526;height:4258;rotation:41366637fd;flip:y" fillcolor="#d3dfee [820]" stroked="f" strokecolor="#a7bfde [1620]"/>
                  <v:oval id="_x0000_s1048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54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55" type="#_x0000_t32" style="position:absolute;left:15;top:15;width:7512;height:7386" o:connectortype="straight" strokecolor="#a7bfde [1620]"/>
                <v:group id="_x0000_s1056" style="position:absolute;left:7095;top:5418;width:2216;height:2216" coordorigin="7907,4350" coordsize="2216,2216">
                  <v:oval id="_x0000_s1057" style="position:absolute;left:7907;top:4350;width:2216;height:2216" fillcolor="#a7bfde [1620]" stroked="f"/>
                  <v:oval id="_x0000_s1058" style="position:absolute;left:7961;top:4684;width:1813;height:1813" fillcolor="#d3dfee [820]" stroked="f"/>
                  <v:oval id="_x0000_s1059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49" style="position:absolute;margin-left:2183.7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50" type="#_x0000_t32" style="position:absolute;left:4136;top:15;width:3058;height:3855" o:connectortype="straight" strokecolor="#a7bfde [1620]"/>
                <v:oval id="_x0000_s1051" style="position:absolute;left:6674;top:444;width:4116;height:4116" fillcolor="#a7bfde [1620]" stroked="f"/>
                <v:oval id="_x0000_s1052" style="position:absolute;left:6773;top:1058;width:3367;height:3367" fillcolor="#d3dfee [820]" stroked="f"/>
                <v:oval id="_x0000_s1053" style="position:absolute;left:6856;top:1709;width:2553;height:2553" fillcolor="#7ba0cd [2420]" stroked="f"/>
                <w10:wrap anchorx="margin" anchory="page"/>
              </v:group>
            </w:pict>
          </w:r>
        </w:p>
        <w:p w:rsidR="00322DDF" w:rsidRDefault="00322DDF">
          <w:pPr>
            <w:rPr>
              <w:rFonts w:ascii="Arial" w:eastAsia="Times New Roman" w:hAnsi="Arial" w:cs="Arial"/>
              <w:color w:val="333333"/>
              <w:kern w:val="36"/>
              <w:sz w:val="34"/>
              <w:szCs w:val="34"/>
              <w:lang w:eastAsia="ru-RU"/>
            </w:rPr>
          </w:pPr>
          <w:r>
            <w:rPr>
              <w:rFonts w:ascii="Arial" w:eastAsia="Times New Roman" w:hAnsi="Arial" w:cs="Arial"/>
              <w:color w:val="333333"/>
              <w:kern w:val="36"/>
              <w:sz w:val="34"/>
              <w:szCs w:val="34"/>
              <w:lang w:eastAsia="ru-RU"/>
            </w:rPr>
            <w:br w:type="page"/>
          </w:r>
        </w:p>
      </w:sdtContent>
    </w:sdt>
    <w:p w:rsidR="00322DDF" w:rsidRPr="009F168F" w:rsidRDefault="00322DDF" w:rsidP="00322DDF">
      <w:pPr>
        <w:spacing w:before="120" w:after="360" w:line="240" w:lineRule="atLeast"/>
        <w:outlineLvl w:val="0"/>
        <w:rPr>
          <w:rFonts w:ascii="Arial" w:eastAsia="Times New Roman" w:hAnsi="Arial" w:cs="Arial"/>
          <w:color w:val="333333"/>
          <w:kern w:val="36"/>
          <w:sz w:val="34"/>
          <w:szCs w:val="34"/>
          <w:lang w:eastAsia="ru-RU"/>
        </w:rPr>
      </w:pPr>
      <w:r w:rsidRPr="009F168F">
        <w:rPr>
          <w:rFonts w:ascii="Arial" w:eastAsia="Times New Roman" w:hAnsi="Arial" w:cs="Arial"/>
          <w:color w:val="333333"/>
          <w:kern w:val="36"/>
          <w:sz w:val="34"/>
          <w:szCs w:val="34"/>
          <w:lang w:eastAsia="ru-RU"/>
        </w:rPr>
        <w:lastRenderedPageBreak/>
        <w:t>Совместный досуг, посвященный Дню Матери (для детей и родителей ясельной группы)</w:t>
      </w:r>
    </w:p>
    <w:p w:rsidR="00322DDF" w:rsidRPr="009F168F" w:rsidRDefault="00322DDF" w:rsidP="00322DDF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111111"/>
          <w:bdr w:val="none" w:sz="0" w:space="0" w:color="auto" w:frame="1"/>
          <w:lang w:eastAsia="ru-RU"/>
        </w:rPr>
        <w:t>Осадченко</w:t>
      </w:r>
      <w:proofErr w:type="spellEnd"/>
      <w:r>
        <w:rPr>
          <w:rFonts w:ascii="Arial" w:eastAsia="Times New Roman" w:hAnsi="Arial" w:cs="Arial"/>
          <w:b/>
          <w:bCs/>
          <w:color w:val="111111"/>
          <w:bdr w:val="none" w:sz="0" w:space="0" w:color="auto" w:frame="1"/>
          <w:lang w:eastAsia="ru-RU"/>
        </w:rPr>
        <w:t xml:space="preserve"> Ольга Николаевна</w:t>
      </w:r>
      <w:r w:rsidRPr="009F168F">
        <w:rPr>
          <w:rFonts w:ascii="Arial" w:eastAsia="Times New Roman" w:hAnsi="Arial" w:cs="Arial"/>
          <w:color w:val="111111"/>
          <w:lang w:eastAsia="ru-RU"/>
        </w:rPr>
        <w:br/>
        <w:t>Совместный досуг, посвященный Дню Матери (для детей и родителей ясельной группы)</w:t>
      </w:r>
    </w:p>
    <w:p w:rsidR="00322DDF" w:rsidRPr="009F168F" w:rsidRDefault="00322DDF" w:rsidP="00322DDF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Родители находятся в музыкальном зале. Звучит музыка, дети с воспитателем заходят в зал.</w:t>
      </w:r>
    </w:p>
    <w:p w:rsidR="00322DDF" w:rsidRPr="009F168F" w:rsidRDefault="00322DDF" w:rsidP="00322D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168F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Воспитатель:</w:t>
      </w:r>
    </w:p>
    <w:p w:rsidR="00322DDF" w:rsidRPr="009F168F" w:rsidRDefault="00322DDF" w:rsidP="00322DDF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Кто вас детки крепко любит,</w:t>
      </w:r>
    </w:p>
    <w:p w:rsidR="00322DDF" w:rsidRPr="009F168F" w:rsidRDefault="00322DDF" w:rsidP="00322DDF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Кто вас нежно так голубит,</w:t>
      </w:r>
    </w:p>
    <w:p w:rsidR="00322DDF" w:rsidRPr="009F168F" w:rsidRDefault="00322DDF" w:rsidP="00322DDF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Не смыкая ночью глаз</w:t>
      </w:r>
    </w:p>
    <w:p w:rsidR="00322DDF" w:rsidRPr="009F168F" w:rsidRDefault="00322DDF" w:rsidP="00322DDF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Кто заботится о вас? (мама)</w:t>
      </w:r>
    </w:p>
    <w:p w:rsidR="00322DDF" w:rsidRPr="009F168F" w:rsidRDefault="00322DDF" w:rsidP="00322DDF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Колыбельку кто качает,</w:t>
      </w:r>
    </w:p>
    <w:p w:rsidR="00322DDF" w:rsidRPr="009F168F" w:rsidRDefault="00322DDF" w:rsidP="00322DDF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Кто вас песней забавляет,</w:t>
      </w:r>
    </w:p>
    <w:p w:rsidR="00322DDF" w:rsidRPr="009F168F" w:rsidRDefault="00322DDF" w:rsidP="00322DDF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Или сказку говорит,</w:t>
      </w:r>
    </w:p>
    <w:p w:rsidR="00322DDF" w:rsidRPr="009F168F" w:rsidRDefault="00322DDF" w:rsidP="00322DDF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Кто игрушки вам дарит? (мама)</w:t>
      </w:r>
    </w:p>
    <w:p w:rsidR="00322DDF" w:rsidRPr="009F168F" w:rsidRDefault="00322DDF" w:rsidP="00322DDF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Ребята, </w:t>
      </w:r>
      <w:proofErr w:type="gramStart"/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посмотрите</w:t>
      </w:r>
      <w:proofErr w:type="gramEnd"/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кто пришел к нам в гости? Да это же ваши мамочки! Это очень здорово! Сегодня мы покажем, как умеем плясать, петь и играть.</w:t>
      </w:r>
    </w:p>
    <w:p w:rsidR="00322DDF" w:rsidRPr="009F168F" w:rsidRDefault="00322DDF" w:rsidP="00322DDF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proofErr w:type="gramStart"/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Посмотрите</w:t>
      </w:r>
      <w:proofErr w:type="gramEnd"/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кто еще к нам пришел в гости (обращает внимание на большую игрушку (кукла, заяц, медведь). Он (а) тоже хочет поздравить ваших мам. Посмотрите, у него в корзиночке погремушки - звонкие игрушки. Давайте покажем мамочкам нашу веселую пляску.</w:t>
      </w:r>
    </w:p>
    <w:p w:rsidR="00322DDF" w:rsidRPr="009F168F" w:rsidRDefault="00322DDF" w:rsidP="00322D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168F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Пляска с погремушками.</w:t>
      </w:r>
    </w:p>
    <w:p w:rsidR="00322DDF" w:rsidRPr="009F168F" w:rsidRDefault="00322DDF" w:rsidP="00322D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168F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Воспитатель:</w:t>
      </w:r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Молодцы! Ребятки, у нас сейчас на улице осень. Холодно, часто идет дождик, дует сильный ветер. Чтобы не замерзнуть, нам нужно тепло одеваться. Что мы будем одевать?</w:t>
      </w:r>
    </w:p>
    <w:p w:rsidR="00322DDF" w:rsidRPr="009F168F" w:rsidRDefault="00322DDF" w:rsidP="00322D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168F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Дети:</w:t>
      </w:r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Шапку, шарфик, сапожки, варежки, курточку (имитируют одевание).</w:t>
      </w:r>
    </w:p>
    <w:p w:rsidR="00322DDF" w:rsidRPr="009F168F" w:rsidRDefault="00322DDF" w:rsidP="00322D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168F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Воспитатель:</w:t>
      </w:r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Ну что, тепло оделись? Пойдем гулять!</w:t>
      </w:r>
    </w:p>
    <w:p w:rsidR="00322DDF" w:rsidRPr="009F168F" w:rsidRDefault="00322DDF" w:rsidP="00322DDF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(Дети с воспитателем гуляют по коврику, воспитатель разбрасывает осенние листья и рассказывает стихотворение):</w:t>
      </w:r>
    </w:p>
    <w:p w:rsidR="00322DDF" w:rsidRPr="009F168F" w:rsidRDefault="00322DDF" w:rsidP="00322DDF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Утром мы во двор идем,</w:t>
      </w:r>
    </w:p>
    <w:p w:rsidR="00322DDF" w:rsidRPr="009F168F" w:rsidRDefault="00322DDF" w:rsidP="00322DDF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Листья </w:t>
      </w:r>
      <w:proofErr w:type="spellStart"/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сыпятся</w:t>
      </w:r>
      <w:proofErr w:type="spellEnd"/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дождем,</w:t>
      </w:r>
    </w:p>
    <w:p w:rsidR="00322DDF" w:rsidRPr="009F168F" w:rsidRDefault="00322DDF" w:rsidP="00322DDF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Под ногами шелестят,</w:t>
      </w:r>
    </w:p>
    <w:p w:rsidR="00322DDF" w:rsidRPr="009F168F" w:rsidRDefault="00322DDF" w:rsidP="00322DDF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 летят, летят, летят.</w:t>
      </w:r>
    </w:p>
    <w:p w:rsidR="00322DDF" w:rsidRPr="009F168F" w:rsidRDefault="00322DDF" w:rsidP="00322DDF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Ой, ребята! Посмотрите сколько листочков на коврике: красные, желтые, оранжевые. Давайте их поднимем и с ними вместе потанцуем.</w:t>
      </w:r>
    </w:p>
    <w:p w:rsidR="00322DDF" w:rsidRPr="009F168F" w:rsidRDefault="00322DDF" w:rsidP="00322D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168F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Песня-танец "Листик желтый".</w:t>
      </w:r>
    </w:p>
    <w:p w:rsidR="00322DDF" w:rsidRPr="009F168F" w:rsidRDefault="00322DDF" w:rsidP="00322DDF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(собрали листочки)</w:t>
      </w:r>
    </w:p>
    <w:p w:rsidR="00322DDF" w:rsidRPr="009F168F" w:rsidRDefault="00322DDF" w:rsidP="00322DDF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Ребята, </w:t>
      </w:r>
      <w:proofErr w:type="gramStart"/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кажется дождик начинается</w:t>
      </w:r>
      <w:proofErr w:type="gramEnd"/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! Все бегите ко мне под зонтик.</w:t>
      </w:r>
    </w:p>
    <w:p w:rsidR="00322DDF" w:rsidRPr="009F168F" w:rsidRDefault="00322DDF" w:rsidP="00322D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168F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Игра "Солнышко и дождик".</w:t>
      </w:r>
    </w:p>
    <w:p w:rsidR="00322DDF" w:rsidRPr="009F168F" w:rsidRDefault="00322DDF" w:rsidP="00322D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168F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Воспитатель: </w:t>
      </w:r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Ребята, давайте теперь покажем нашим мамам, что мы умеем делать сами.</w:t>
      </w:r>
    </w:p>
    <w:p w:rsidR="00322DDF" w:rsidRPr="009F168F" w:rsidRDefault="00322DDF" w:rsidP="00322DDF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Танцевать умеем? (под музыку показывают)</w:t>
      </w:r>
    </w:p>
    <w:p w:rsidR="00322DDF" w:rsidRPr="009F168F" w:rsidRDefault="00322DDF" w:rsidP="00322DDF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Петь умеем? (ля-ля-ля)</w:t>
      </w:r>
    </w:p>
    <w:p w:rsidR="00322DDF" w:rsidRPr="009F168F" w:rsidRDefault="00322DDF" w:rsidP="00322DDF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lastRenderedPageBreak/>
        <w:t>Одеваться умеем?</w:t>
      </w:r>
    </w:p>
    <w:p w:rsidR="00322DDF" w:rsidRPr="009F168F" w:rsidRDefault="00322DDF" w:rsidP="00322DDF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Умываться умеем?</w:t>
      </w:r>
    </w:p>
    <w:p w:rsidR="00322DDF" w:rsidRPr="009F168F" w:rsidRDefault="00322DDF" w:rsidP="00322DDF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Давайте споем песенку как мы умываемся.</w:t>
      </w:r>
    </w:p>
    <w:p w:rsidR="00322DDF" w:rsidRPr="009F168F" w:rsidRDefault="00322DDF" w:rsidP="00322D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168F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"Серый зайка умывается"</w:t>
      </w:r>
    </w:p>
    <w:p w:rsidR="00322DDF" w:rsidRPr="009F168F" w:rsidRDefault="00322DDF" w:rsidP="00322D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168F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Воспитатель:</w:t>
      </w:r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</w:t>
      </w:r>
      <w:proofErr w:type="spellStart"/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Умнички</w:t>
      </w:r>
      <w:proofErr w:type="spellEnd"/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! А теперь пришла игра, поиграть нам детвора! Сейчас мы посмотрим, как вы помогаете мамам собирать игрушки.</w:t>
      </w:r>
    </w:p>
    <w:p w:rsidR="00322DDF" w:rsidRPr="009F168F" w:rsidRDefault="00322DDF" w:rsidP="00322D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168F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Игра "Собери игрушки".</w:t>
      </w:r>
    </w:p>
    <w:p w:rsidR="00322DDF" w:rsidRPr="009F168F" w:rsidRDefault="00322DDF" w:rsidP="00322D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168F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Воспитатель:</w:t>
      </w:r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Молодцы! Сразу видно помощники растут!</w:t>
      </w:r>
    </w:p>
    <w:p w:rsidR="00322DDF" w:rsidRPr="009F168F" w:rsidRDefault="00322DDF" w:rsidP="00322DDF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Теперь пришло время подарить своим мама подарок, сделанный своими руками! С любовью и нежностью! (дети вручают подарки мамам).</w:t>
      </w:r>
    </w:p>
    <w:p w:rsidR="00322DDF" w:rsidRPr="009F168F" w:rsidRDefault="00322DDF" w:rsidP="00322DDF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Вручение благодарственных писем.</w:t>
      </w:r>
    </w:p>
    <w:p w:rsidR="00322DDF" w:rsidRPr="009F168F" w:rsidRDefault="00322DDF" w:rsidP="00322DDF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Чаепитие.</w:t>
      </w:r>
    </w:p>
    <w:p w:rsidR="00322DDF" w:rsidRPr="009F168F" w:rsidRDefault="00322DDF" w:rsidP="00322D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168F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Реквизит:</w:t>
      </w:r>
    </w:p>
    <w:p w:rsidR="00322DDF" w:rsidRPr="009F168F" w:rsidRDefault="00322DDF" w:rsidP="00322DDF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1. Погремушки</w:t>
      </w:r>
    </w:p>
    <w:p w:rsidR="00322DDF" w:rsidRPr="009F168F" w:rsidRDefault="00322DDF" w:rsidP="00322DDF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2. Демонстрационная игрушка</w:t>
      </w:r>
    </w:p>
    <w:p w:rsidR="00322DDF" w:rsidRPr="009F168F" w:rsidRDefault="00322DDF" w:rsidP="00322DDF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3. Листочки осенние</w:t>
      </w:r>
    </w:p>
    <w:p w:rsidR="00322DDF" w:rsidRPr="009F168F" w:rsidRDefault="00322DDF" w:rsidP="00322DDF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4. Зонт</w:t>
      </w:r>
    </w:p>
    <w:p w:rsidR="00322DDF" w:rsidRPr="009F168F" w:rsidRDefault="00322DDF" w:rsidP="00322DDF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5. 2 обруча + игрушки (небольшого размера в корзине или коробке)</w:t>
      </w:r>
    </w:p>
    <w:p w:rsidR="00322DDF" w:rsidRPr="009F168F" w:rsidRDefault="00322DDF" w:rsidP="00322DDF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6. Подарки для мам</w:t>
      </w:r>
    </w:p>
    <w:p w:rsidR="00322DDF" w:rsidRPr="009F168F" w:rsidRDefault="00322DDF" w:rsidP="00322DDF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168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7. Благодарственные письма</w:t>
      </w:r>
    </w:p>
    <w:p w:rsidR="0076184A" w:rsidRDefault="00322DDF">
      <w:r>
        <w:t xml:space="preserve"> </w:t>
      </w:r>
    </w:p>
    <w:sectPr w:rsidR="0076184A" w:rsidSect="0076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 w:grammar="clean"/>
  <w:defaultTabStop w:val="708"/>
  <w:characterSpacingControl w:val="doNotCompress"/>
  <w:compat/>
  <w:rsids>
    <w:rsidRoot w:val="00322DDF"/>
    <w:rsid w:val="00322DDF"/>
    <w:rsid w:val="0076184A"/>
    <w:rsid w:val="0088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44"/>
        <o:r id="V:Rule5" type="connector" idref="#_x0000_s1055"/>
        <o:r id="V:Rule6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2DDF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322DD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6156CABB644193AFAE51321D3E32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42A27E-41C2-4C46-AD12-41A87AE0889E}"/>
      </w:docPartPr>
      <w:docPartBody>
        <w:p w:rsidR="00000000" w:rsidRDefault="001C01C3" w:rsidP="001C01C3">
          <w:pPr>
            <w:pStyle w:val="8D6156CABB644193AFAE51321D3E3253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7D44AD3AFF5746F69102AD584833AB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050E68-86A8-4A55-946D-1991263423D0}"/>
      </w:docPartPr>
      <w:docPartBody>
        <w:p w:rsidR="00000000" w:rsidRDefault="001C01C3" w:rsidP="001C01C3">
          <w:pPr>
            <w:pStyle w:val="7D44AD3AFF5746F69102AD584833ABD5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C01C3"/>
    <w:rsid w:val="001C01C3"/>
    <w:rsid w:val="0051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F8D6F64D8A4D45A08C55B0FE286BD6">
    <w:name w:val="AAF8D6F64D8A4D45A08C55B0FE286BD6"/>
    <w:rsid w:val="001C01C3"/>
  </w:style>
  <w:style w:type="paragraph" w:customStyle="1" w:styleId="07A6E6EF1DD64A479462532A0A269F9E">
    <w:name w:val="07A6E6EF1DD64A479462532A0A269F9E"/>
    <w:rsid w:val="001C01C3"/>
  </w:style>
  <w:style w:type="paragraph" w:customStyle="1" w:styleId="3171F681EC8C49DDA77343DCB36A75A8">
    <w:name w:val="3171F681EC8C49DDA77343DCB36A75A8"/>
    <w:rsid w:val="001C01C3"/>
  </w:style>
  <w:style w:type="paragraph" w:customStyle="1" w:styleId="D3BFB37FA2F541D8A3701B9917B75767">
    <w:name w:val="D3BFB37FA2F541D8A3701B9917B75767"/>
    <w:rsid w:val="001C01C3"/>
  </w:style>
  <w:style w:type="paragraph" w:customStyle="1" w:styleId="C73B17808A274F0EB1E2D73597E19673">
    <w:name w:val="C73B17808A274F0EB1E2D73597E19673"/>
    <w:rsid w:val="001C01C3"/>
  </w:style>
  <w:style w:type="paragraph" w:customStyle="1" w:styleId="4C884B365FEE4E3F89A11376E1DB61E9">
    <w:name w:val="4C884B365FEE4E3F89A11376E1DB61E9"/>
    <w:rsid w:val="001C01C3"/>
  </w:style>
  <w:style w:type="paragraph" w:customStyle="1" w:styleId="B9C7A788741747FE90C88E7650B4475A">
    <w:name w:val="B9C7A788741747FE90C88E7650B4475A"/>
    <w:rsid w:val="001C01C3"/>
  </w:style>
  <w:style w:type="paragraph" w:customStyle="1" w:styleId="638951258229403AA1EF2DA8DD457A03">
    <w:name w:val="638951258229403AA1EF2DA8DD457A03"/>
    <w:rsid w:val="001C01C3"/>
  </w:style>
  <w:style w:type="paragraph" w:customStyle="1" w:styleId="203C7C23B930458AA8FF0DEF29DBF70A">
    <w:name w:val="203C7C23B930458AA8FF0DEF29DBF70A"/>
    <w:rsid w:val="001C01C3"/>
  </w:style>
  <w:style w:type="paragraph" w:customStyle="1" w:styleId="8D6156CABB644193AFAE51321D3E3253">
    <w:name w:val="8D6156CABB644193AFAE51321D3E3253"/>
    <w:rsid w:val="001C01C3"/>
  </w:style>
  <w:style w:type="paragraph" w:customStyle="1" w:styleId="7D44AD3AFF5746F69102AD584833ABD5">
    <w:name w:val="7D44AD3AFF5746F69102AD584833ABD5"/>
    <w:rsid w:val="001C01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2018-11-24T00:00:00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Осадченко</dc:creator>
  <cp:keywords/>
  <dc:description/>
  <cp:lastModifiedBy>Ольга Осадченко</cp:lastModifiedBy>
  <cp:revision>3</cp:revision>
  <dcterms:created xsi:type="dcterms:W3CDTF">2019-01-14T16:51:00Z</dcterms:created>
  <dcterms:modified xsi:type="dcterms:W3CDTF">2019-01-14T17:24:00Z</dcterms:modified>
</cp:coreProperties>
</file>