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CA" w:rsidRPr="00C075CA" w:rsidRDefault="00C075CA" w:rsidP="00C075CA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075CA">
        <w:rPr>
          <w:rFonts w:ascii="Times New Roman" w:hAnsi="Times New Roman" w:cs="Times New Roman"/>
          <w:sz w:val="24"/>
          <w:szCs w:val="24"/>
          <w:lang w:bidi="ru-RU"/>
        </w:rPr>
        <w:t>Муниципальное бюджетное дошкольное образовательное учреждение</w:t>
      </w:r>
    </w:p>
    <w:p w:rsidR="00C075CA" w:rsidRPr="00C075CA" w:rsidRDefault="00C075CA" w:rsidP="00C075CA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075CA">
        <w:rPr>
          <w:rFonts w:ascii="Times New Roman" w:hAnsi="Times New Roman" w:cs="Times New Roman"/>
          <w:sz w:val="24"/>
          <w:szCs w:val="24"/>
          <w:lang w:bidi="ru-RU"/>
        </w:rPr>
        <w:t>ЦРР Д/с №2 «Олененок»</w:t>
      </w:r>
    </w:p>
    <w:p w:rsidR="00C075CA" w:rsidRPr="00C075CA" w:rsidRDefault="00C075CA" w:rsidP="00C075CA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bookmark0"/>
      <w:bookmarkStart w:id="1" w:name="_GoBack"/>
      <w:proofErr w:type="spellStart"/>
      <w:r w:rsidRPr="00C075CA">
        <w:rPr>
          <w:rFonts w:ascii="Times New Roman" w:hAnsi="Times New Roman" w:cs="Times New Roman"/>
          <w:sz w:val="24"/>
          <w:szCs w:val="24"/>
          <w:lang w:bidi="ru-RU"/>
        </w:rPr>
        <w:t>Логоритмика</w:t>
      </w:r>
      <w:proofErr w:type="spellEnd"/>
      <w:r w:rsidRPr="00C075CA">
        <w:rPr>
          <w:rFonts w:ascii="Times New Roman" w:hAnsi="Times New Roman" w:cs="Times New Roman"/>
          <w:sz w:val="24"/>
          <w:szCs w:val="24"/>
          <w:lang w:bidi="ru-RU"/>
        </w:rPr>
        <w:t>. Автоматизация звука (С) «Прогулка в зимний лес».</w:t>
      </w:r>
      <w:bookmarkEnd w:id="1"/>
      <w:r w:rsidRPr="00C075CA">
        <w:rPr>
          <w:rFonts w:ascii="Times New Roman" w:hAnsi="Times New Roman" w:cs="Times New Roman"/>
          <w:sz w:val="24"/>
          <w:szCs w:val="24"/>
          <w:lang w:bidi="ru-RU"/>
        </w:rPr>
        <w:br/>
        <w:t>Старшая логопедическая группа «Золотой ключик»</w:t>
      </w:r>
      <w:bookmarkEnd w:id="0"/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075CA">
        <w:rPr>
          <w:rFonts w:ascii="Times New Roman" w:hAnsi="Times New Roman" w:cs="Times New Roman"/>
          <w:sz w:val="24"/>
          <w:szCs w:val="24"/>
          <w:lang w:bidi="ru-RU"/>
        </w:rPr>
        <w:t>Учитель - логопед Яцкова Татьяна Юрьевна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Цели: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Закрепить знания детей о признаках зимы, о диких животных.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Активизировать знания детей о признаке предмета.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Формировать связную монологическую и диалогическую речь.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Активизировать у детей память и слуховое внимание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Развивать речевое дыхание, голос, артикуляцию.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Автоматизировать звук (С)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Развивать общую и мелкую моторику, координацию движений, быстроту реакции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Развивать фонематический и музыкальный слух.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Стимулировать детей видеть и понимать красоту и богатство родной природы, заботиться об окружающем мире.</w:t>
      </w:r>
    </w:p>
    <w:p w:rsidR="00F90B8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Воспитывать дружеское отношение друг к другу.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/Дети заходят в зал под музыку, встают полукругом/.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Посмотрите, к нам сегодня пришли гости.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Поздороваемся с гостями: игра «Здравствуйте!»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«Крепче за руки берись и улыбкой поделись!»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Давайте возьмемся за руки, сделаем ровный кружок, улыбнемся друг другу, передадим хорошее настроение. Релаксация «Улыбка».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Ребята! Совсем скоро закончится зима, и сегодня я предлагаю вам совершить сказочное путешествие в зимний лес! Давайте выполним пальчиковое упражнение «Замок».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 чтобы нам отправиться в зимний лес, надо теплее одеться.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Упражнение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 xml:space="preserve">Валенки, валенки, не велики, не </w:t>
      </w:r>
      <w:proofErr w:type="spellStart"/>
      <w:r w:rsidRPr="00C075CA">
        <w:rPr>
          <w:rFonts w:ascii="Times New Roman" w:hAnsi="Times New Roman" w:cs="Times New Roman"/>
          <w:i/>
          <w:iCs/>
          <w:sz w:val="24"/>
          <w:szCs w:val="24"/>
        </w:rPr>
        <w:t>маленьки</w:t>
      </w:r>
      <w:proofErr w:type="spellEnd"/>
      <w:r w:rsidRPr="00C075C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 как раз по ноженьке, нашему </w:t>
      </w:r>
      <w:proofErr w:type="spellStart"/>
      <w:r w:rsidRPr="00C075CA">
        <w:rPr>
          <w:rFonts w:ascii="Times New Roman" w:hAnsi="Times New Roman" w:cs="Times New Roman"/>
          <w:i/>
          <w:iCs/>
          <w:sz w:val="24"/>
          <w:szCs w:val="24"/>
        </w:rPr>
        <w:t>Сереженьке</w:t>
      </w:r>
      <w:proofErr w:type="spellEnd"/>
      <w:r w:rsidRPr="00C075CA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 теперь я приглашаю вас в лес.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Проплясали по снегам Снежные метели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Снегири снеговикам Песню просвистели.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Какую песню просвистели снегири?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C0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5CA">
        <w:rPr>
          <w:rFonts w:ascii="Times New Roman" w:hAnsi="Times New Roman" w:cs="Times New Roman"/>
          <w:sz w:val="24"/>
          <w:szCs w:val="24"/>
        </w:rPr>
        <w:t>С-С</w:t>
      </w:r>
      <w:proofErr w:type="gramEnd"/>
      <w:r w:rsidRPr="00C075CA">
        <w:rPr>
          <w:rFonts w:ascii="Times New Roman" w:hAnsi="Times New Roman" w:cs="Times New Roman"/>
          <w:sz w:val="24"/>
          <w:szCs w:val="24"/>
        </w:rPr>
        <w:t>-С-С-С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Эту песню могут петь не только снегири, но и природа?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Сейчас мы поиграем в игру: «Деревья, ветер, путники».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Мы деревья, ноги корни деревьев, тело - ствол, а руки ветки. Ветер дует С - С - С. Деревья наклоняются, а теперь мы путники. Ветер дует С - С - С, нам тяжело идти, но мы идем. А теперь будем ветром.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Мы подуем высоко — С - С - С Мы подуем низко - С - С - С Мы подуем далеко</w:t>
      </w:r>
      <w:r w:rsidRPr="00C075CA">
        <w:rPr>
          <w:rFonts w:ascii="Times New Roman" w:hAnsi="Times New Roman" w:cs="Times New Roman"/>
          <w:sz w:val="24"/>
          <w:szCs w:val="24"/>
        </w:rPr>
        <w:t xml:space="preserve"> - </w:t>
      </w:r>
      <w:r w:rsidRPr="00C075CA">
        <w:rPr>
          <w:rFonts w:ascii="Times New Roman" w:hAnsi="Times New Roman" w:cs="Times New Roman"/>
          <w:i/>
          <w:iCs/>
          <w:sz w:val="24"/>
          <w:szCs w:val="24"/>
        </w:rPr>
        <w:t>С - С - С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Мы подуем близко - С - С</w:t>
      </w:r>
      <w:r w:rsidRPr="00C075CA">
        <w:rPr>
          <w:rFonts w:ascii="Times New Roman" w:hAnsi="Times New Roman" w:cs="Times New Roman"/>
          <w:sz w:val="24"/>
          <w:szCs w:val="24"/>
        </w:rPr>
        <w:t xml:space="preserve"> - С </w:t>
      </w:r>
      <w:r w:rsidRPr="00C075CA">
        <w:rPr>
          <w:rFonts w:ascii="Times New Roman" w:hAnsi="Times New Roman" w:cs="Times New Roman"/>
          <w:i/>
          <w:iCs/>
          <w:sz w:val="24"/>
          <w:szCs w:val="24"/>
        </w:rPr>
        <w:t>/руки сгибаются в локтях/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 на чем можно зимой кататься? / на лыжах/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Дети наши разрезвились,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 xml:space="preserve">И на лыжах </w:t>
      </w:r>
      <w:proofErr w:type="gramStart"/>
      <w:r w:rsidRPr="00C075CA">
        <w:rPr>
          <w:rFonts w:ascii="Times New Roman" w:hAnsi="Times New Roman" w:cs="Times New Roman"/>
          <w:i/>
          <w:iCs/>
          <w:sz w:val="24"/>
          <w:szCs w:val="24"/>
        </w:rPr>
        <w:t>покатились./</w:t>
      </w:r>
      <w:proofErr w:type="gramEnd"/>
      <w:r w:rsidRPr="00C075CA">
        <w:rPr>
          <w:rFonts w:ascii="Times New Roman" w:hAnsi="Times New Roman" w:cs="Times New Roman"/>
          <w:i/>
          <w:iCs/>
          <w:sz w:val="24"/>
          <w:szCs w:val="24"/>
        </w:rPr>
        <w:t>Проезжают путь змейкой, кругом./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 еще на чем катаются? /на санках/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Дети делятся парами. Игра «Везет Сенька Саньку»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Везет Сенька Саньку С Сонькой на санках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Санки —хлоп!</w:t>
      </w:r>
      <w:r w:rsidRPr="00C075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075CA">
        <w:rPr>
          <w:rFonts w:ascii="Times New Roman" w:hAnsi="Times New Roman" w:cs="Times New Roman"/>
          <w:sz w:val="24"/>
          <w:szCs w:val="24"/>
        </w:rPr>
        <w:tab/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Санька — в бок!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Сонька — скок!</w:t>
      </w:r>
    </w:p>
    <w:p w:rsidR="00C075CA" w:rsidRPr="00C075CA" w:rsidRDefault="00C075CA" w:rsidP="00C075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Сеньку</w:t>
      </w:r>
      <w:r w:rsidRPr="00C075CA">
        <w:rPr>
          <w:rFonts w:ascii="Times New Roman" w:hAnsi="Times New Roman" w:cs="Times New Roman"/>
          <w:sz w:val="24"/>
          <w:szCs w:val="24"/>
        </w:rPr>
        <w:t xml:space="preserve"> - </w:t>
      </w:r>
      <w:r w:rsidRPr="00C075CA">
        <w:rPr>
          <w:rFonts w:ascii="Times New Roman" w:hAnsi="Times New Roman" w:cs="Times New Roman"/>
          <w:i/>
          <w:iCs/>
          <w:sz w:val="24"/>
          <w:szCs w:val="24"/>
        </w:rPr>
        <w:t>с ног!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Ребята, а чем еще можно заниматься зимой? /Играть в снежки, лепить снеговика/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 на какой звук начинается слово «Снеговик»? / на С/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 xml:space="preserve">А давайте разделим это слово на слоги: Сне - </w:t>
      </w:r>
      <w:proofErr w:type="spellStart"/>
      <w:r w:rsidRPr="00C075C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075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075CA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C075CA">
        <w:rPr>
          <w:rFonts w:ascii="Times New Roman" w:hAnsi="Times New Roman" w:cs="Times New Roman"/>
          <w:sz w:val="24"/>
          <w:szCs w:val="24"/>
        </w:rPr>
        <w:t>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Стихотворение «Снеговик»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Давай дружок, смелей дружок.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 xml:space="preserve">Кати по снегу свой снежок - Он превратился в снежный ком </w:t>
      </w:r>
      <w:proofErr w:type="gramStart"/>
      <w:r w:rsidRPr="00C075CA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C075CA">
        <w:rPr>
          <w:rFonts w:ascii="Times New Roman" w:hAnsi="Times New Roman" w:cs="Times New Roman"/>
          <w:i/>
          <w:iCs/>
          <w:sz w:val="24"/>
          <w:szCs w:val="24"/>
        </w:rPr>
        <w:t xml:space="preserve"> станет ком, снеговиком Его улыбка так светла —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Два глаза ... шляпа - Нос ... метла...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Но солнце припечет слегка - Увы! И нет снеговика!</w:t>
      </w:r>
    </w:p>
    <w:p w:rsidR="00C075CA" w:rsidRPr="00C075CA" w:rsidRDefault="00C075CA" w:rsidP="00C075C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lastRenderedPageBreak/>
        <w:t>Дети, вы слышите, кто - то рычит? /Это медведь/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Наверное, мы его разбудили.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Мишка, мишка - хватит спать /топают ногами/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Выйди с нами поиграть!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Нас тут много, ты один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Спать тебе мы не дадим!</w:t>
      </w:r>
      <w:r w:rsidRPr="00C075CA">
        <w:rPr>
          <w:rFonts w:ascii="Times New Roman" w:hAnsi="Times New Roman" w:cs="Times New Roman"/>
          <w:i/>
          <w:iCs/>
          <w:sz w:val="24"/>
          <w:szCs w:val="24"/>
        </w:rPr>
        <w:tab/>
        <w:t>/грозят указательным пальцем/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/ Мишка просыпается, их догоняет/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10.Ой, а кто это прыгает в лесу? / зайчик 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Стихотворение «Зайчик»/под музыку по кругу прыгает на двух ногах/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 xml:space="preserve">Я заяц, расскажу, как живется мне в лесу </w:t>
      </w:r>
      <w:proofErr w:type="gramStart"/>
      <w:r w:rsidRPr="00C075CA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C075CA">
        <w:rPr>
          <w:rFonts w:ascii="Times New Roman" w:hAnsi="Times New Roman" w:cs="Times New Roman"/>
          <w:i/>
          <w:iCs/>
          <w:sz w:val="24"/>
          <w:szCs w:val="24"/>
        </w:rPr>
        <w:t xml:space="preserve"> зиме, ребята побелел, шубку новую одел Под кустом присяду, спрячусь подсосной.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Не увидит, не узнает зверь меня лесной.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/дети хлопают в ладоши, ритмический рисунок восьмыми/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11. А что это за краса? /Лиса/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Стихотворение «Лиса»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Я зимы не боюсь, в шубку теплую ряжусь Хвост, красивый какой — мне он нравится самой.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Живу в норе. Там сплю, отдыхаю, а затем охотиться начинаю.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Инсценировка «Вот идет лиса»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Итог: Ребята, а какой звук мы учились сегодня произносить? /Звук С - С - С/ Кого из зверей мы встретили в лесу? /Зайца, медведя, лису/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А в названии какого зверя есть звук С? /Лиса/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С лисичкой мы попели, зайку увидали, с мишкой поиграли. А теперь пора возвращаться домой. Садитесь в саночки.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Санки сами катят, сами ехать хотят.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i/>
          <w:iCs/>
          <w:sz w:val="24"/>
          <w:szCs w:val="24"/>
        </w:rPr>
        <w:t>Ехать хотят сани расписные.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Дети образуют парами санки, друг за другом на носочках уезжают на санках</w:t>
      </w:r>
    </w:p>
    <w:p w:rsidR="00C075CA" w:rsidRPr="00C075CA" w:rsidRDefault="00C075CA" w:rsidP="00C075CA">
      <w:pPr>
        <w:rPr>
          <w:rFonts w:ascii="Times New Roman" w:hAnsi="Times New Roman" w:cs="Times New Roman"/>
          <w:sz w:val="24"/>
          <w:szCs w:val="24"/>
        </w:rPr>
      </w:pPr>
      <w:r w:rsidRPr="00C075CA">
        <w:rPr>
          <w:rFonts w:ascii="Times New Roman" w:hAnsi="Times New Roman" w:cs="Times New Roman"/>
          <w:sz w:val="24"/>
          <w:szCs w:val="24"/>
        </w:rPr>
        <w:t>из зала.</w:t>
      </w:r>
    </w:p>
    <w:sectPr w:rsidR="00C075CA" w:rsidRPr="00C0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25"/>
    <w:rsid w:val="00084C25"/>
    <w:rsid w:val="008C2B57"/>
    <w:rsid w:val="00C075CA"/>
    <w:rsid w:val="00D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43B9"/>
  <w15:chartTrackingRefBased/>
  <w15:docId w15:val="{5AF5EE5C-0415-4E10-A475-65AEE310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2018-01-26T05:09:00Z</dcterms:created>
  <dcterms:modified xsi:type="dcterms:W3CDTF">2018-01-26T05:19:00Z</dcterms:modified>
</cp:coreProperties>
</file>