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95" w:rsidRPr="007251DA" w:rsidRDefault="007C4381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НОД</w:t>
      </w:r>
      <w:r w:rsidR="00B4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подготовительной группе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ФЦКМ</w:t>
      </w:r>
      <w:bookmarkStart w:id="0" w:name="_GoBack"/>
      <w:bookmarkEnd w:id="0"/>
      <w:r w:rsidR="00B4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895" w:rsidRPr="0072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895" w:rsidRPr="00725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33895" w:rsidRPr="007251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</w:t>
      </w:r>
      <w:r w:rsidR="007251DA" w:rsidRPr="007251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ключение лампочки</w:t>
      </w:r>
      <w:r w:rsidR="00733895" w:rsidRPr="007251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="007251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B42151" w:rsidRPr="00B42151" w:rsidRDefault="00B42151" w:rsidP="007338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Шкидра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</w:p>
    <w:p w:rsidR="007251DA" w:rsidRPr="007251DA" w:rsidRDefault="007251DA" w:rsidP="007338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5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7251DA" w:rsidRDefault="007251DA" w:rsidP="007338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1.стимулироать развитие познавательных процессов внимания, памяти, мышления, воображения и речи; развивать умение классифицировать предметы бытовой техники;</w:t>
      </w:r>
    </w:p>
    <w:p w:rsidR="007251DA" w:rsidRPr="007251DA" w:rsidRDefault="007251DA" w:rsidP="007338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2.закреплять знания об электроприборах, правил безопасного поведения с бытовыми</w:t>
      </w:r>
      <w:r w:rsidR="004E0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электроприборами;</w:t>
      </w:r>
    </w:p>
    <w:p w:rsidR="004E0338" w:rsidRDefault="004E0338" w:rsidP="007338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3.поддерживание желание детей соблюдать игровой сюжет, помогать игровому персонажу, проявлять сообразительность, находчивость, доброжелательность;</w:t>
      </w:r>
    </w:p>
    <w:p w:rsidR="004E0338" w:rsidRPr="004E0338" w:rsidRDefault="004E0338" w:rsidP="007338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4.в</w:t>
      </w:r>
      <w:r w:rsidR="00CF2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спитывать</w:t>
      </w:r>
      <w:r w:rsidR="00CF2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бережное, экономное отношение к электроэнергии, природным ресурсам.</w:t>
      </w:r>
    </w:p>
    <w:p w:rsidR="00CF2A61" w:rsidRPr="00CF2A61" w:rsidRDefault="00CF2A61" w:rsidP="00CF2A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Игровое оборудование;</w:t>
      </w:r>
      <w:r w:rsidR="007C4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дидактическая игра</w:t>
      </w:r>
      <w:r w:rsidR="007C4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«Определи на ощупь!»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карточки со схематическим изображением </w:t>
      </w:r>
      <w:r w:rsidR="007C4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игрушки; картин</w:t>
      </w:r>
      <w:r w:rsidR="007C4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 для игры  «История лампочки» 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солнце, костер, лучина, свеча керосиновая лампа, современная электрическая лампочка); наборы счетных палочек. </w:t>
      </w:r>
      <w:proofErr w:type="gramEnd"/>
    </w:p>
    <w:p w:rsidR="00CF2A61" w:rsidRPr="004E1651" w:rsidRDefault="004E1651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</w:t>
      </w:r>
      <w:r w:rsidR="00CF2A61" w:rsidRPr="004E1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мент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игровая ситуация):</w:t>
      </w:r>
    </w:p>
    <w:p w:rsidR="004E1651" w:rsidRPr="004E1651" w:rsidRDefault="004E1651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прислушайтесь… Кто-то плачет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4E1651" w:rsidRDefault="004E1651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Подходят к закрытому сундучку. Воспитатель заглядывает в сундучок.</w:t>
      </w:r>
    </w:p>
    <w:p w:rsidR="004E1651" w:rsidRDefault="004E1651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-Отгадайте, что я увидела в этом сундучке:</w:t>
      </w:r>
    </w:p>
    <w:p w:rsidR="00733895" w:rsidRPr="00733895" w:rsidRDefault="004E1651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 солнышко светило,</w:t>
      </w:r>
    </w:p>
    <w:p w:rsidR="00733895" w:rsidRPr="00733895" w:rsidRDefault="004E1651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когда ушло оно</w:t>
      </w:r>
      <w:r w:rsidR="00733895"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33895" w:rsidRPr="00733895" w:rsidRDefault="004E1651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Сразу стало нам уныло, </w:t>
      </w:r>
    </w:p>
    <w:p w:rsidR="00733895" w:rsidRPr="00733895" w:rsidRDefault="004E1651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мрачно и темно</w:t>
      </w:r>
      <w:r w:rsidR="00733895"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895" w:rsidRPr="00733895" w:rsidRDefault="004E1651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я не унываю-</w:t>
      </w:r>
    </w:p>
    <w:p w:rsidR="00733895" w:rsidRPr="00733895" w:rsidRDefault="004E1651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скорее свет включаю.</w:t>
      </w:r>
    </w:p>
    <w:p w:rsidR="00733895" w:rsidRPr="00733895" w:rsidRDefault="004E1651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вазе солнышко живет</w:t>
      </w:r>
      <w:r w:rsidR="00733895"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33895" w:rsidRPr="00733895" w:rsidRDefault="00A72B6F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Ваза свет чудесный льет!</w:t>
      </w:r>
    </w:p>
    <w:p w:rsidR="00733895" w:rsidRPr="00733895" w:rsidRDefault="00A72B6F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вечером играть,</w:t>
      </w:r>
    </w:p>
    <w:p w:rsidR="00A72B6F" w:rsidRDefault="00A72B6F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читать и рисовать…</w:t>
      </w:r>
    </w:p>
    <w:p w:rsidR="00A72B6F" w:rsidRDefault="00A72B6F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Вот оно магическое </w:t>
      </w:r>
    </w:p>
    <w:p w:rsidR="00A72B6F" w:rsidRDefault="00A72B6F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электрическое!</w:t>
      </w:r>
    </w:p>
    <w:p w:rsidR="00A72B6F" w:rsidRDefault="00A72B6F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поможет нам ответить,</w:t>
      </w:r>
    </w:p>
    <w:p w:rsidR="00A72B6F" w:rsidRDefault="00A72B6F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вазочка нам светит?</w:t>
      </w:r>
    </w:p>
    <w:p w:rsidR="00A72B6F" w:rsidRPr="00A72B6F" w:rsidRDefault="00A72B6F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лампа! (Дети находят в коробке модель лампочки).</w:t>
      </w:r>
    </w:p>
    <w:p w:rsidR="00A72B6F" w:rsidRPr="00A72B6F" w:rsidRDefault="00733895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Лампочка</w:t>
      </w:r>
      <w:r w:rsidRPr="00A72B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ты здесь оказалась? Почему плачешь?</w:t>
      </w:r>
      <w:r w:rsidR="00A72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как вы думаете, что могло случиться с этой лампочкой? ( Она потерялась, ее забыли, она осталась одна и т.д.)</w:t>
      </w:r>
    </w:p>
    <w:p w:rsidR="00A72B6F" w:rsidRPr="00A72B6F" w:rsidRDefault="00A72B6F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-Давайте спросим у нее самой.</w:t>
      </w:r>
    </w:p>
    <w:p w:rsidR="00AA45DD" w:rsidRDefault="00733895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Лампочка</w:t>
      </w:r>
      <w:r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Ах, я несчастная… Меня все забыли, бросили, оставили… Я жила </w:t>
      </w:r>
      <w:r w:rsidR="00AA45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 в большой и дружной семье: девочка Аня, мальчик Ваня, их мама и папа, бабушка и дедушка</w:t>
      </w:r>
      <w:r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меня они очень обижали</w:t>
      </w:r>
      <w:r w:rsidR="00AA45D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AA45DD" w:rsidRDefault="00AA45DD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-Девочка Аня ходила в детский сад и была ужасная трусиха.</w:t>
      </w:r>
    </w:p>
    <w:p w:rsidR="00AA45DD" w:rsidRDefault="00AA45DD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как вы думаете, за что могла лампочка обижаться на девочку Аню? (Девочка Аня боялась темноты</w:t>
      </w:r>
      <w:r w:rsidR="00711C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1C2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ключала свет в комнате даже днем)</w:t>
      </w:r>
    </w:p>
    <w:p w:rsidR="00733895" w:rsidRPr="00733895" w:rsidRDefault="00AA45DD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33895"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вы боитесь темноты? Что может быть страшного в темноте? (Можно упасть, удариться, пораниться; можно испугаться незнакомого предмета и т. д.)</w:t>
      </w:r>
    </w:p>
    <w:p w:rsidR="00AA45DD" w:rsidRPr="00AA45DD" w:rsidRDefault="00AA45DD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попробуем представить себя на месте этой девочки, поиграем в игру </w:t>
      </w:r>
      <w:r w:rsidRPr="00AA4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«Темная комната»</w:t>
      </w:r>
    </w:p>
    <w:p w:rsidR="002E1C8C" w:rsidRPr="002E1C8C" w:rsidRDefault="002E1C8C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2E1C8C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вивать умение узнавать знакомые предметы в затемненном помещении, стимулировать развитие зрительного и тактильного восприятия, развить умение соотносить схематичное изображение с предметом.</w:t>
      </w:r>
    </w:p>
    <w:p w:rsidR="002E1C8C" w:rsidRDefault="002E1C8C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Игровые 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узнать предмет на ощупь и назвать его.</w:t>
      </w:r>
    </w:p>
    <w:p w:rsidR="00624B4E" w:rsidRDefault="00604A51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2E1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2E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Иногда </w:t>
      </w:r>
      <w:r w:rsidR="00624B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случается авария</w:t>
      </w:r>
      <w:r w:rsidR="002E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электростанции, </w:t>
      </w:r>
      <w:r w:rsidR="00733895"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обрыв электролинии. Людям в домах приходится что-то делать в темноте. Например, находить свечку, спички. А вы когда-нибудь пробовали</w:t>
      </w:r>
      <w:r w:rsidR="002E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895"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вечером выключить свет во всё</w:t>
      </w:r>
      <w:r w:rsidR="00624B4E">
        <w:rPr>
          <w:rFonts w:ascii="Times New Roman" w:eastAsia="Times New Roman" w:hAnsi="Times New Roman" w:cs="Times New Roman"/>
          <w:sz w:val="24"/>
          <w:szCs w:val="24"/>
          <w:lang w:eastAsia="ru-RU"/>
        </w:rPr>
        <w:t>м доме? Что вы чувствовали? Что делает человек в таком случае?</w:t>
      </w:r>
    </w:p>
    <w:p w:rsidR="00733895" w:rsidRPr="00733895" w:rsidRDefault="00733895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Дети.</w:t>
      </w:r>
      <w:r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Сразу становится темно, неуютно и даже немного страшно. Ходить приходится, вытянув руки перед собой, чтобы не наткнуться на мебель, словно вы ослепли. Даже когда глаза привыкают к темноте, вы не можете найти любимую игрушку, не можете читать, рисовать, спотыкаетесь там, где днём никогда не оступались. … Хочется поскорее включить свет.</w:t>
      </w:r>
    </w:p>
    <w:p w:rsidR="00604A51" w:rsidRDefault="00711C2F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733895"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Представьте, что вы оказались в тёмной комнате. Вот эта коробка</w:t>
      </w:r>
      <w:r w:rsidR="0062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ваших рук</w:t>
      </w:r>
      <w:r w:rsidR="00733895"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боль</w:t>
      </w:r>
      <w:r w:rsidR="00624B4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шая тёмная комната</w:t>
      </w:r>
      <w:r w:rsidR="00604A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33895"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из вас получит карточку, на которой </w:t>
      </w:r>
      <w:r w:rsidR="00733895"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изображён один из предметов. Вам надо найти на ощупь такой же предмет в этой </w:t>
      </w:r>
      <w:r w:rsidR="00733895" w:rsidRPr="00624B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«тёмной комнате»</w:t>
      </w:r>
      <w:r w:rsidR="00733895" w:rsidRPr="00624B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895" w:rsidRPr="00624B4E" w:rsidRDefault="00604A51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895"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вижу, вы совсем не боитесь темноты! Молодцы! Что мы можем посоветовать девочке, чтобы </w:t>
      </w:r>
      <w:r w:rsidR="00733895" w:rsidRPr="00733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Лампочка</w:t>
      </w:r>
      <w:r w:rsidR="00733895"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на неё не обижалась? </w:t>
      </w:r>
      <w:r w:rsidR="00733895" w:rsidRPr="007338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733895" w:rsidRPr="00624B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Включать свет только при необходимости)</w:t>
      </w:r>
      <w:r w:rsidR="00733895" w:rsidRPr="00624B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895" w:rsidRPr="00733895" w:rsidRDefault="00733895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Лампочка</w:t>
      </w:r>
      <w:r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Ну, как, ребята, удобно ли без света играть, читать, работать? Вы поняли, для чего нужна электрическая </w:t>
      </w:r>
      <w:r w:rsidR="00711C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лампа</w:t>
      </w:r>
      <w:r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>? (Она нужна для того, чтобы давать свет везде, где находится человек, - дома, на улице, в транспорте и д</w:t>
      </w:r>
      <w:r w:rsidR="00711C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ругих местах).</w:t>
      </w:r>
    </w:p>
    <w:p w:rsidR="00604A51" w:rsidRPr="00604A51" w:rsidRDefault="00D26705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604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04A5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Древние</w:t>
      </w:r>
      <w:r w:rsidR="00604A51" w:rsidRPr="00604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</w:t>
      </w:r>
      <w:r w:rsidR="00604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 в пещерах и обходились без электрического света. Чем они освещали свое жилище?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</w:t>
      </w:r>
      <w:r w:rsidR="00604A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знаете ли вы моих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предков-чем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освещали свое жилье в разные времена?</w:t>
      </w:r>
    </w:p>
    <w:p w:rsidR="00733895" w:rsidRPr="00733895" w:rsidRDefault="00D26705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 давайте расскажем лампочке ее историю!</w:t>
      </w:r>
    </w:p>
    <w:p w:rsidR="00D26705" w:rsidRPr="00D26705" w:rsidRDefault="00D26705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Словесная игра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D26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стория лампочки» </w:t>
      </w:r>
    </w:p>
    <w:p w:rsidR="00733895" w:rsidRPr="00D26705" w:rsidRDefault="00D26705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представлен</w:t>
      </w:r>
      <w:r w:rsidRPr="00D2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об истории появления электрической лампочки; стимулировать развитие связной речи.</w:t>
      </w:r>
    </w:p>
    <w:p w:rsidR="00D26705" w:rsidRPr="00D26705" w:rsidRDefault="00D26705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подобрать карточки в соответствии с появлением предмета в жизни  людей, составить цепочку</w:t>
      </w:r>
      <w:r w:rsidR="00C5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рассказать о предмете.</w:t>
      </w:r>
    </w:p>
    <w:p w:rsidR="00D26705" w:rsidRDefault="00D26705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895" w:rsidRPr="00733895" w:rsidRDefault="00C528BE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Рассказы детей по картин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C52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солнце, костер, лучина, свеча.</w:t>
      </w:r>
    </w:p>
    <w:p w:rsidR="00733895" w:rsidRPr="00733895" w:rsidRDefault="00C528BE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выставляет</w:t>
      </w:r>
      <w:r w:rsidR="00733895"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картинку </w:t>
      </w:r>
      <w:r w:rsidR="00733895" w:rsidRPr="00C5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3895" w:rsidRPr="00C528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«Солнце»</w:t>
      </w:r>
      <w:r w:rsidR="00733895" w:rsidRPr="00C528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33895"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того как человек научился пользоваться огнём, единственным источником света для него было солнце. Но когда наступала ночь, людям грозили дикие звери, которые хорошо видели в темноте и могли напасть на человека. Если ночь заставала людей в лесу, они могли заблудиться и не найти дороги домой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33895"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3304" w:rsidRDefault="00C528BE" w:rsidP="00C52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8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Вторая картинка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733895" w:rsidRPr="00C528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«Костёр»</w:t>
      </w:r>
      <w:r w:rsidR="00733895" w:rsidRPr="00C528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33895"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человек научился добывать огонь и сохранять его, костёр стал для него и светом,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895"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теплом. Он горел в пещере, давая свет и тепло, служил защитой от хищников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33895"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28BE" w:rsidRPr="00733895" w:rsidRDefault="00713304" w:rsidP="00C52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 картинка</w:t>
      </w:r>
      <w:r w:rsidR="00C528BE" w:rsidRPr="00C528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«Лучина»</w:t>
      </w:r>
      <w:r w:rsidR="00C528BE" w:rsidRPr="00C528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28BE"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люди освещали свои жилища лучинами. Это самая обычная щепка, только заострённая на конце. Обычно лучину делали из берё</w:t>
      </w:r>
      <w:r w:rsidR="00C528BE" w:rsidRPr="007338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зы</w:t>
      </w:r>
      <w:r w:rsidR="00C528BE"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дерево лучше других горит. Один конец лучины закрепляли, а другой зажигали. От лучины мало света, она быстро сгорает и сильно коптит, её надо было часто менять, следить, чтобы не случился пожар.</w:t>
      </w:r>
    </w:p>
    <w:p w:rsidR="00713304" w:rsidRDefault="00C528BE" w:rsidP="0071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Картинка </w:t>
      </w:r>
      <w:r w:rsidR="00733895" w:rsidRPr="00C528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«Свеча»</w:t>
      </w:r>
      <w:r w:rsidR="00733895" w:rsidRPr="00C528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33895"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пчелиного воска люди научились делать свечки, которые горели дольше лучины.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895"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 свечи есть фитиль, сделанный из ниток. Это очень удобное изобретение </w:t>
      </w:r>
      <w:proofErr w:type="gramStart"/>
      <w:r w:rsidR="00733895"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</w:t>
      </w:r>
      <w:proofErr w:type="gramEnd"/>
      <w:r w:rsidR="00733895"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сегодня</w:t>
      </w:r>
      <w:r w:rsidR="0071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часто используют как новогодние подарки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33895"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3304" w:rsidRPr="00733895" w:rsidRDefault="00713304" w:rsidP="0071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чем</w:t>
      </w:r>
      <w:r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удобна свеча?</w:t>
      </w:r>
    </w:p>
    <w:p w:rsidR="00713304" w:rsidRPr="00733895" w:rsidRDefault="00713304" w:rsidP="0071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Дети:</w:t>
      </w:r>
      <w:r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Ею можно обжечься, от неё может быть пожар, она коптит, даёт мало света.</w:t>
      </w:r>
    </w:p>
    <w:p w:rsidR="00733895" w:rsidRDefault="00733895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304" w:rsidRPr="00733895" w:rsidRDefault="00713304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895" w:rsidRPr="00733895" w:rsidRDefault="00713304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Картинка </w:t>
      </w:r>
      <w:r w:rsidR="00C528BE" w:rsidRPr="007133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733895" w:rsidRPr="007133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«Керосиновая </w:t>
      </w:r>
      <w:r w:rsidR="00733895" w:rsidRPr="007133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лампа</w:t>
      </w:r>
      <w:r w:rsidR="00733895" w:rsidRPr="007133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="00733895" w:rsidRPr="007133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33895"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Постепенно люди научились добывать разные полезные </w:t>
      </w:r>
      <w:r w:rsidR="00733895" w:rsidRPr="007133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ископаемые: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895"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уголь, нефть. Тогда появились керосиновые </w:t>
      </w:r>
      <w:r w:rsidR="00733895" w:rsidRPr="00713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лампы</w:t>
      </w:r>
      <w:r w:rsidR="00733895" w:rsidRPr="007133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33895"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можно делать пламя сильнее или</w:t>
      </w:r>
      <w:r w:rsidR="00545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895"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 по желанию хозяина. Это было экономно и удобно. За стеклянной колбой пламя</w:t>
      </w:r>
      <w:r w:rsidR="00545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становилось безопасно»</w:t>
      </w:r>
      <w:r w:rsidR="00733895"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895" w:rsidRPr="00733895" w:rsidRDefault="00713304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733895"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Удобной ли была керосиновая </w:t>
      </w:r>
      <w:r w:rsidR="00733895" w:rsidRPr="00713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лампа</w:t>
      </w:r>
      <w:r w:rsidR="00733895" w:rsidRPr="0071330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733895"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Почему?</w:t>
      </w:r>
    </w:p>
    <w:p w:rsidR="00733895" w:rsidRPr="00733895" w:rsidRDefault="00713304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="00733895" w:rsidRPr="00713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895"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Керосиновая </w:t>
      </w:r>
      <w:r w:rsidR="00733895" w:rsidRPr="00713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лампа</w:t>
      </w:r>
      <w:r w:rsidR="00733895"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плохо освещала комнату, в неё постоянно надо было наливать керосин.</w:t>
      </w:r>
      <w:r w:rsidR="00545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895"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кто-то нечаянно опрокидывал </w:t>
      </w:r>
      <w:r w:rsidR="00733895" w:rsidRPr="00713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лампу</w:t>
      </w:r>
      <w:r w:rsidR="00733895"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керосин разливался и вспыхивал огонь.</w:t>
      </w:r>
    </w:p>
    <w:p w:rsidR="00733895" w:rsidRPr="00501385" w:rsidRDefault="00501385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Картинка </w:t>
      </w:r>
      <w:r w:rsidR="00733895" w:rsidRPr="005013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«Электрическая </w:t>
      </w:r>
      <w:r w:rsidR="00733895" w:rsidRPr="005013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лампочка</w:t>
      </w:r>
      <w:r w:rsidR="00733895" w:rsidRPr="005013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="00733895" w:rsidRPr="005013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33895"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человек узнал об электричестве, он придумал электрическую </w:t>
      </w:r>
      <w:r w:rsidR="00733895" w:rsidRPr="00501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лампочку</w:t>
      </w:r>
      <w:r w:rsidR="00733895" w:rsidRPr="0050138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</w:t>
      </w:r>
      <w:r w:rsidR="00733895"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сейчас освещает наши квартиры и улицы. Теперь в наших домах много разных красивых светильников, – какие вы знаете? </w:t>
      </w:r>
      <w:r w:rsidR="00733895" w:rsidRPr="005013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(Люстры, бра, настольные </w:t>
      </w:r>
      <w:r w:rsidR="00733895" w:rsidRPr="005013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лампы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торшеры).</w:t>
      </w:r>
    </w:p>
    <w:p w:rsidR="00501385" w:rsidRDefault="00733895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Лампочка</w:t>
      </w:r>
      <w:r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Спасибо, ребята, мне так интересно было вас слушать</w:t>
      </w:r>
      <w:proofErr w:type="gramStart"/>
      <w:r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!. </w:t>
      </w:r>
      <w:proofErr w:type="gramEnd"/>
      <w:r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оказывается, знаете обо мне немало.</w:t>
      </w:r>
    </w:p>
    <w:p w:rsidR="00501385" w:rsidRPr="00501385" w:rsidRDefault="00501385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501385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же опять загрустила?</w:t>
      </w:r>
    </w:p>
    <w:p w:rsidR="00733895" w:rsidRPr="00733895" w:rsidRDefault="00501385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Лампочка: </w:t>
      </w:r>
      <w:r w:rsidR="00733895"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люди знают об электричестве, о моей истории, но… не жалеют меня, не умеют правильно пользоваться. Вот, например, у мальчика Вовы было очень много игрушек на батарейках. Но он их все разломал…</w:t>
      </w:r>
    </w:p>
    <w:p w:rsidR="00501385" w:rsidRDefault="00501385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733895"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что </w:t>
      </w:r>
      <w:r w:rsidR="00733895" w:rsidRPr="00501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Лампочка</w:t>
      </w:r>
      <w:r w:rsidR="00733895"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могла обидеться на мальчика Вову? (Когда не видели родители, Вова выкручивал из игрушек </w:t>
      </w:r>
      <w:r w:rsidR="00733895" w:rsidRPr="00501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лампочки</w:t>
      </w:r>
      <w:r w:rsidR="00733895" w:rsidRPr="005013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33895"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Ребята, почему нельзя этого делать? (Портится игрушка, </w:t>
      </w:r>
      <w:r w:rsidR="00733895" w:rsidRPr="00501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лампочка может испортиться</w:t>
      </w:r>
      <w:r w:rsidR="00733895"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разбиться, это действие опасно для детей и т. д.) </w:t>
      </w:r>
    </w:p>
    <w:p w:rsidR="00501385" w:rsidRDefault="00501385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r w:rsidR="00733895"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 ещё вы можете </w:t>
      </w:r>
      <w:r w:rsidR="00733895" w:rsidRPr="0050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встретить </w:t>
      </w:r>
      <w:r w:rsidR="00733895" w:rsidRPr="00501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Лампочку</w:t>
      </w:r>
      <w:r w:rsidR="00733895"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01385" w:rsidRPr="00501385" w:rsidRDefault="00501385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 Где живет лампочка?»</w:t>
      </w:r>
    </w:p>
    <w:p w:rsidR="00501385" w:rsidRPr="00501385" w:rsidRDefault="00501385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представление детей об электроприборах, стимулировать развитие связной речи</w:t>
      </w:r>
      <w:r w:rsidR="003145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1385" w:rsidRPr="003145EC" w:rsidRDefault="003145EC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Игровые действия: </w:t>
      </w:r>
      <w:r w:rsidRPr="003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картинки с изображением предметов, у которых имеется лампочка, обозначить место ее на предмете с помощью маленького символа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421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обьяснить</w:t>
      </w:r>
      <w:proofErr w:type="spellEnd"/>
      <w:r w:rsidR="00B421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14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назначение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9AF" w:rsidRPr="006479AF" w:rsidRDefault="006479AF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Материал: </w:t>
      </w:r>
      <w:r w:rsidRPr="00647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картинки с изображением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разных </w:t>
      </w:r>
      <w:r w:rsidRPr="006479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="00F51A9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дметов, красный картонный кружочек</w:t>
      </w:r>
      <w:r w:rsidRPr="006479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45EC" w:rsidRPr="003145EC" w:rsidRDefault="003145EC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</w:t>
      </w:r>
      <w:r w:rsidR="00647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E2285" w:rsidRPr="00D02DA8" w:rsidRDefault="006E2285" w:rsidP="00314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Воспитатель: </w:t>
      </w:r>
      <w:r w:rsidRPr="00D02D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на картинках только</w:t>
      </w:r>
      <w:r w:rsidR="00D02DA8" w:rsidRPr="00D02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 предметы, в которых может быть электрическая лапочка. Обозначьте эту</w:t>
      </w:r>
      <w:r w:rsidR="00B42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картинку красным кружочком. </w:t>
      </w:r>
      <w:proofErr w:type="spellStart"/>
      <w:r w:rsidR="00B421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Обьясните</w:t>
      </w:r>
      <w:proofErr w:type="spellEnd"/>
      <w:r w:rsidR="00D02DA8" w:rsidRPr="00D02DA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чего в этом предмете нужна электрическая лампочка.</w:t>
      </w:r>
    </w:p>
    <w:p w:rsidR="006E2285" w:rsidRDefault="00D02DA8" w:rsidP="00314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Картинки:</w:t>
      </w:r>
      <w:r w:rsidRPr="00D02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холодильник,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стол, телевизор, книжная полка, </w:t>
      </w:r>
      <w:r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пылесос, шуба, телефон, ваза, кухонная плита, книга, утюг, ковёр, игрушки на батарейках, фонарик, компьютер, аудио магнитофон, радиоприёмник, проигрыватель, прибор сигнализации, миксер и др.</w:t>
      </w:r>
      <w:proofErr w:type="gramEnd"/>
    </w:p>
    <w:p w:rsidR="00D02DA8" w:rsidRPr="00733895" w:rsidRDefault="00D02DA8" w:rsidP="00D02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Лампочка</w:t>
      </w:r>
      <w:r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необходимый элемент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любого прибора.</w:t>
      </w:r>
    </w:p>
    <w:p w:rsidR="00D02DA8" w:rsidRPr="00D02DA8" w:rsidRDefault="00D02DA8" w:rsidP="00D02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Лампочк</w:t>
      </w:r>
      <w:r w:rsidRPr="00D02D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D02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 в этой семье целый день трудится на работе, а чем же ей приходится заниматься дома? </w:t>
      </w:r>
      <w:r w:rsidRPr="00D02D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(Стирать, готовить еду, убирать, шить и т. д.)</w:t>
      </w:r>
    </w:p>
    <w:p w:rsidR="00D02DA8" w:rsidRPr="00D02DA8" w:rsidRDefault="00D02DA8" w:rsidP="00D02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что могла </w:t>
      </w:r>
      <w:r w:rsidRPr="00D02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Лампочка</w:t>
      </w:r>
      <w:r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обидеться на маму</w:t>
      </w:r>
      <w:r w:rsidR="0090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Ани и Вани</w:t>
      </w:r>
      <w:r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9032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 Включено</w:t>
      </w:r>
      <w:r w:rsidRPr="00D02D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одно</w:t>
      </w:r>
      <w:r w:rsidR="009032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временно много электроприборов).</w:t>
      </w:r>
    </w:p>
    <w:p w:rsidR="00903278" w:rsidRPr="00733895" w:rsidRDefault="00903278" w:rsidP="00903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Лампочка</w:t>
      </w:r>
      <w:r w:rsidRPr="00903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как вы думаете, всегда ли надо пользоваться электроприбором в быту? Можно ли использовать механические приборы? Почему?</w:t>
      </w:r>
    </w:p>
    <w:p w:rsidR="006E2285" w:rsidRPr="00903278" w:rsidRDefault="00903278" w:rsidP="00314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903278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Дорогая лампочка, мы сейчас поиграем с ребятами в игру «Найди подходящие предметы», в которой можешь участвовать и ты.</w:t>
      </w:r>
    </w:p>
    <w:p w:rsidR="006E2285" w:rsidRPr="00F51A93" w:rsidRDefault="00903278" w:rsidP="00314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 Найди подходящие предметы»</w:t>
      </w:r>
    </w:p>
    <w:p w:rsidR="00D02DA8" w:rsidRPr="00903278" w:rsidRDefault="00903278" w:rsidP="00314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32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представления детей о способах действия с различными электрическими приборами, стимулировать развитие мыслительных логических операций, связной речи.</w:t>
      </w:r>
    </w:p>
    <w:p w:rsidR="006479AF" w:rsidRDefault="00903278" w:rsidP="00647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 «Хорошо» называет положительные стороны использования того или иног</w:t>
      </w:r>
      <w:r w:rsidR="006479AF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бытового прибора. Команда «Плохо» находит отрицательные моменты в использовании того же прибора.</w:t>
      </w:r>
    </w:p>
    <w:p w:rsidR="00903278" w:rsidRPr="00903278" w:rsidRDefault="006479AF" w:rsidP="00314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 с изображением разнообразных  бытовых приборов и аналогичных бытовых предметов.</w:t>
      </w:r>
    </w:p>
    <w:p w:rsidR="00903278" w:rsidRDefault="006479AF" w:rsidP="00314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игры.</w:t>
      </w:r>
    </w:p>
    <w:p w:rsidR="003145EC" w:rsidRPr="00733895" w:rsidRDefault="003145EC" w:rsidP="00314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Выберите из набора картинок пары предметов, подходящих друг другу по</w:t>
      </w:r>
      <w:r w:rsidR="00FA1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</w:t>
      </w:r>
      <w:r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  <w:r w:rsidR="00FA1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миксер электрический, миксер механический, венчик.</w:t>
      </w:r>
    </w:p>
    <w:p w:rsidR="003145EC" w:rsidRPr="00733895" w:rsidRDefault="003145EC" w:rsidP="00314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Пылесос, выбивалка, веник.</w:t>
      </w:r>
    </w:p>
    <w:p w:rsidR="003145EC" w:rsidRPr="00733895" w:rsidRDefault="003145EC" w:rsidP="00314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Холодильник – кладовка, погреб;</w:t>
      </w:r>
    </w:p>
    <w:p w:rsidR="003145EC" w:rsidRPr="00733895" w:rsidRDefault="003145EC" w:rsidP="00314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Электрочайник – обычный чайник;</w:t>
      </w:r>
    </w:p>
    <w:p w:rsidR="003145EC" w:rsidRPr="00733895" w:rsidRDefault="003145EC" w:rsidP="00314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Посудомоечная машина – кухонная раковина;</w:t>
      </w:r>
    </w:p>
    <w:p w:rsidR="00FA1283" w:rsidRDefault="003145EC" w:rsidP="00FA1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Тостер – сковорода-мангал для костра и т.д.</w:t>
      </w:r>
      <w:r w:rsidR="00FA1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1283" w:rsidRDefault="00FA1283" w:rsidP="00FA1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Воспитатель: </w:t>
      </w:r>
      <w:r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вы поняли, какое огромное значение </w:t>
      </w:r>
      <w:r w:rsidRPr="00FA1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</w:t>
      </w:r>
      <w:r w:rsidRPr="00FA12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лампочка в нашей жизни</w:t>
      </w:r>
      <w:r w:rsidRPr="00FA1283">
        <w:rPr>
          <w:rFonts w:ascii="Times New Roman" w:eastAsia="Times New Roman" w:hAnsi="Times New Roman" w:cs="Times New Roman"/>
          <w:sz w:val="24"/>
          <w:szCs w:val="24"/>
          <w:lang w:eastAsia="ru-RU"/>
        </w:rPr>
        <w:t>? Без неё весь мир стал бы тёмным и мрачным. Чтобы наш мир освещало электричество, мы должны относиться к нему бережно, экономно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быть внимательными</w:t>
      </w:r>
      <w:r w:rsidRPr="00FA1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вовремя выключать свет и электроприборы, чтобы не тратить зря электроэнергию.</w:t>
      </w:r>
    </w:p>
    <w:p w:rsidR="0036670A" w:rsidRDefault="00FA1283" w:rsidP="00FA1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Лампочка</w:t>
      </w:r>
      <w:r w:rsidRPr="00FA1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Папа в этой семье не любит чинить домашние электроприборы. В кладовой их </w:t>
      </w:r>
      <w:r w:rsidR="00366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накопилось множество.</w:t>
      </w:r>
    </w:p>
    <w:p w:rsidR="00FA1283" w:rsidRPr="00733895" w:rsidRDefault="0036670A" w:rsidP="00FA1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поможем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«починить»  все электроприборы</w:t>
      </w:r>
    </w:p>
    <w:p w:rsidR="003145EC" w:rsidRPr="0036670A" w:rsidRDefault="0036670A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«Выложи из палочек»</w:t>
      </w:r>
    </w:p>
    <w:p w:rsidR="0036670A" w:rsidRPr="0036670A" w:rsidRDefault="0036670A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670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детей в самостоятельных поисках путей составления фигур на основе предварительного обдумывания хода 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670A" w:rsidRPr="0036670A" w:rsidRDefault="0036670A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Игровые действия: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из счетных палочек контур предмета в соответствии с предложенным  силуэтом, высказывать предложения по преобразованию фигуры.</w:t>
      </w:r>
    </w:p>
    <w:p w:rsidR="0036670A" w:rsidRDefault="00AF4B9D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Рассмотрите картинку – на что это похоже? </w:t>
      </w:r>
      <w:r w:rsidRPr="00AF4B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(Это </w:t>
      </w:r>
      <w:r w:rsidRPr="00AF4B9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лампа</w:t>
      </w:r>
      <w:r w:rsidRPr="00AF4B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.)</w:t>
      </w:r>
      <w:r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Папа никак не может отремонтировать эту </w:t>
      </w:r>
      <w:r w:rsidRPr="00AF4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лампу</w:t>
      </w:r>
      <w:r w:rsidRPr="00AF4B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Помогите ему правильно расположить элементы из счётных палочек</w:t>
      </w:r>
      <w:r w:rsidRPr="00AF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F4B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(Задание выполняют вместе)</w:t>
      </w:r>
      <w:r w:rsidRPr="00AF4B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4B9D" w:rsidRPr="00AF4B9D" w:rsidRDefault="00AF4B9D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каждый из вас может выбрать себе понравившуюся </w:t>
      </w:r>
      <w:r w:rsidRPr="00AF4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лампу</w:t>
      </w:r>
      <w:r w:rsidRPr="00AF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6670A" w:rsidRPr="00AF4B9D" w:rsidRDefault="00AF4B9D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Показывает</w:t>
      </w:r>
      <w:r w:rsidRPr="00AF4B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силуэты разных видов </w:t>
      </w:r>
      <w:r w:rsidRPr="00AF4B9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ламп</w:t>
      </w:r>
      <w:r w:rsidRPr="00AF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4B9D" w:rsidRPr="00AF4B9D" w:rsidRDefault="00AF4B9D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-Назовите их</w:t>
      </w:r>
    </w:p>
    <w:p w:rsidR="00AF4B9D" w:rsidRPr="00733895" w:rsidRDefault="00AF4B9D" w:rsidP="00AF4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Торшер, бра, люстра, настольная </w:t>
      </w:r>
      <w:r w:rsidRPr="00AF4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лампа</w:t>
      </w:r>
      <w:r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фонарь и др.</w:t>
      </w:r>
    </w:p>
    <w:p w:rsidR="00AF4B9D" w:rsidRPr="00AF4B9D" w:rsidRDefault="00AF4B9D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вас выбрал один из силуэтов. Решите сначала, из каких геометрических фигур он состоит? Затем самостоятельно выложите такую же лампу из счетных палочек.</w:t>
      </w:r>
    </w:p>
    <w:p w:rsidR="00AF4B9D" w:rsidRPr="00733895" w:rsidRDefault="00AF4B9D" w:rsidP="00AF4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Лампочка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ребята! Какие разные и красивые </w:t>
      </w:r>
      <w:r w:rsidRPr="00AF4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лампы у вас получились</w:t>
      </w:r>
      <w:r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>! Среди 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есть новые – экономичные</w:t>
      </w:r>
      <w:r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4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лампочки</w:t>
      </w:r>
      <w:r w:rsidRPr="00AF4B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дедушка и баб</w:t>
      </w:r>
      <w:r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ушка Ани и Вани не меняют </w:t>
      </w:r>
      <w:r w:rsidRPr="00AF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старые </w:t>
      </w:r>
      <w:r w:rsidRPr="00AF4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лампочки</w:t>
      </w:r>
      <w:r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накаливания </w:t>
      </w:r>
      <w:proofErr w:type="gramStart"/>
      <w:r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3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– энергосберегающие.</w:t>
      </w:r>
    </w:p>
    <w:p w:rsidR="00AF4B9D" w:rsidRPr="00FA28BD" w:rsidRDefault="00FA28BD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подумайте, почему? Вспомните, как мы с вами в проекте исследовали отличия обычной лампы накаливания и энергосберегающей. Давайте попробуем убедить дедушку и бабушку ребят в необходимости заменять старые лампочки.</w:t>
      </w:r>
    </w:p>
    <w:p w:rsidR="00AF4B9D" w:rsidRPr="00FA28BD" w:rsidRDefault="00FA28BD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«Закончи предложение»</w:t>
      </w:r>
    </w:p>
    <w:p w:rsidR="00AF4B9D" w:rsidRPr="00FA28BD" w:rsidRDefault="00FA28BD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A84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4E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представление детей о способах экономии электроэнергии; стимулировать развитие логического мышления, связной речи.</w:t>
      </w:r>
    </w:p>
    <w:p w:rsidR="00AF4B9D" w:rsidRPr="006E2285" w:rsidRDefault="006E2285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Игровые действия: </w:t>
      </w:r>
      <w:r w:rsidRPr="006E22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придумывать разнообразные ответы на заданный вопрос, заканчивать предложение, начатое педагогом.</w:t>
      </w:r>
    </w:p>
    <w:p w:rsidR="00AF4B9D" w:rsidRPr="006E2285" w:rsidRDefault="006E2285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Материал: </w:t>
      </w:r>
      <w:r w:rsidRPr="006E22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конверт, карточки с вопросами, незаконченные предложения.</w:t>
      </w:r>
    </w:p>
    <w:p w:rsidR="00AF4B9D" w:rsidRPr="006E2285" w:rsidRDefault="006E2285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игры.</w:t>
      </w:r>
    </w:p>
    <w:p w:rsidR="00AF4B9D" w:rsidRDefault="00AF4B9D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05A" w:rsidRDefault="00E85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</w:t>
      </w:r>
      <w:r w:rsidRPr="00E8505A">
        <w:rPr>
          <w:rFonts w:ascii="Times New Roman" w:hAnsi="Times New Roman" w:cs="Times New Roman"/>
          <w:b/>
          <w:sz w:val="24"/>
          <w:szCs w:val="24"/>
        </w:rPr>
        <w:t>итатель:</w:t>
      </w:r>
      <w:r>
        <w:rPr>
          <w:rFonts w:ascii="Times New Roman" w:hAnsi="Times New Roman" w:cs="Times New Roman"/>
          <w:sz w:val="24"/>
          <w:szCs w:val="24"/>
        </w:rPr>
        <w:t xml:space="preserve"> у меня конверт от бабушки и дедушки с вопросами.</w:t>
      </w:r>
    </w:p>
    <w:p w:rsidR="00E8505A" w:rsidRDefault="00E8505A" w:rsidP="00E85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Новая энергосберегающая лампочка лучше, потому что…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светит дольше обычной лампы накаливания, экономит электроэнергию. Меньше отрицательного воздействия на природу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т.д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E8505A" w:rsidRDefault="00E8505A" w:rsidP="00E85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Папа с мамой заменили старые лампочки энергосберегающими, потому что…</w:t>
      </w:r>
    </w:p>
    <w:p w:rsidR="00E8505A" w:rsidRDefault="00E8505A" w:rsidP="00E85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Выходя из комнаты надо выключать свет потому, что…</w:t>
      </w:r>
    </w:p>
    <w:p w:rsidR="00E8505A" w:rsidRDefault="00E8505A" w:rsidP="00E85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Электроэнергию надо беречь, так как…</w:t>
      </w:r>
    </w:p>
    <w:p w:rsidR="00E8505A" w:rsidRDefault="00E8505A" w:rsidP="00E85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Нельзя одновременно включать много приборов, потому что…</w:t>
      </w:r>
    </w:p>
    <w:p w:rsidR="00EC5829" w:rsidRDefault="00E8505A" w:rsidP="00E85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5829">
        <w:rPr>
          <w:rFonts w:ascii="Times New Roman" w:hAnsi="Times New Roman" w:cs="Times New Roman"/>
          <w:sz w:val="24"/>
          <w:szCs w:val="24"/>
        </w:rPr>
        <w:t xml:space="preserve"> Если не выключать свет днем и ночью, то…</w:t>
      </w:r>
    </w:p>
    <w:p w:rsidR="00EC5829" w:rsidRDefault="00EC5829" w:rsidP="00EC5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во всем доме вдруг погасли электрические лампочки, то…</w:t>
      </w:r>
    </w:p>
    <w:p w:rsidR="00EC5829" w:rsidRDefault="00EC5829" w:rsidP="00EC5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Фонари на улице перестали светить, потому… и т.д.</w:t>
      </w:r>
    </w:p>
    <w:p w:rsidR="00EC5829" w:rsidRDefault="00EC5829" w:rsidP="00EC5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Лампочка</w:t>
      </w:r>
      <w:r w:rsidRPr="00EC5829">
        <w:rPr>
          <w:rFonts w:ascii="Times New Roman" w:hAnsi="Times New Roman" w:cs="Times New Roman"/>
          <w:sz w:val="24"/>
          <w:szCs w:val="24"/>
        </w:rPr>
        <w:t>: Вы ребята, молодцы!</w:t>
      </w:r>
    </w:p>
    <w:p w:rsidR="00EC5829" w:rsidRDefault="00EC5829" w:rsidP="00EC5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Рефлексия: </w:t>
      </w:r>
      <w:r>
        <w:rPr>
          <w:rFonts w:ascii="Times New Roman" w:hAnsi="Times New Roman" w:cs="Times New Roman"/>
          <w:sz w:val="24"/>
          <w:szCs w:val="24"/>
        </w:rPr>
        <w:t>Что нового, вы сегодня узнали? Чем могли поделиться с другими.</w:t>
      </w:r>
    </w:p>
    <w:p w:rsidR="00A87AAA" w:rsidRPr="00EC5829" w:rsidRDefault="00EC5829" w:rsidP="00EC5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мы можем передать этой семье наши памятки, как обращаться с электроприборами, как беречь электроэнергию, которые вы изготовили вместе с родителями; «Уходя, гасите свет!», «Берегите электричество!», «Сделаете правильный выбор!», Не освещайте пустые комнаты!», «Не включай одновременно много электроприборов</w:t>
      </w:r>
      <w:r w:rsidR="00B42151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42151">
        <w:rPr>
          <w:rFonts w:ascii="Times New Roman" w:hAnsi="Times New Roman" w:cs="Times New Roman"/>
          <w:sz w:val="24"/>
          <w:szCs w:val="24"/>
        </w:rPr>
        <w:t xml:space="preserve"> и др.</w:t>
      </w:r>
    </w:p>
    <w:sectPr w:rsidR="00A87AAA" w:rsidRPr="00EC582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BBF" w:rsidRDefault="009C0BBF" w:rsidP="00A72B6F">
      <w:pPr>
        <w:spacing w:after="0" w:line="240" w:lineRule="auto"/>
      </w:pPr>
      <w:r>
        <w:separator/>
      </w:r>
    </w:p>
  </w:endnote>
  <w:endnote w:type="continuationSeparator" w:id="0">
    <w:p w:rsidR="009C0BBF" w:rsidRDefault="009C0BBF" w:rsidP="00A7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B6F" w:rsidRDefault="00A72B6F">
    <w:pPr>
      <w:pStyle w:val="a5"/>
    </w:pPr>
  </w:p>
  <w:p w:rsidR="00A72B6F" w:rsidRDefault="00A72B6F">
    <w:pPr>
      <w:pStyle w:val="a5"/>
    </w:pPr>
  </w:p>
  <w:p w:rsidR="00A72B6F" w:rsidRDefault="00A72B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BBF" w:rsidRDefault="009C0BBF" w:rsidP="00A72B6F">
      <w:pPr>
        <w:spacing w:after="0" w:line="240" w:lineRule="auto"/>
      </w:pPr>
      <w:r>
        <w:separator/>
      </w:r>
    </w:p>
  </w:footnote>
  <w:footnote w:type="continuationSeparator" w:id="0">
    <w:p w:rsidR="009C0BBF" w:rsidRDefault="009C0BBF" w:rsidP="00A72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95"/>
    <w:rsid w:val="0008332D"/>
    <w:rsid w:val="002B5F3F"/>
    <w:rsid w:val="002E1C8C"/>
    <w:rsid w:val="00311E5B"/>
    <w:rsid w:val="003145EC"/>
    <w:rsid w:val="0036670A"/>
    <w:rsid w:val="004E0338"/>
    <w:rsid w:val="004E1651"/>
    <w:rsid w:val="00501385"/>
    <w:rsid w:val="00545E5E"/>
    <w:rsid w:val="00604A51"/>
    <w:rsid w:val="00624B4E"/>
    <w:rsid w:val="006479AF"/>
    <w:rsid w:val="006E2285"/>
    <w:rsid w:val="00711C2F"/>
    <w:rsid w:val="00713304"/>
    <w:rsid w:val="007251DA"/>
    <w:rsid w:val="00733895"/>
    <w:rsid w:val="007C4381"/>
    <w:rsid w:val="0081698B"/>
    <w:rsid w:val="00903278"/>
    <w:rsid w:val="009C0BBF"/>
    <w:rsid w:val="00A72B6F"/>
    <w:rsid w:val="00A84E1C"/>
    <w:rsid w:val="00A87AAA"/>
    <w:rsid w:val="00AA45DD"/>
    <w:rsid w:val="00AF4B9D"/>
    <w:rsid w:val="00B42151"/>
    <w:rsid w:val="00C528BE"/>
    <w:rsid w:val="00CF2A61"/>
    <w:rsid w:val="00D02DA8"/>
    <w:rsid w:val="00D26705"/>
    <w:rsid w:val="00D757F9"/>
    <w:rsid w:val="00E8505A"/>
    <w:rsid w:val="00EC5829"/>
    <w:rsid w:val="00F51A93"/>
    <w:rsid w:val="00FA1283"/>
    <w:rsid w:val="00FA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2B6F"/>
  </w:style>
  <w:style w:type="paragraph" w:styleId="a5">
    <w:name w:val="footer"/>
    <w:basedOn w:val="a"/>
    <w:link w:val="a6"/>
    <w:uiPriority w:val="99"/>
    <w:unhideWhenUsed/>
    <w:rsid w:val="00A72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2B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2B6F"/>
  </w:style>
  <w:style w:type="paragraph" w:styleId="a5">
    <w:name w:val="footer"/>
    <w:basedOn w:val="a"/>
    <w:link w:val="a6"/>
    <w:uiPriority w:val="99"/>
    <w:unhideWhenUsed/>
    <w:rsid w:val="00A72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2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7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15F78-599A-4853-A0BC-FD8E8566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</dc:creator>
  <cp:lastModifiedBy>vs</cp:lastModifiedBy>
  <cp:revision>2</cp:revision>
  <dcterms:created xsi:type="dcterms:W3CDTF">2018-01-18T13:27:00Z</dcterms:created>
  <dcterms:modified xsi:type="dcterms:W3CDTF">2018-01-18T13:27:00Z</dcterms:modified>
</cp:coreProperties>
</file>