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7C" w:rsidRDefault="003D387C" w:rsidP="00C3421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</w:rPr>
      </w:pPr>
      <w:r w:rsidRPr="003D387C">
        <w:rPr>
          <w:rStyle w:val="c13"/>
          <w:bCs/>
          <w:color w:val="000000"/>
        </w:rPr>
        <w:t>МБДОУ Д/с «Одуванчик» с. Каменноозерное</w:t>
      </w:r>
    </w:p>
    <w:p w:rsidR="003D387C" w:rsidRDefault="003D387C" w:rsidP="00C3421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</w:rPr>
      </w:pPr>
    </w:p>
    <w:p w:rsidR="003D387C" w:rsidRDefault="003D387C" w:rsidP="00C3421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</w:rPr>
      </w:pPr>
    </w:p>
    <w:p w:rsidR="003D387C" w:rsidRDefault="003D387C" w:rsidP="00C3421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</w:rPr>
      </w:pPr>
    </w:p>
    <w:p w:rsidR="003D387C" w:rsidRDefault="003D387C" w:rsidP="00C3421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</w:rPr>
      </w:pPr>
    </w:p>
    <w:p w:rsidR="003D387C" w:rsidRDefault="003D387C" w:rsidP="00C3421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</w:rPr>
      </w:pPr>
    </w:p>
    <w:p w:rsidR="003D387C" w:rsidRPr="003D387C" w:rsidRDefault="003D387C" w:rsidP="00C3421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</w:rPr>
      </w:pPr>
    </w:p>
    <w:p w:rsidR="003D387C" w:rsidRPr="003D387C" w:rsidRDefault="003D387C" w:rsidP="00C3421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</w:rPr>
      </w:pPr>
    </w:p>
    <w:p w:rsidR="00C3421A" w:rsidRDefault="00C3421A" w:rsidP="00C3421A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48"/>
          <w:szCs w:val="48"/>
        </w:rPr>
        <w:t>Конспект музыкального занятия в средней группе</w:t>
      </w:r>
      <w:r w:rsidR="00B04D06">
        <w:rPr>
          <w:rStyle w:val="c13"/>
          <w:b/>
          <w:bCs/>
          <w:color w:val="000000"/>
          <w:sz w:val="48"/>
          <w:szCs w:val="48"/>
        </w:rPr>
        <w:t xml:space="preserve"> (4-5 лет)</w:t>
      </w:r>
    </w:p>
    <w:p w:rsidR="003D387C" w:rsidRPr="00D70D6E" w:rsidRDefault="00C3421A" w:rsidP="00D70D6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48"/>
          <w:szCs w:val="48"/>
        </w:rPr>
        <w:t>«Музыкальный теремок»</w:t>
      </w:r>
    </w:p>
    <w:p w:rsidR="003D387C" w:rsidRDefault="003D387C" w:rsidP="00C3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87C" w:rsidRDefault="003D387C" w:rsidP="00C3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87C" w:rsidRDefault="003D387C" w:rsidP="00C3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87C" w:rsidRDefault="00D70D6E" w:rsidP="00C3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0D6E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9155" cy="4326255"/>
            <wp:effectExtent l="0" t="0" r="4445" b="0"/>
            <wp:docPr id="3" name="Рисунок 3" descr="C:\Users\Ухууууу\Desktop\106-1060084_resultado-de-imagen-para-nota-musical-sin-fo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хууууу\Desktop\106-1060084_resultado-de-imagen-para-nota-musical-sin-fond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96" cy="43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C" w:rsidRDefault="003D387C" w:rsidP="00C3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87C" w:rsidRDefault="003D387C" w:rsidP="00C3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87C" w:rsidRDefault="003D387C" w:rsidP="00C3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87C" w:rsidRDefault="003D387C" w:rsidP="00C3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D6E" w:rsidRDefault="00D70D6E" w:rsidP="00C3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D6E" w:rsidRDefault="00D70D6E" w:rsidP="00C3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87C" w:rsidRDefault="003D387C" w:rsidP="00C3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87C" w:rsidRDefault="003D387C" w:rsidP="003D38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руководитель:</w:t>
      </w:r>
    </w:p>
    <w:p w:rsidR="00D70D6E" w:rsidRPr="003D387C" w:rsidRDefault="003D387C" w:rsidP="00D70D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Хутамбирдина Адеме Сарсембаевна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Задачи: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«Познавательное развитие»</w:t>
      </w:r>
    </w:p>
    <w:p w:rsidR="00C3421A" w:rsidRPr="00C3421A" w:rsidRDefault="00C3421A" w:rsidP="00C3421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название музыкальных инструментов: барабан, бубен, колокольчик, металлофон, ложки.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4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«Речевое развитие»</w:t>
      </w:r>
    </w:p>
    <w:p w:rsidR="00C3421A" w:rsidRPr="00C3421A" w:rsidRDefault="00C3421A" w:rsidP="00C3421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словарного запаса детей.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«Художественно-эстетическое развитие»</w:t>
      </w:r>
    </w:p>
    <w:p w:rsidR="00C3421A" w:rsidRPr="00C3421A" w:rsidRDefault="00C3421A" w:rsidP="00C3421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музыкальной и театрально - игровой деятельности.</w:t>
      </w:r>
    </w:p>
    <w:p w:rsidR="00C3421A" w:rsidRPr="00C3421A" w:rsidRDefault="00C3421A" w:rsidP="00C3421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слуховое восприятие и музыкальную память.</w:t>
      </w:r>
    </w:p>
    <w:p w:rsidR="00C3421A" w:rsidRPr="00C3421A" w:rsidRDefault="00C3421A" w:rsidP="00C3421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развитию творческих проявлений в разных видах музыкальной деятельности: способы </w:t>
      </w:r>
      <w:proofErr w:type="spellStart"/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звукоизвлечения</w:t>
      </w:r>
      <w:proofErr w:type="spellEnd"/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формировать умение игры на музыкальных инструментах, формировать умение передавать в движении характер музыки.</w:t>
      </w:r>
    </w:p>
    <w:p w:rsidR="00C3421A" w:rsidRPr="00C3421A" w:rsidRDefault="00C3421A" w:rsidP="00C3421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эстетическое восприятие, интерес к музыкальным инструментам.</w:t>
      </w:r>
    </w:p>
    <w:p w:rsidR="00C3421A" w:rsidRPr="00C3421A" w:rsidRDefault="00C3421A" w:rsidP="00C3421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отзывчивость на музыку разного характера, побуждать передавать игровые образы, меняя движения в соответствии со сменой характера музыкального произведения;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«Социально коммуникативное развитие»</w:t>
      </w:r>
    </w:p>
    <w:p w:rsidR="00C3421A" w:rsidRPr="00C3421A" w:rsidRDefault="00C3421A" w:rsidP="00C3421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коммуникативные навыки.</w:t>
      </w:r>
    </w:p>
    <w:p w:rsidR="00C3421A" w:rsidRPr="00C3421A" w:rsidRDefault="00C3421A" w:rsidP="00C3421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детей к элементарным общепринятым нормам и правилам взаимоотношения со сверстниками и взрослыми.</w:t>
      </w:r>
    </w:p>
    <w:p w:rsidR="00C3421A" w:rsidRPr="00C3421A" w:rsidRDefault="00C3421A" w:rsidP="00C3421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активное участие каждого ребенка в совместной деятельности, проявлять радостное переживание от выполнения заданий.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«Физическое развитие»</w:t>
      </w:r>
    </w:p>
    <w:p w:rsidR="00C3421A" w:rsidRPr="00C3421A" w:rsidRDefault="00C3421A" w:rsidP="00C3421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двигательную активность посредством танцевальных движений.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инструменты: барабан, колокольчики, бубен, металлофон, ложки, трещотки.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Методы и приемы: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Наглядный, словесный, практический, игровой.</w:t>
      </w:r>
    </w:p>
    <w:p w:rsidR="003D387C" w:rsidRDefault="003D387C" w:rsidP="00C3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87C" w:rsidRDefault="003D387C" w:rsidP="00C3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87C" w:rsidRDefault="003D387C" w:rsidP="00C3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87C" w:rsidRDefault="003D387C" w:rsidP="00C3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87C" w:rsidRDefault="003D387C" w:rsidP="00C3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87C" w:rsidRDefault="003D387C" w:rsidP="00C3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87C" w:rsidRDefault="003D387C" w:rsidP="00C3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87C" w:rsidRDefault="003D387C" w:rsidP="00C3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87C" w:rsidRDefault="003D387C" w:rsidP="00C3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87C" w:rsidRDefault="003D387C" w:rsidP="00C3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87C" w:rsidRDefault="003D387C" w:rsidP="00C3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87C" w:rsidRDefault="003D387C" w:rsidP="00C3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21A" w:rsidRPr="00C3421A" w:rsidRDefault="00C3421A" w:rsidP="008678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занятия: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входят в музыкальный зал. В углу зала стоит теремок, за которым спрятались дети подготовительной группы в костюмах</w:t>
      </w:r>
      <w:r w:rsidR="003D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D387C" w:rsidRPr="008678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Медведя, Зайца, Ли</w:t>
      </w:r>
      <w:r w:rsidRPr="008678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сы, Мышки.</w:t>
      </w:r>
      <w:bookmarkStart w:id="0" w:name="_GoBack"/>
      <w:bookmarkEnd w:id="0"/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Музыкальный </w:t>
      </w:r>
      <w:r w:rsidRPr="00C34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руководитель: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Сегодня мы с вами отправимся в сказку, вы любите сказки? </w:t>
      </w:r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(Да).</w:t>
      </w: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для начала мы подарим всем хорошее настроение.</w:t>
      </w:r>
    </w:p>
    <w:p w:rsidR="00C3421A" w:rsidRPr="00C3421A" w:rsidRDefault="00C3421A" w:rsidP="008678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Речевая игра: «Утро»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рано я встаю,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песенку пою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 мною дружно в лад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Подпевают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 ребят! </w:t>
      </w:r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поднимают</w:t>
      </w:r>
      <w:proofErr w:type="gramEnd"/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руки вверх)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Вместе:</w:t>
      </w: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Подпевают 100 ежей, </w:t>
      </w:r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(уф – уф)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Подпевают 100 ужей,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(ш-ш-ш</w:t>
      </w:r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сложить ладони)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берлоге медвежата, </w:t>
      </w:r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(рычат, разводят руки)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болоте – лягушата</w:t>
      </w: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ква</w:t>
      </w:r>
      <w:proofErr w:type="spellEnd"/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ква</w:t>
      </w:r>
      <w:proofErr w:type="spellEnd"/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руки согнуты в локтях)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важный бегемот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удовольствием поет </w:t>
      </w:r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(А-а, низким голосом)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страшный крокодил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песню разучил </w:t>
      </w:r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(показывают пасть крокодила руками)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Промурлыкала нам кошка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Песню, сидя у окошка</w:t>
      </w:r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</w:t>
      </w:r>
      <w:proofErr w:type="spellStart"/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мур</w:t>
      </w:r>
      <w:proofErr w:type="spellEnd"/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мур</w:t>
      </w:r>
      <w:proofErr w:type="spellEnd"/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показывают лапки)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Слышишь, как под нашей крышей, </w:t>
      </w:r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(палец вверх, крышу показывают)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песню поют мыши?  </w:t>
      </w:r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</w:t>
      </w:r>
      <w:proofErr w:type="gramEnd"/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-пи, высоким голосом)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рано мы встаем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Хором песенку поем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о чем же в ней поется?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нам весело живется! </w:t>
      </w:r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(Разводят руки в стороны, прыжок на месте)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Музыкальный </w:t>
      </w:r>
      <w:r w:rsidRPr="00C34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руководитель: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полянке возле елки,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гуляют злые волки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Стоял терем – теремок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он низок, невысок.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тереме жила лягушка,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Бурый мишка, мышь - норушка,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Храбрый заяц и лиса.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чудеса!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наш терем - теремок, давайте постучимся и спросим…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же </w:t>
      </w: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теремочке живет?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подскажет вам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Двери кто откроет нам.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Звучит музыка «Зайчик».  Дети дают ответ, что в домике живет Зайчик……Музы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 звучит легко, высоко, звонко</w:t>
      </w:r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Музыкальный </w:t>
      </w:r>
      <w:r w:rsidRPr="00C34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руководитель: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может вы догадались, по музыке кто должен появиться из домика?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Зайчик!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Выходит Зайчик (ребенок)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Зайка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Загадаю я вам загадку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корзинке у меня лежат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звенят и не бренчат,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стоит только в руки взять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звонко зазвенят. Что это? </w:t>
      </w:r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колокольчики</w:t>
      </w:r>
      <w:proofErr w:type="gramEnd"/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421A" w:rsidRPr="00C3421A" w:rsidRDefault="00C3421A" w:rsidP="008678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«Тихие и звонкие звоночки» Р. Рустамова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звени, звоночек, тише,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тебя никто не слышит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сильней звени звонок,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каждый слышать мог  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Зайка.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Интересно   у вас игра получилась. Побегу я в лес и всех зай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чат научу играть в эту игру… </w:t>
      </w: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свидания!  </w:t>
      </w:r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уходит</w:t>
      </w:r>
      <w:proofErr w:type="gramEnd"/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Музыкальный </w:t>
      </w:r>
      <w:r w:rsidRPr="00C34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руководитель: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давайте вновь постучимся в домик и узнаем, кто там еще живет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подскажет вам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Двери кто откроет нам. ……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 «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Медведь»…</w:t>
      </w:r>
      <w:proofErr w:type="gramEnd"/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Дети дают ответ, что в домике живет Мишка……Музыка звучит</w:t>
      </w:r>
      <w:r w:rsidRPr="00C3421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</w:t>
      </w:r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низко, тяжело, медленно.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Мишка.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Мишка – Шалунишка,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Пришел к вам играть. А что я вам принес?  </w:t>
      </w:r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показывает</w:t>
      </w:r>
      <w:proofErr w:type="gramEnd"/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детям бубен)</w:t>
      </w: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бубен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с вами я играть,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в бубен ударять.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Ритмическая игра «Идет Мишка»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</w:t>
      </w:r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ети по очереди ударяют по бубну на каждую долю, одновременно проговаривая слова)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Идет, идет Мишка,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косолапый.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Идет, идет Мишка,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 бочку в лапах.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Идет, идет Мишка,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лесу гуляет.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Идет, идет Мишка,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Шишки собирает.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руководитель.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Спасибо тебе, Мишенька, </w:t>
      </w: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интересную игру. Ступай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лес, ждут тебя лесные друзья…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Медведь.</w:t>
      </w: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свидания, ребята! </w:t>
      </w:r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уходит</w:t>
      </w:r>
      <w:proofErr w:type="gramEnd"/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может еще раз, постучимся в домик?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подскажет вам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Двери кто откроет нам. ……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 «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Лиса»…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дают ответ, что должна появится Лиса. Музыка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звучит нежно, плавно, напевно.</w:t>
      </w:r>
    </w:p>
    <w:p w:rsidR="00C3421A" w:rsidRPr="00C3421A" w:rsidRDefault="00C3421A" w:rsidP="00C342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Лиса.</w:t>
      </w:r>
    </w:p>
    <w:p w:rsidR="00C3421A" w:rsidRPr="00C3421A" w:rsidRDefault="00C3421A" w:rsidP="00C342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- лисичка, хвостик рыжий</w:t>
      </w: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детям в детский сад пришла</w:t>
      </w: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Сундучок с секретом </w:t>
      </w: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собою принесла.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Музыкальный </w:t>
      </w:r>
      <w:r w:rsidRPr="00C34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руководитель: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же лежит в твоем сундучке, Лисонька-Лиса?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Лиса.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нем лежат разные музыкальные инструменты, а какие я вам не расскажу…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Музыкальный </w:t>
      </w:r>
      <w:r w:rsidRPr="00C34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руководитель: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может мы по звуку постараемся определить, что это за музыкальные инструменты?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Лиса</w:t>
      </w: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Попробуйте!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ИГРА: «Угадай, на чем играю»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Лиса.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Какие вы молодцы, ребята, все инструменты угадали…. Побегу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лес и всем об этом расскажу…</w:t>
      </w: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свидания! </w:t>
      </w:r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лиса</w:t>
      </w:r>
      <w:proofErr w:type="gramEnd"/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уходит)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Слышится, плачь из домика.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Музыкальный </w:t>
      </w:r>
      <w:r w:rsidRPr="00C34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руководитель: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вы слышите, кажется, кто то в домике пла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чет…Кто же это может быть? …</w:t>
      </w: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домика выходит Мышка, плачет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случилось с тобой Мышка?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Мышка.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Меня обидела Лисичка, она забрала все музыкальные инструменты и убежала, а мне ни одного инструмента не осталось, а я так хочу с вами поиграть…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</w:t>
      </w:r>
      <w:r w:rsidRPr="00C34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руководитель: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</w:t>
      </w: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плачь, Мышка…. Мы с ребятами что ни будь, придумаем….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руководитель.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начала я вас хочу спросить. Сегодня мы слушали и играли с инструментами, которые дополняют музыку своим шумом и называются они – шумовые. Дети, как вы думаете, а предметы вокруг нас могут издавать звук? Шум? Давайте проверим.</w:t>
      </w:r>
    </w:p>
    <w:p w:rsidR="00C3421A" w:rsidRPr="00C3421A" w:rsidRDefault="00C3421A" w:rsidP="008678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ОПЫТ. «ЗВУК ПОВСЮДУ»</w:t>
      </w:r>
    </w:p>
    <w:p w:rsidR="00C3421A" w:rsidRPr="00867890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8678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Педагог предлагает детям послушать, как звучат: бумага, деревянные палочки, посуда, стиральная доска, пуговицы, ключи, расчески и т.д.</w:t>
      </w:r>
    </w:p>
    <w:p w:rsidR="00C3421A" w:rsidRPr="00867890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86789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Вывод:</w:t>
      </w:r>
      <w:r w:rsidRPr="008678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Что звук находится вокруг нас, зазвучать может любой предмет.</w:t>
      </w:r>
    </w:p>
    <w:p w:rsidR="00C3421A" w:rsidRPr="00867890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8678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поэтому я предлагаю сделать для Мышки шумовой инструмент своими руками из то что есть…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Музыкальный </w:t>
      </w:r>
      <w:r w:rsidRPr="00C34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руководитель: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здесь откроем маст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ерскую по изготовлению шумовых </w:t>
      </w: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инструментов.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 вы видите на столе</w:t>
      </w:r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 (</w:t>
      </w:r>
      <w:proofErr w:type="gramStart"/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пустые</w:t>
      </w:r>
      <w:proofErr w:type="gramEnd"/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пластиковые бутылки, горох, пустые коробки из под конфет, карандаши, шуршащая бумага и т.д.)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часть. Дети выбирают необходимый для изготовления музыкальной игрушки материал. Воспитатель и музыкальный руководитель осуществляют помощь. В конце практического занятия у каждого ребенка должен быть один шумовой инструмент.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Музыкальный </w:t>
      </w:r>
      <w:r w:rsidRPr="00C34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руководитель: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Посмотри, Мышка, сколько веселых шумовых инструментов получилось. А может быть мы сыграем в нашем веселом оркестре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ОРКЕСТР </w:t>
      </w:r>
      <w:r w:rsidRPr="00C34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«Веселый оркестр»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Мышка.</w:t>
      </w: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вам, ребята. Побегу в лес и всех научу мастерить такие веселые шумовые инструменты…… До Свидания! </w:t>
      </w:r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уходит</w:t>
      </w:r>
      <w:proofErr w:type="gramEnd"/>
      <w:r w:rsidRPr="00C34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Музыкальный </w:t>
      </w:r>
      <w:r w:rsidRPr="00C34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руководитель: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нам пора возвращаться в детский сад. Вам понравилось занятие, а что понравилось больше всего?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звери живут в музыкальном теремке?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каком музыкальном инструменте играл зайчик, медведь?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музыкальные инструменты принесла нам лиса?</w:t>
      </w:r>
    </w:p>
    <w:p w:rsidR="00C3421A" w:rsidRPr="00C3421A" w:rsidRDefault="00C3421A" w:rsidP="00C342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пора возвращаться в детский сад.</w:t>
      </w:r>
    </w:p>
    <w:p w:rsidR="008A6F69" w:rsidRPr="00C3421A" w:rsidRDefault="008A6F69" w:rsidP="00C3421A"/>
    <w:sectPr w:rsidR="008A6F69" w:rsidRPr="00C34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D19C4"/>
    <w:multiLevelType w:val="multilevel"/>
    <w:tmpl w:val="7668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4F391F"/>
    <w:multiLevelType w:val="multilevel"/>
    <w:tmpl w:val="2B20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8A4ED3"/>
    <w:multiLevelType w:val="multilevel"/>
    <w:tmpl w:val="9362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046CFF"/>
    <w:multiLevelType w:val="multilevel"/>
    <w:tmpl w:val="A0B0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E52E0E"/>
    <w:multiLevelType w:val="multilevel"/>
    <w:tmpl w:val="0212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C5"/>
    <w:rsid w:val="003D387C"/>
    <w:rsid w:val="006D1056"/>
    <w:rsid w:val="006D1AC5"/>
    <w:rsid w:val="00867890"/>
    <w:rsid w:val="008A6F69"/>
    <w:rsid w:val="00B04D06"/>
    <w:rsid w:val="00C3421A"/>
    <w:rsid w:val="00D7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0800F-AC1E-4B81-AFD0-B1E34730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3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3421A"/>
  </w:style>
  <w:style w:type="paragraph" w:customStyle="1" w:styleId="c3">
    <w:name w:val="c3"/>
    <w:basedOn w:val="a"/>
    <w:rsid w:val="00C3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3421A"/>
  </w:style>
  <w:style w:type="character" w:customStyle="1" w:styleId="c0">
    <w:name w:val="c0"/>
    <w:basedOn w:val="a0"/>
    <w:rsid w:val="00C3421A"/>
  </w:style>
  <w:style w:type="character" w:customStyle="1" w:styleId="c2">
    <w:name w:val="c2"/>
    <w:basedOn w:val="a0"/>
    <w:rsid w:val="00C3421A"/>
  </w:style>
  <w:style w:type="character" w:customStyle="1" w:styleId="c11">
    <w:name w:val="c11"/>
    <w:basedOn w:val="a0"/>
    <w:rsid w:val="00C3421A"/>
  </w:style>
  <w:style w:type="character" w:customStyle="1" w:styleId="c9">
    <w:name w:val="c9"/>
    <w:basedOn w:val="a0"/>
    <w:rsid w:val="00C3421A"/>
  </w:style>
  <w:style w:type="character" w:customStyle="1" w:styleId="apple-converted-space">
    <w:name w:val="apple-converted-space"/>
    <w:basedOn w:val="a0"/>
    <w:rsid w:val="00C3421A"/>
  </w:style>
  <w:style w:type="character" w:customStyle="1" w:styleId="c14">
    <w:name w:val="c14"/>
    <w:basedOn w:val="a0"/>
    <w:rsid w:val="00C3421A"/>
  </w:style>
  <w:style w:type="character" w:customStyle="1" w:styleId="c18">
    <w:name w:val="c18"/>
    <w:basedOn w:val="a0"/>
    <w:rsid w:val="00C3421A"/>
  </w:style>
  <w:style w:type="paragraph" w:customStyle="1" w:styleId="c15">
    <w:name w:val="c15"/>
    <w:basedOn w:val="a"/>
    <w:rsid w:val="00C3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Ухууууу</dc:creator>
  <cp:keywords/>
  <dc:description/>
  <cp:lastModifiedBy>Ухууууу</cp:lastModifiedBy>
  <cp:revision>9</cp:revision>
  <dcterms:created xsi:type="dcterms:W3CDTF">2019-01-14T07:15:00Z</dcterms:created>
  <dcterms:modified xsi:type="dcterms:W3CDTF">2019-12-13T10:07:00Z</dcterms:modified>
</cp:coreProperties>
</file>