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A1" w:rsidRPr="00DC18A1" w:rsidRDefault="00DC18A1" w:rsidP="00DC18A1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>СЕВЕРНОЕ ОКРУЖНОЕ УПРАВЛЕНИЕ ОБРАЗОВАНИЯ</w:t>
      </w:r>
      <w:r w:rsidRPr="00DC18A1">
        <w:rPr>
          <w:rFonts w:ascii="Times New Roman" w:hAnsi="Times New Roman" w:cs="Times New Roman"/>
          <w:sz w:val="24"/>
          <w:szCs w:val="24"/>
        </w:rPr>
        <w:br/>
        <w:t>ДЕПАРТАМЕНТА ОБРАЗОВАНИЯ ГОРОДА МОСКВЫ</w:t>
      </w:r>
    </w:p>
    <w:p w:rsidR="00DC18A1" w:rsidRPr="008A4C2D" w:rsidRDefault="00DC18A1" w:rsidP="00DC18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8A1" w:rsidRPr="008A4C2D" w:rsidRDefault="00DC18A1" w:rsidP="00DC18A1">
      <w:pPr>
        <w:jc w:val="center"/>
        <w:rPr>
          <w:rFonts w:ascii="Times New Roman" w:hAnsi="Times New Roman" w:cs="Times New Roman"/>
          <w:sz w:val="32"/>
          <w:szCs w:val="32"/>
        </w:rPr>
      </w:pPr>
      <w:r w:rsidRPr="00DC18A1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СРЕДНЯЯ ОБЩЕОБРАЗОВАТЕЛЬНАЯ ШКОЛА №2100</w:t>
      </w:r>
    </w:p>
    <w:p w:rsidR="00DC18A1" w:rsidRDefault="00DC18A1" w:rsidP="00DC18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СТРУКТУРНОЕ ПОДРАЗДЕЛЕНИЕ №7</w:t>
      </w:r>
    </w:p>
    <w:p w:rsidR="00DC18A1" w:rsidRDefault="00DC18A1" w:rsidP="00DC18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8A1" w:rsidRPr="00DC18A1" w:rsidRDefault="00DC18A1" w:rsidP="00DC18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A43" w:rsidRDefault="00EC230F" w:rsidP="00EC23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18A1">
        <w:rPr>
          <w:rFonts w:ascii="Times New Roman" w:hAnsi="Times New Roman" w:cs="Times New Roman"/>
          <w:i/>
          <w:sz w:val="28"/>
          <w:szCs w:val="28"/>
        </w:rPr>
        <w:t>СЦЕНАРИЙ ЗИМНЕГО ОЗДОРОВИТЕЛЬНО</w:t>
      </w:r>
      <w:r w:rsidR="00B711D4">
        <w:rPr>
          <w:rFonts w:ascii="Times New Roman" w:hAnsi="Times New Roman" w:cs="Times New Roman"/>
          <w:i/>
          <w:sz w:val="28"/>
          <w:szCs w:val="28"/>
        </w:rPr>
        <w:t>-</w:t>
      </w:r>
      <w:r w:rsidRPr="00DC18A1">
        <w:rPr>
          <w:rFonts w:ascii="Times New Roman" w:hAnsi="Times New Roman" w:cs="Times New Roman"/>
          <w:i/>
          <w:sz w:val="28"/>
          <w:szCs w:val="28"/>
        </w:rPr>
        <w:t xml:space="preserve"> РАЗВИВАЮЩЕГО ПРАЗДНИКА</w:t>
      </w:r>
    </w:p>
    <w:p w:rsidR="00DC18A1" w:rsidRPr="00DC18A1" w:rsidRDefault="00DC18A1" w:rsidP="00EC230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230F" w:rsidRDefault="00EC230F" w:rsidP="00EC23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18A1">
        <w:rPr>
          <w:rFonts w:ascii="Times New Roman" w:hAnsi="Times New Roman" w:cs="Times New Roman"/>
          <w:b/>
          <w:sz w:val="40"/>
          <w:szCs w:val="40"/>
        </w:rPr>
        <w:t>«ВСЕМ ИЗВЕСТНО, ВСЕМ ПОНЯТНО – ЧТО ЗДОРОВЫМ БЫТЬ ПРИЯТНО»</w:t>
      </w:r>
    </w:p>
    <w:p w:rsidR="00DC18A1" w:rsidRPr="00DC18A1" w:rsidRDefault="00DC18A1" w:rsidP="00EC23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230F" w:rsidRPr="00DC18A1" w:rsidRDefault="00EC230F" w:rsidP="00EC230F">
      <w:pPr>
        <w:jc w:val="center"/>
        <w:rPr>
          <w:rFonts w:ascii="Times New Roman" w:hAnsi="Times New Roman" w:cs="Times New Roman"/>
          <w:sz w:val="40"/>
          <w:szCs w:val="40"/>
        </w:rPr>
      </w:pPr>
      <w:r w:rsidRPr="00DC18A1">
        <w:rPr>
          <w:rFonts w:ascii="Times New Roman" w:hAnsi="Times New Roman" w:cs="Times New Roman"/>
          <w:sz w:val="40"/>
          <w:szCs w:val="40"/>
        </w:rPr>
        <w:t>в рамках недели зимних игр и забав</w:t>
      </w:r>
    </w:p>
    <w:p w:rsidR="00EC230F" w:rsidRPr="00DC18A1" w:rsidRDefault="006A7D51" w:rsidP="00EC230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C18A1">
        <w:rPr>
          <w:rFonts w:ascii="Times New Roman" w:hAnsi="Times New Roman" w:cs="Times New Roman"/>
          <w:i/>
          <w:sz w:val="32"/>
          <w:szCs w:val="32"/>
        </w:rPr>
        <w:t>(</w:t>
      </w:r>
      <w:r w:rsidR="00EC230F" w:rsidRPr="00DC18A1">
        <w:rPr>
          <w:rFonts w:ascii="Times New Roman" w:hAnsi="Times New Roman" w:cs="Times New Roman"/>
          <w:i/>
          <w:sz w:val="32"/>
          <w:szCs w:val="32"/>
        </w:rPr>
        <w:t xml:space="preserve">с использованием песенного материала М. Л. Лазарева </w:t>
      </w:r>
    </w:p>
    <w:p w:rsidR="00EC230F" w:rsidRPr="00DC18A1" w:rsidRDefault="00EC230F" w:rsidP="00EC230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C18A1">
        <w:rPr>
          <w:rFonts w:ascii="Times New Roman" w:hAnsi="Times New Roman" w:cs="Times New Roman"/>
          <w:i/>
          <w:sz w:val="32"/>
          <w:szCs w:val="32"/>
        </w:rPr>
        <w:t>оздоровительно-развивающей программы «Здравствуй!»</w:t>
      </w:r>
      <w:r w:rsidR="006A7D51" w:rsidRPr="00DC18A1">
        <w:rPr>
          <w:rFonts w:ascii="Times New Roman" w:hAnsi="Times New Roman" w:cs="Times New Roman"/>
          <w:i/>
          <w:sz w:val="32"/>
          <w:szCs w:val="32"/>
        </w:rPr>
        <w:t>)</w:t>
      </w:r>
    </w:p>
    <w:p w:rsidR="006A7D51" w:rsidRPr="0078252F" w:rsidRDefault="006A7D51" w:rsidP="00EC2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D51" w:rsidRPr="0078252F" w:rsidRDefault="006A7D51" w:rsidP="00EC2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8A1" w:rsidRDefault="00DC18A1" w:rsidP="006A7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8A1" w:rsidRDefault="00DC18A1" w:rsidP="006A7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8A1" w:rsidRDefault="00DC18A1" w:rsidP="006A7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D51" w:rsidRPr="00DC18A1" w:rsidRDefault="00A05795" w:rsidP="00DC18A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 и провела</w:t>
      </w:r>
      <w:r w:rsidR="006A7D51" w:rsidRPr="00DC18A1">
        <w:rPr>
          <w:rFonts w:ascii="Times New Roman" w:hAnsi="Times New Roman" w:cs="Times New Roman"/>
          <w:sz w:val="32"/>
          <w:szCs w:val="32"/>
        </w:rPr>
        <w:t>:</w:t>
      </w:r>
    </w:p>
    <w:p w:rsidR="006A7D51" w:rsidRPr="00DC18A1" w:rsidRDefault="006A7D51" w:rsidP="00DC18A1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DC18A1">
        <w:rPr>
          <w:rFonts w:ascii="Times New Roman" w:hAnsi="Times New Roman" w:cs="Times New Roman"/>
          <w:sz w:val="32"/>
          <w:szCs w:val="32"/>
        </w:rPr>
        <w:t>музыкальный руководитель Юрченко Т. А.</w:t>
      </w:r>
    </w:p>
    <w:p w:rsidR="006A7D51" w:rsidRDefault="006A7D51" w:rsidP="006A7D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18A1" w:rsidRPr="0078252F" w:rsidRDefault="00DC18A1" w:rsidP="006A7D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7D51" w:rsidRPr="0078252F" w:rsidRDefault="006A7D51" w:rsidP="006A7D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7D51" w:rsidRPr="00DC18A1" w:rsidRDefault="00A05795" w:rsidP="006A7D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 2018</w:t>
      </w:r>
      <w:bookmarkStart w:id="0" w:name="_GoBack"/>
      <w:bookmarkEnd w:id="0"/>
      <w:r w:rsidR="006A7D51" w:rsidRPr="00DC18A1">
        <w:rPr>
          <w:rFonts w:ascii="Times New Roman" w:hAnsi="Times New Roman" w:cs="Times New Roman"/>
          <w:sz w:val="24"/>
          <w:szCs w:val="24"/>
        </w:rPr>
        <w:t>г.</w:t>
      </w:r>
    </w:p>
    <w:p w:rsidR="0078252F" w:rsidRPr="0078252F" w:rsidRDefault="0078252F" w:rsidP="007825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52F"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</w:t>
      </w:r>
    </w:p>
    <w:p w:rsidR="009304DE" w:rsidRDefault="009304DE" w:rsidP="0066208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i/>
          <w:sz w:val="28"/>
          <w:szCs w:val="28"/>
        </w:rPr>
        <w:t>Под песенку М. Л. Лазарева «Прогулка» дети строятся по обе стороны спортивной площадки. Их приветствует ведущая – Зимушка-зима.</w:t>
      </w:r>
    </w:p>
    <w:p w:rsidR="0078252F" w:rsidRPr="00662081" w:rsidRDefault="0078252F" w:rsidP="00662081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304DE" w:rsidRPr="00662081" w:rsidRDefault="004A4EEA" w:rsidP="006620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081">
        <w:rPr>
          <w:rFonts w:ascii="Times New Roman" w:hAnsi="Times New Roman" w:cs="Times New Roman"/>
          <w:b/>
          <w:sz w:val="28"/>
          <w:szCs w:val="28"/>
        </w:rPr>
        <w:t>Зимушка-зима</w:t>
      </w:r>
      <w:r w:rsidR="00495AF4">
        <w:rPr>
          <w:rFonts w:ascii="Times New Roman" w:hAnsi="Times New Roman" w:cs="Times New Roman"/>
          <w:b/>
          <w:sz w:val="28"/>
          <w:szCs w:val="28"/>
        </w:rPr>
        <w:t>:</w:t>
      </w:r>
    </w:p>
    <w:p w:rsidR="009304DE" w:rsidRPr="00662081" w:rsidRDefault="009304DE" w:rsidP="006620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9304DE" w:rsidRPr="00662081" w:rsidRDefault="009304DE" w:rsidP="006620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Приглашаю всех ребят.</w:t>
      </w:r>
    </w:p>
    <w:p w:rsidR="009304DE" w:rsidRPr="00662081" w:rsidRDefault="009304DE" w:rsidP="006620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:rsidR="009304DE" w:rsidRPr="00662081" w:rsidRDefault="009304DE" w:rsidP="006620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Начинаем мы сейчас!</w:t>
      </w:r>
    </w:p>
    <w:p w:rsidR="009304DE" w:rsidRPr="00662081" w:rsidRDefault="009304DE" w:rsidP="006620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А вы меня узнали</w:t>
      </w:r>
      <w:r w:rsidRPr="00495AF4">
        <w:rPr>
          <w:rFonts w:ascii="Times New Roman" w:hAnsi="Times New Roman" w:cs="Times New Roman"/>
          <w:sz w:val="28"/>
          <w:szCs w:val="28"/>
        </w:rPr>
        <w:t>?</w:t>
      </w:r>
    </w:p>
    <w:p w:rsidR="009304DE" w:rsidRPr="00662081" w:rsidRDefault="009304DE" w:rsidP="006620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Конечно, в гости к вам пришла сама Зимушка-зима.</w:t>
      </w:r>
    </w:p>
    <w:p w:rsidR="009304DE" w:rsidRPr="00662081" w:rsidRDefault="009304DE" w:rsidP="00662081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 xml:space="preserve">Белые сугробы намела, </w:t>
      </w:r>
      <w:r w:rsidRPr="00662081">
        <w:rPr>
          <w:rFonts w:ascii="Times New Roman" w:hAnsi="Times New Roman" w:cs="Times New Roman"/>
          <w:i/>
          <w:sz w:val="28"/>
          <w:szCs w:val="28"/>
        </w:rPr>
        <w:t>(кружится)</w:t>
      </w:r>
    </w:p>
    <w:p w:rsidR="009304DE" w:rsidRDefault="009304DE" w:rsidP="00662081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 xml:space="preserve">Мороз и ветер принесла. </w:t>
      </w:r>
      <w:r w:rsidRPr="00662081">
        <w:rPr>
          <w:rFonts w:ascii="Times New Roman" w:hAnsi="Times New Roman" w:cs="Times New Roman"/>
          <w:i/>
          <w:sz w:val="28"/>
          <w:szCs w:val="28"/>
        </w:rPr>
        <w:t>(разводит руки в стороны и вверх)</w:t>
      </w:r>
    </w:p>
    <w:p w:rsidR="0078252F" w:rsidRPr="00662081" w:rsidRDefault="0078252F" w:rsidP="00662081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04DE" w:rsidRPr="00662081" w:rsidRDefault="009304DE" w:rsidP="006620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081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9304DE" w:rsidRPr="00662081" w:rsidRDefault="009304DE" w:rsidP="006620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На дворе мороз и ветер</w:t>
      </w:r>
    </w:p>
    <w:p w:rsidR="009304DE" w:rsidRPr="00662081" w:rsidRDefault="009304DE" w:rsidP="00662081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 xml:space="preserve">На дворе собрались дети </w:t>
      </w:r>
      <w:r w:rsidRPr="00662081">
        <w:rPr>
          <w:rFonts w:ascii="Times New Roman" w:hAnsi="Times New Roman" w:cs="Times New Roman"/>
          <w:i/>
          <w:sz w:val="28"/>
          <w:szCs w:val="28"/>
        </w:rPr>
        <w:t>(шагают на месте)</w:t>
      </w:r>
    </w:p>
    <w:p w:rsidR="009304DE" w:rsidRPr="00662081" w:rsidRDefault="009304DE" w:rsidP="00662081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 xml:space="preserve">Ручки, ручки потирают </w:t>
      </w:r>
      <w:r w:rsidRPr="00662081">
        <w:rPr>
          <w:rFonts w:ascii="Times New Roman" w:hAnsi="Times New Roman" w:cs="Times New Roman"/>
          <w:i/>
          <w:sz w:val="28"/>
          <w:szCs w:val="28"/>
        </w:rPr>
        <w:t>(потирают ладошки)</w:t>
      </w:r>
    </w:p>
    <w:p w:rsidR="009304DE" w:rsidRPr="00662081" w:rsidRDefault="009304DE" w:rsidP="00662081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 xml:space="preserve">Ручки, ручки согревают </w:t>
      </w:r>
      <w:r w:rsidRPr="00662081">
        <w:rPr>
          <w:rFonts w:ascii="Times New Roman" w:hAnsi="Times New Roman" w:cs="Times New Roman"/>
          <w:i/>
          <w:sz w:val="28"/>
          <w:szCs w:val="28"/>
        </w:rPr>
        <w:t>(обнимают себя за плечи)</w:t>
      </w:r>
    </w:p>
    <w:p w:rsidR="009304DE" w:rsidRPr="00662081" w:rsidRDefault="009304DE" w:rsidP="00662081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 xml:space="preserve">Вот так хлопать мы умеем </w:t>
      </w:r>
      <w:r w:rsidRPr="00662081">
        <w:rPr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9304DE" w:rsidRPr="00662081" w:rsidRDefault="00FC1664" w:rsidP="00662081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 xml:space="preserve">И себя скорей согреем </w:t>
      </w:r>
      <w:r w:rsidRPr="00662081">
        <w:rPr>
          <w:rFonts w:ascii="Times New Roman" w:hAnsi="Times New Roman" w:cs="Times New Roman"/>
          <w:i/>
          <w:sz w:val="28"/>
          <w:szCs w:val="28"/>
        </w:rPr>
        <w:t>(наклоняются и хлопают себя по коленям)</w:t>
      </w:r>
    </w:p>
    <w:p w:rsidR="00FC1664" w:rsidRPr="00662081" w:rsidRDefault="00FC1664" w:rsidP="006620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Чтоб не зябли наши ножки,</w:t>
      </w:r>
    </w:p>
    <w:p w:rsidR="00FC1664" w:rsidRPr="00662081" w:rsidRDefault="00FC1664" w:rsidP="00662081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 xml:space="preserve">Мы потопаем немножко </w:t>
      </w:r>
      <w:r w:rsidRPr="00662081">
        <w:rPr>
          <w:rFonts w:ascii="Times New Roman" w:hAnsi="Times New Roman" w:cs="Times New Roman"/>
          <w:i/>
          <w:sz w:val="28"/>
          <w:szCs w:val="28"/>
        </w:rPr>
        <w:t>(топают на месте)</w:t>
      </w:r>
    </w:p>
    <w:p w:rsidR="00FC1664" w:rsidRPr="00662081" w:rsidRDefault="00FC1664" w:rsidP="00662081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 xml:space="preserve">Вот так топать мы умеем </w:t>
      </w:r>
      <w:r w:rsidRPr="00662081">
        <w:rPr>
          <w:rFonts w:ascii="Times New Roman" w:hAnsi="Times New Roman" w:cs="Times New Roman"/>
          <w:i/>
          <w:sz w:val="28"/>
          <w:szCs w:val="28"/>
        </w:rPr>
        <w:t>(приставной шаг вправо)</w:t>
      </w:r>
    </w:p>
    <w:p w:rsidR="00FC1664" w:rsidRPr="00662081" w:rsidRDefault="00FC1664" w:rsidP="00662081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 xml:space="preserve">Вот так ножки мы согреем </w:t>
      </w:r>
      <w:r w:rsidRPr="00662081">
        <w:rPr>
          <w:rFonts w:ascii="Times New Roman" w:hAnsi="Times New Roman" w:cs="Times New Roman"/>
          <w:i/>
          <w:sz w:val="28"/>
          <w:szCs w:val="28"/>
        </w:rPr>
        <w:t>(приставной шаг влево)</w:t>
      </w:r>
    </w:p>
    <w:p w:rsidR="00FC1664" w:rsidRPr="00662081" w:rsidRDefault="00FC1664" w:rsidP="006620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Маршем по кругу идем друг за другом</w:t>
      </w:r>
    </w:p>
    <w:p w:rsidR="00FC1664" w:rsidRPr="00662081" w:rsidRDefault="00FC1664" w:rsidP="00662081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i/>
          <w:sz w:val="28"/>
          <w:szCs w:val="28"/>
        </w:rPr>
        <w:t>(идут по кругу друг за другом, проходят под палкой «Не задень сосульку»)</w:t>
      </w:r>
    </w:p>
    <w:p w:rsidR="00FC1664" w:rsidRPr="00662081" w:rsidRDefault="00FC1664" w:rsidP="00662081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 xml:space="preserve">А теперь для всех легкий бег </w:t>
      </w:r>
      <w:r w:rsidRPr="00662081">
        <w:rPr>
          <w:rFonts w:ascii="Times New Roman" w:hAnsi="Times New Roman" w:cs="Times New Roman"/>
          <w:i/>
          <w:sz w:val="28"/>
          <w:szCs w:val="28"/>
        </w:rPr>
        <w:t>(бегут друг за другом, а потом занимают свое групповое место)</w:t>
      </w:r>
    </w:p>
    <w:p w:rsidR="00FC1664" w:rsidRPr="00662081" w:rsidRDefault="00FC1664" w:rsidP="006620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Хорошо размялись!</w:t>
      </w:r>
    </w:p>
    <w:p w:rsidR="00FC1664" w:rsidRPr="00662081" w:rsidRDefault="00FC1664" w:rsidP="006620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Тепло ли вам, детишки</w:t>
      </w:r>
      <w:r w:rsidRPr="00495AF4">
        <w:rPr>
          <w:rFonts w:ascii="Times New Roman" w:hAnsi="Times New Roman" w:cs="Times New Roman"/>
          <w:sz w:val="28"/>
          <w:szCs w:val="28"/>
        </w:rPr>
        <w:t>?</w:t>
      </w:r>
    </w:p>
    <w:p w:rsidR="00FC1664" w:rsidRPr="00662081" w:rsidRDefault="00FC1664" w:rsidP="006620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Тепло ли вам, милые</w:t>
      </w:r>
      <w:r w:rsidRPr="00495AF4">
        <w:rPr>
          <w:rFonts w:ascii="Times New Roman" w:hAnsi="Times New Roman" w:cs="Times New Roman"/>
          <w:sz w:val="28"/>
          <w:szCs w:val="28"/>
        </w:rPr>
        <w:t>?</w:t>
      </w:r>
    </w:p>
    <w:p w:rsidR="00FC1664" w:rsidRPr="00662081" w:rsidRDefault="00FC1664" w:rsidP="006620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Начинаем мы программу для гостей, друзей, для всех,</w:t>
      </w:r>
    </w:p>
    <w:p w:rsidR="00FC1664" w:rsidRPr="00662081" w:rsidRDefault="00FC1664" w:rsidP="006620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Программу спорта, веселья, потех!</w:t>
      </w:r>
    </w:p>
    <w:p w:rsidR="00FC1664" w:rsidRDefault="00FC1664" w:rsidP="00662081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 xml:space="preserve">А вот и первые гости. </w:t>
      </w:r>
      <w:r w:rsidRPr="00662081">
        <w:rPr>
          <w:rFonts w:ascii="Times New Roman" w:hAnsi="Times New Roman" w:cs="Times New Roman"/>
          <w:i/>
          <w:sz w:val="28"/>
          <w:szCs w:val="28"/>
        </w:rPr>
        <w:t>(под музыку входит Снеговик)</w:t>
      </w:r>
    </w:p>
    <w:p w:rsidR="0078252F" w:rsidRPr="00662081" w:rsidRDefault="0078252F" w:rsidP="00662081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1664" w:rsidRPr="00662081" w:rsidRDefault="00495AF4" w:rsidP="006620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7D3383" w:rsidRPr="00662081" w:rsidRDefault="007D3383" w:rsidP="006620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Я – веселый Снеговик,</w:t>
      </w:r>
    </w:p>
    <w:p w:rsidR="007D3383" w:rsidRPr="00662081" w:rsidRDefault="007D3383" w:rsidP="00662081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 xml:space="preserve">Стоять на месте не привык. </w:t>
      </w:r>
      <w:r w:rsidRPr="00662081">
        <w:rPr>
          <w:rFonts w:ascii="Times New Roman" w:hAnsi="Times New Roman" w:cs="Times New Roman"/>
          <w:i/>
          <w:sz w:val="28"/>
          <w:szCs w:val="28"/>
        </w:rPr>
        <w:t>(приплясывает на месте, дети повторяют за ним танцевальные движения)</w:t>
      </w:r>
    </w:p>
    <w:p w:rsidR="007D3383" w:rsidRPr="00662081" w:rsidRDefault="007D3383" w:rsidP="006620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Ну-ка, в круг вставайте,</w:t>
      </w:r>
    </w:p>
    <w:p w:rsidR="007D3383" w:rsidRPr="00662081" w:rsidRDefault="007D3383" w:rsidP="006620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Со мною поиграйте!</w:t>
      </w:r>
    </w:p>
    <w:p w:rsidR="007D3383" w:rsidRDefault="007D3383" w:rsidP="006620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А сначала отгадайте мои загадки.</w:t>
      </w:r>
    </w:p>
    <w:p w:rsidR="0078252F" w:rsidRDefault="0078252F" w:rsidP="006620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2F" w:rsidRPr="00662081" w:rsidRDefault="0078252F" w:rsidP="006620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383" w:rsidRPr="00662081" w:rsidRDefault="004A4EEA" w:rsidP="006620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081">
        <w:rPr>
          <w:rFonts w:ascii="Times New Roman" w:hAnsi="Times New Roman" w:cs="Times New Roman"/>
          <w:b/>
          <w:sz w:val="28"/>
          <w:szCs w:val="28"/>
        </w:rPr>
        <w:lastRenderedPageBreak/>
        <w:t>Загадки.</w:t>
      </w:r>
    </w:p>
    <w:p w:rsidR="004A4EEA" w:rsidRPr="00662081" w:rsidRDefault="004A4EEA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Взял дубовых два бруска,</w:t>
      </w:r>
    </w:p>
    <w:p w:rsidR="004A4EEA" w:rsidRPr="00662081" w:rsidRDefault="004A4EEA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Два железных полозка</w:t>
      </w:r>
    </w:p>
    <w:p w:rsidR="004A4EEA" w:rsidRPr="00662081" w:rsidRDefault="004A4EEA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На брусках набил я планки.</w:t>
      </w:r>
    </w:p>
    <w:p w:rsidR="004A4EEA" w:rsidRPr="00495AF4" w:rsidRDefault="004A4EEA" w:rsidP="00495AF4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Дайте снег – готовы</w:t>
      </w:r>
      <w:r w:rsidRPr="00495AF4">
        <w:rPr>
          <w:rFonts w:ascii="Times New Roman" w:hAnsi="Times New Roman" w:cs="Times New Roman"/>
          <w:i/>
          <w:sz w:val="28"/>
          <w:szCs w:val="28"/>
        </w:rPr>
        <w:t>…(санки)</w:t>
      </w:r>
    </w:p>
    <w:p w:rsidR="004A4EEA" w:rsidRPr="00662081" w:rsidRDefault="004A4EEA" w:rsidP="0066208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i/>
          <w:sz w:val="28"/>
          <w:szCs w:val="28"/>
        </w:rPr>
        <w:t>(дети вместе с Зимушкой-зимой показывают руками санки)</w:t>
      </w:r>
    </w:p>
    <w:p w:rsidR="004A4EEA" w:rsidRPr="00662081" w:rsidRDefault="004A4EEA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Два березовых коня</w:t>
      </w:r>
    </w:p>
    <w:p w:rsidR="004A4EEA" w:rsidRPr="00662081" w:rsidRDefault="004A4EEA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По снежку ведут меня.</w:t>
      </w:r>
    </w:p>
    <w:p w:rsidR="004A4EEA" w:rsidRPr="00662081" w:rsidRDefault="004A4EEA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Кони эти рыжи,</w:t>
      </w:r>
    </w:p>
    <w:p w:rsidR="004A4EEA" w:rsidRPr="00495AF4" w:rsidRDefault="004A4EEA" w:rsidP="00495AF4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 xml:space="preserve">И зовут их - </w:t>
      </w:r>
      <w:r w:rsidRPr="00495AF4">
        <w:rPr>
          <w:rFonts w:ascii="Times New Roman" w:hAnsi="Times New Roman" w:cs="Times New Roman"/>
          <w:i/>
          <w:sz w:val="28"/>
          <w:szCs w:val="28"/>
        </w:rPr>
        <w:t>…(лыжи)</w:t>
      </w:r>
    </w:p>
    <w:p w:rsidR="004A4EEA" w:rsidRPr="00495AF4" w:rsidRDefault="004A4EEA" w:rsidP="0066208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AF4">
        <w:rPr>
          <w:rFonts w:ascii="Times New Roman" w:hAnsi="Times New Roman" w:cs="Times New Roman"/>
          <w:i/>
          <w:sz w:val="28"/>
          <w:szCs w:val="28"/>
        </w:rPr>
        <w:t>(дети вместе с Зимушкой-зимой показывают соответствующие движения)</w:t>
      </w:r>
    </w:p>
    <w:p w:rsidR="004A4EEA" w:rsidRPr="00662081" w:rsidRDefault="004A4EEA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Кто на льду меня догонит?</w:t>
      </w:r>
    </w:p>
    <w:p w:rsidR="004A4EEA" w:rsidRPr="00662081" w:rsidRDefault="004A4EEA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Мы бежим вперегонки,</w:t>
      </w:r>
    </w:p>
    <w:p w:rsidR="004A4EEA" w:rsidRPr="00662081" w:rsidRDefault="004A4EEA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Но несут меня не кони,</w:t>
      </w:r>
    </w:p>
    <w:p w:rsidR="004A4EEA" w:rsidRPr="00495AF4" w:rsidRDefault="004A4EEA" w:rsidP="00495AF4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 xml:space="preserve">А блестящие - </w:t>
      </w:r>
      <w:r w:rsidRPr="00495AF4">
        <w:rPr>
          <w:rFonts w:ascii="Times New Roman" w:hAnsi="Times New Roman" w:cs="Times New Roman"/>
          <w:i/>
          <w:sz w:val="28"/>
          <w:szCs w:val="28"/>
        </w:rPr>
        <w:t>…(коньки)</w:t>
      </w:r>
    </w:p>
    <w:p w:rsidR="004A4EEA" w:rsidRPr="00662081" w:rsidRDefault="004A4EEA" w:rsidP="006620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А теперь мы сможем прочитать и показать тебе, Зимушка-зима, мое самое любимое стихотворение «Почему люблю я зиму?».</w:t>
      </w:r>
    </w:p>
    <w:p w:rsidR="004A4EEA" w:rsidRPr="00662081" w:rsidRDefault="004A4EEA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Почему люблю я зиму</w:t>
      </w:r>
      <w:r w:rsidRPr="00495AF4">
        <w:rPr>
          <w:rFonts w:ascii="Times New Roman" w:hAnsi="Times New Roman" w:cs="Times New Roman"/>
          <w:sz w:val="28"/>
          <w:szCs w:val="28"/>
        </w:rPr>
        <w:t>?</w:t>
      </w:r>
    </w:p>
    <w:p w:rsidR="004A4EEA" w:rsidRPr="00662081" w:rsidRDefault="004A4EEA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Потому что посмотри,</w:t>
      </w:r>
    </w:p>
    <w:p w:rsidR="004A4EEA" w:rsidRPr="00662081" w:rsidRDefault="004A4EEA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Как бегут по льду и снегу…</w:t>
      </w:r>
    </w:p>
    <w:p w:rsidR="004A4EEA" w:rsidRPr="00662081" w:rsidRDefault="00C85F39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С</w:t>
      </w:r>
      <w:r w:rsidR="004A4EEA" w:rsidRPr="00662081">
        <w:rPr>
          <w:rFonts w:ascii="Times New Roman" w:hAnsi="Times New Roman" w:cs="Times New Roman"/>
          <w:sz w:val="28"/>
          <w:szCs w:val="28"/>
        </w:rPr>
        <w:t>анки, лыжи и кон</w:t>
      </w:r>
      <w:r w:rsidRPr="00662081">
        <w:rPr>
          <w:rFonts w:ascii="Times New Roman" w:hAnsi="Times New Roman" w:cs="Times New Roman"/>
          <w:sz w:val="28"/>
          <w:szCs w:val="28"/>
        </w:rPr>
        <w:t>ьки.</w:t>
      </w:r>
    </w:p>
    <w:p w:rsidR="004A4EEA" w:rsidRPr="00495AF4" w:rsidRDefault="004A4EEA" w:rsidP="0066208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AF4">
        <w:rPr>
          <w:rFonts w:ascii="Times New Roman" w:hAnsi="Times New Roman" w:cs="Times New Roman"/>
          <w:i/>
          <w:sz w:val="28"/>
          <w:szCs w:val="28"/>
        </w:rPr>
        <w:t>(дети говорят последнюю строчку и показывают руками условные движения)</w:t>
      </w:r>
    </w:p>
    <w:p w:rsidR="004A4EEA" w:rsidRPr="00662081" w:rsidRDefault="004A4EEA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Мы зимою не скучаем</w:t>
      </w:r>
    </w:p>
    <w:p w:rsidR="004A4EEA" w:rsidRPr="00662081" w:rsidRDefault="004A4EEA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Хоть и холодно</w:t>
      </w:r>
      <w:r w:rsidR="00C85F39" w:rsidRPr="00662081">
        <w:rPr>
          <w:rFonts w:ascii="Times New Roman" w:hAnsi="Times New Roman" w:cs="Times New Roman"/>
          <w:sz w:val="28"/>
          <w:szCs w:val="28"/>
        </w:rPr>
        <w:t xml:space="preserve"> все дни,</w:t>
      </w:r>
    </w:p>
    <w:p w:rsidR="00C85F39" w:rsidRPr="00662081" w:rsidRDefault="00C85F39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Веселиться помогают…</w:t>
      </w:r>
    </w:p>
    <w:p w:rsidR="00C85F39" w:rsidRPr="00662081" w:rsidRDefault="00C85F39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Санки, лыжи и коньки.</w:t>
      </w:r>
    </w:p>
    <w:p w:rsidR="00C85F39" w:rsidRPr="00662081" w:rsidRDefault="00C85F39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Только снежною зимою</w:t>
      </w:r>
    </w:p>
    <w:p w:rsidR="00C85F39" w:rsidRPr="00662081" w:rsidRDefault="00C85F39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Нам послушны и легки.</w:t>
      </w:r>
    </w:p>
    <w:p w:rsidR="00C85F39" w:rsidRPr="00662081" w:rsidRDefault="00C85F39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И зовут гулять с собою…</w:t>
      </w:r>
    </w:p>
    <w:p w:rsidR="00C85F39" w:rsidRPr="00662081" w:rsidRDefault="00C85F39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Санки, лыжи и коньки.</w:t>
      </w:r>
    </w:p>
    <w:p w:rsidR="00C85F39" w:rsidRPr="00662081" w:rsidRDefault="00C85F39" w:rsidP="006620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Как дружно у нас получилось. А показать-то вы сможете мне, как катаются на санках, лыжах и коньках?</w:t>
      </w:r>
    </w:p>
    <w:p w:rsidR="00C85F39" w:rsidRPr="00495AF4" w:rsidRDefault="00C85F39" w:rsidP="0066208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AF4">
        <w:rPr>
          <w:rFonts w:ascii="Times New Roman" w:hAnsi="Times New Roman" w:cs="Times New Roman"/>
          <w:i/>
          <w:sz w:val="28"/>
          <w:szCs w:val="28"/>
        </w:rPr>
        <w:t>(Зимушка-зима приглашает ребят под музыку прокатиться на санках, лыжах и коньках, двигаясь в колонне по кругу)</w:t>
      </w:r>
    </w:p>
    <w:p w:rsidR="00C85F39" w:rsidRPr="00495AF4" w:rsidRDefault="00495AF4" w:rsidP="006620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Зимушка-зима:</w:t>
      </w:r>
    </w:p>
    <w:p w:rsidR="00C85F39" w:rsidRPr="00662081" w:rsidRDefault="00C85F39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Ребята, давайте покажем Снеговику, как мы зимой занимаемся спортом. А ты, Снеговик, делай с нами.</w:t>
      </w:r>
    </w:p>
    <w:p w:rsidR="00C85F39" w:rsidRPr="00662081" w:rsidRDefault="00C85F39" w:rsidP="006620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5AF4">
        <w:rPr>
          <w:rFonts w:ascii="Times New Roman" w:hAnsi="Times New Roman" w:cs="Times New Roman"/>
          <w:b/>
          <w:sz w:val="28"/>
          <w:szCs w:val="28"/>
        </w:rPr>
        <w:t>Зимушка-зима:</w:t>
      </w:r>
      <w:r w:rsidRPr="00662081">
        <w:rPr>
          <w:rFonts w:ascii="Times New Roman" w:hAnsi="Times New Roman" w:cs="Times New Roman"/>
          <w:sz w:val="28"/>
          <w:szCs w:val="28"/>
        </w:rPr>
        <w:t xml:space="preserve"> Мы катаемся на санках.</w:t>
      </w:r>
    </w:p>
    <w:p w:rsidR="00C85F39" w:rsidRPr="00495AF4" w:rsidRDefault="00C85F39" w:rsidP="006620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5AF4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662081">
        <w:rPr>
          <w:rFonts w:ascii="Times New Roman" w:hAnsi="Times New Roman" w:cs="Times New Roman"/>
          <w:sz w:val="28"/>
          <w:szCs w:val="28"/>
        </w:rPr>
        <w:t xml:space="preserve"> Это как</w:t>
      </w:r>
      <w:r w:rsidRPr="00495AF4">
        <w:rPr>
          <w:rFonts w:ascii="Times New Roman" w:hAnsi="Times New Roman" w:cs="Times New Roman"/>
          <w:sz w:val="28"/>
          <w:szCs w:val="28"/>
        </w:rPr>
        <w:t>?</w:t>
      </w:r>
    </w:p>
    <w:p w:rsidR="00C85F39" w:rsidRPr="00495AF4" w:rsidRDefault="00C85F39" w:rsidP="0066208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AF4">
        <w:rPr>
          <w:rFonts w:ascii="Times New Roman" w:hAnsi="Times New Roman" w:cs="Times New Roman"/>
          <w:b/>
          <w:sz w:val="28"/>
          <w:szCs w:val="28"/>
        </w:rPr>
        <w:t>Зимушка-зима:</w:t>
      </w:r>
      <w:r w:rsidRPr="00662081">
        <w:rPr>
          <w:rFonts w:ascii="Times New Roman" w:hAnsi="Times New Roman" w:cs="Times New Roman"/>
          <w:sz w:val="28"/>
          <w:szCs w:val="28"/>
        </w:rPr>
        <w:t xml:space="preserve"> Это так </w:t>
      </w:r>
      <w:r w:rsidRPr="00495AF4">
        <w:rPr>
          <w:rFonts w:ascii="Times New Roman" w:hAnsi="Times New Roman" w:cs="Times New Roman"/>
          <w:i/>
          <w:sz w:val="28"/>
          <w:szCs w:val="28"/>
        </w:rPr>
        <w:t>(дети показывают движения в парах).</w:t>
      </w:r>
    </w:p>
    <w:p w:rsidR="00C85F39" w:rsidRPr="00662081" w:rsidRDefault="00C85F39" w:rsidP="006620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А потом на лыжи встанем, и с горы кататься станем!</w:t>
      </w:r>
    </w:p>
    <w:p w:rsidR="00C85F39" w:rsidRPr="00662081" w:rsidRDefault="00C85F39" w:rsidP="006620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5AF4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662081">
        <w:rPr>
          <w:rFonts w:ascii="Times New Roman" w:hAnsi="Times New Roman" w:cs="Times New Roman"/>
          <w:sz w:val="28"/>
          <w:szCs w:val="28"/>
        </w:rPr>
        <w:t xml:space="preserve"> Это как</w:t>
      </w:r>
      <w:r w:rsidRPr="00495AF4">
        <w:rPr>
          <w:rFonts w:ascii="Times New Roman" w:hAnsi="Times New Roman" w:cs="Times New Roman"/>
          <w:sz w:val="28"/>
          <w:szCs w:val="28"/>
        </w:rPr>
        <w:t>?</w:t>
      </w:r>
    </w:p>
    <w:p w:rsidR="00C85F39" w:rsidRPr="00495AF4" w:rsidRDefault="00C85F39" w:rsidP="0066208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AF4">
        <w:rPr>
          <w:rFonts w:ascii="Times New Roman" w:hAnsi="Times New Roman" w:cs="Times New Roman"/>
          <w:b/>
          <w:sz w:val="28"/>
          <w:szCs w:val="28"/>
        </w:rPr>
        <w:t>Зимушка-зима:</w:t>
      </w:r>
      <w:r w:rsidRPr="00662081">
        <w:rPr>
          <w:rFonts w:ascii="Times New Roman" w:hAnsi="Times New Roman" w:cs="Times New Roman"/>
          <w:sz w:val="28"/>
          <w:szCs w:val="28"/>
        </w:rPr>
        <w:t xml:space="preserve"> Это так </w:t>
      </w:r>
      <w:r w:rsidRPr="00495AF4">
        <w:rPr>
          <w:rFonts w:ascii="Times New Roman" w:hAnsi="Times New Roman" w:cs="Times New Roman"/>
          <w:i/>
          <w:sz w:val="28"/>
          <w:szCs w:val="28"/>
        </w:rPr>
        <w:t>(дети показывают движения лыжников)</w:t>
      </w:r>
    </w:p>
    <w:p w:rsidR="00C85F39" w:rsidRPr="00662081" w:rsidRDefault="00C85F39" w:rsidP="006620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А еще берем коньки, и бежим мы на катки!</w:t>
      </w:r>
    </w:p>
    <w:p w:rsidR="00C85F39" w:rsidRPr="00662081" w:rsidRDefault="00C85F39" w:rsidP="006620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5AF4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662081">
        <w:rPr>
          <w:rFonts w:ascii="Times New Roman" w:hAnsi="Times New Roman" w:cs="Times New Roman"/>
          <w:sz w:val="28"/>
          <w:szCs w:val="28"/>
        </w:rPr>
        <w:t xml:space="preserve"> Это как!</w:t>
      </w:r>
    </w:p>
    <w:p w:rsidR="00C85F39" w:rsidRPr="00495AF4" w:rsidRDefault="00C85F39" w:rsidP="0066208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AF4">
        <w:rPr>
          <w:rFonts w:ascii="Times New Roman" w:hAnsi="Times New Roman" w:cs="Times New Roman"/>
          <w:b/>
          <w:sz w:val="28"/>
          <w:szCs w:val="28"/>
        </w:rPr>
        <w:lastRenderedPageBreak/>
        <w:t>Зимушка-зима:</w:t>
      </w:r>
      <w:r w:rsidRPr="00662081">
        <w:rPr>
          <w:rFonts w:ascii="Times New Roman" w:hAnsi="Times New Roman" w:cs="Times New Roman"/>
          <w:sz w:val="28"/>
          <w:szCs w:val="28"/>
        </w:rPr>
        <w:t xml:space="preserve"> Это так </w:t>
      </w:r>
      <w:r w:rsidRPr="00495AF4">
        <w:rPr>
          <w:rFonts w:ascii="Times New Roman" w:hAnsi="Times New Roman" w:cs="Times New Roman"/>
          <w:i/>
          <w:sz w:val="28"/>
          <w:szCs w:val="28"/>
        </w:rPr>
        <w:t>(дети показывают движения конькобежцев)</w:t>
      </w:r>
    </w:p>
    <w:p w:rsidR="0049303D" w:rsidRPr="00A05795" w:rsidRDefault="00C85F39" w:rsidP="006620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AF4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495AF4" w:rsidRPr="00A05795">
        <w:rPr>
          <w:rFonts w:ascii="Times New Roman" w:hAnsi="Times New Roman" w:cs="Times New Roman"/>
          <w:b/>
          <w:sz w:val="28"/>
          <w:szCs w:val="28"/>
        </w:rPr>
        <w:t>:</w:t>
      </w:r>
    </w:p>
    <w:p w:rsidR="00C85F39" w:rsidRPr="00662081" w:rsidRDefault="00C85F39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 xml:space="preserve">Ой! Спасибо, ребята! Что-то мне жарко даже стало. </w:t>
      </w:r>
      <w:r w:rsidR="0049303D" w:rsidRPr="00662081">
        <w:rPr>
          <w:rFonts w:ascii="Times New Roman" w:hAnsi="Times New Roman" w:cs="Times New Roman"/>
          <w:sz w:val="28"/>
          <w:szCs w:val="28"/>
        </w:rPr>
        <w:t>Хочу немного остудиться, хочу мороженого.</w:t>
      </w:r>
    </w:p>
    <w:p w:rsidR="0049303D" w:rsidRPr="00495AF4" w:rsidRDefault="0049303D" w:rsidP="006620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AF4">
        <w:rPr>
          <w:rFonts w:ascii="Times New Roman" w:hAnsi="Times New Roman" w:cs="Times New Roman"/>
          <w:b/>
          <w:sz w:val="28"/>
          <w:szCs w:val="28"/>
        </w:rPr>
        <w:t>Зимушка-зима</w:t>
      </w:r>
      <w:r w:rsidR="00495AF4">
        <w:rPr>
          <w:rFonts w:ascii="Times New Roman" w:hAnsi="Times New Roman" w:cs="Times New Roman"/>
          <w:b/>
          <w:sz w:val="28"/>
          <w:szCs w:val="28"/>
        </w:rPr>
        <w:t>:</w:t>
      </w:r>
    </w:p>
    <w:p w:rsidR="0049303D" w:rsidRDefault="0049303D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А давайте, ребята, поиграем со Снеговиком. Угостим его мороженым. Кто первый доставит ему мороженое, то мороженое Снеговик съест первым. Есть клубничное и фисташковое.</w:t>
      </w:r>
    </w:p>
    <w:p w:rsidR="0078252F" w:rsidRPr="00662081" w:rsidRDefault="0078252F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03D" w:rsidRPr="00495AF4" w:rsidRDefault="0049303D" w:rsidP="00495A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F4">
        <w:rPr>
          <w:rFonts w:ascii="Times New Roman" w:hAnsi="Times New Roman" w:cs="Times New Roman"/>
          <w:b/>
          <w:sz w:val="28"/>
          <w:szCs w:val="28"/>
        </w:rPr>
        <w:t>Игра: «Кто первый угостит Снеговика мороженым»</w:t>
      </w:r>
    </w:p>
    <w:p w:rsidR="0049303D" w:rsidRDefault="0049303D" w:rsidP="0066208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AF4">
        <w:rPr>
          <w:rFonts w:ascii="Times New Roman" w:hAnsi="Times New Roman" w:cs="Times New Roman"/>
          <w:i/>
          <w:sz w:val="28"/>
          <w:szCs w:val="28"/>
        </w:rPr>
        <w:t>(Дети в колонне передают друг другу мороженое, в конце одной команды пристраивается Простуда, она не сразу отдает «мороженое» Снеговику, а «колдует» - «заражает» его)</w:t>
      </w:r>
    </w:p>
    <w:p w:rsidR="0078252F" w:rsidRPr="00495AF4" w:rsidRDefault="0078252F" w:rsidP="0066208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03D" w:rsidRPr="00495AF4" w:rsidRDefault="00495AF4" w:rsidP="006620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Зимушка-зима:</w:t>
      </w:r>
    </w:p>
    <w:p w:rsidR="0049303D" w:rsidRPr="00662081" w:rsidRDefault="0049303D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Это кто еще у нас тут появился? Кто мешает нам играть</w:t>
      </w:r>
      <w:r w:rsidRPr="00495AF4">
        <w:rPr>
          <w:rFonts w:ascii="Times New Roman" w:hAnsi="Times New Roman" w:cs="Times New Roman"/>
          <w:sz w:val="28"/>
          <w:szCs w:val="28"/>
        </w:rPr>
        <w:t>?</w:t>
      </w:r>
    </w:p>
    <w:p w:rsidR="0049303D" w:rsidRPr="00495AF4" w:rsidRDefault="00495AF4" w:rsidP="006620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Простуда:</w:t>
      </w:r>
    </w:p>
    <w:p w:rsidR="0049303D" w:rsidRPr="00662081" w:rsidRDefault="0049303D" w:rsidP="00495AF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Я – коварная бацилла,</w:t>
      </w:r>
    </w:p>
    <w:p w:rsidR="0049303D" w:rsidRPr="00662081" w:rsidRDefault="0049303D" w:rsidP="00495AF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И зовут меня Простуда.</w:t>
      </w:r>
    </w:p>
    <w:p w:rsidR="0049303D" w:rsidRPr="00662081" w:rsidRDefault="0049303D" w:rsidP="00495AF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Извините, я забыла,</w:t>
      </w:r>
    </w:p>
    <w:p w:rsidR="0049303D" w:rsidRPr="00662081" w:rsidRDefault="0049303D" w:rsidP="00495AF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Вам сказать, что я оттуда,</w:t>
      </w:r>
    </w:p>
    <w:p w:rsidR="0049303D" w:rsidRPr="00662081" w:rsidRDefault="0049303D" w:rsidP="00495AF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Где болезни и несчастья,</w:t>
      </w:r>
    </w:p>
    <w:p w:rsidR="0049303D" w:rsidRPr="00662081" w:rsidRDefault="0049303D" w:rsidP="00495AF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Где невесело и скучно.</w:t>
      </w:r>
    </w:p>
    <w:p w:rsidR="0049303D" w:rsidRPr="00662081" w:rsidRDefault="0049303D" w:rsidP="00495AF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Где ребята любят плакать.</w:t>
      </w:r>
    </w:p>
    <w:p w:rsidR="0049303D" w:rsidRPr="00495AF4" w:rsidRDefault="00495AF4" w:rsidP="0066208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Зимушка-зима:</w:t>
      </w:r>
      <w:r w:rsidR="009B47DE" w:rsidRPr="00662081">
        <w:rPr>
          <w:rFonts w:ascii="Times New Roman" w:hAnsi="Times New Roman" w:cs="Times New Roman"/>
          <w:sz w:val="28"/>
          <w:szCs w:val="28"/>
        </w:rPr>
        <w:t xml:space="preserve"> </w:t>
      </w:r>
      <w:r w:rsidR="009B47DE" w:rsidRPr="00495AF4">
        <w:rPr>
          <w:rFonts w:ascii="Times New Roman" w:hAnsi="Times New Roman" w:cs="Times New Roman"/>
          <w:i/>
          <w:sz w:val="28"/>
          <w:szCs w:val="28"/>
        </w:rPr>
        <w:t>(перебивает Простуду)</w:t>
      </w:r>
    </w:p>
    <w:p w:rsidR="0049303D" w:rsidRPr="00662081" w:rsidRDefault="009B47DE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 xml:space="preserve">У нас нет таких. Зачем </w:t>
      </w:r>
      <w:r w:rsidR="00CB1120" w:rsidRPr="00662081">
        <w:rPr>
          <w:rFonts w:ascii="Times New Roman" w:hAnsi="Times New Roman" w:cs="Times New Roman"/>
          <w:sz w:val="28"/>
          <w:szCs w:val="28"/>
        </w:rPr>
        <w:t>ты к нам пришл</w:t>
      </w:r>
      <w:r w:rsidRPr="00662081">
        <w:rPr>
          <w:rFonts w:ascii="Times New Roman" w:hAnsi="Times New Roman" w:cs="Times New Roman"/>
          <w:sz w:val="28"/>
          <w:szCs w:val="28"/>
        </w:rPr>
        <w:t>а?</w:t>
      </w:r>
    </w:p>
    <w:p w:rsidR="009B47DE" w:rsidRPr="00495AF4" w:rsidRDefault="00495AF4" w:rsidP="006620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Простуда:</w:t>
      </w:r>
    </w:p>
    <w:p w:rsidR="009B47DE" w:rsidRPr="00662081" w:rsidRDefault="009B47DE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Я люблю ленивых деток,</w:t>
      </w:r>
    </w:p>
    <w:p w:rsidR="009B47DE" w:rsidRPr="00662081" w:rsidRDefault="009B47DE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Кто не любит физкультуру,</w:t>
      </w:r>
    </w:p>
    <w:p w:rsidR="009B47DE" w:rsidRPr="00662081" w:rsidRDefault="009B47DE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Тот, кто весел, чист и крепок,</w:t>
      </w:r>
    </w:p>
    <w:p w:rsidR="009B47DE" w:rsidRPr="00662081" w:rsidRDefault="009B47DE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Мне не нужен – прочь отсюда.</w:t>
      </w:r>
    </w:p>
    <w:p w:rsidR="009B47DE" w:rsidRPr="00662081" w:rsidRDefault="009B47DE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Я зову лишь хлипких в гости,</w:t>
      </w:r>
    </w:p>
    <w:p w:rsidR="009B47DE" w:rsidRPr="00662081" w:rsidRDefault="009B47DE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Вас в Простудную страну.</w:t>
      </w:r>
    </w:p>
    <w:p w:rsidR="009B47DE" w:rsidRPr="00495AF4" w:rsidRDefault="00495AF4" w:rsidP="006620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Зимушка-зима:</w:t>
      </w:r>
    </w:p>
    <w:p w:rsidR="009B47DE" w:rsidRPr="00662081" w:rsidRDefault="009B47DE" w:rsidP="006620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Ну, нет, Простуда. Наши ребята с тобой не пойдут. Все мы скажем:</w:t>
      </w:r>
    </w:p>
    <w:p w:rsidR="009B47DE" w:rsidRPr="00662081" w:rsidRDefault="009B47DE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«Нет, Простуде! Нам угрозы нипочем.</w:t>
      </w:r>
    </w:p>
    <w:p w:rsidR="009B47DE" w:rsidRPr="00662081" w:rsidRDefault="009B47DE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Лучше мы на сани сядем,</w:t>
      </w:r>
    </w:p>
    <w:p w:rsidR="009B47DE" w:rsidRPr="00662081" w:rsidRDefault="009B47DE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И проедем с ветерком!»</w:t>
      </w:r>
    </w:p>
    <w:p w:rsidR="00FD00F3" w:rsidRPr="00495AF4" w:rsidRDefault="00FD00F3" w:rsidP="0066208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AF4">
        <w:rPr>
          <w:rFonts w:ascii="Times New Roman" w:hAnsi="Times New Roman" w:cs="Times New Roman"/>
          <w:i/>
          <w:sz w:val="28"/>
          <w:szCs w:val="28"/>
        </w:rPr>
        <w:t>(Д</w:t>
      </w:r>
      <w:r w:rsidR="009B47DE" w:rsidRPr="00495AF4">
        <w:rPr>
          <w:rFonts w:ascii="Times New Roman" w:hAnsi="Times New Roman" w:cs="Times New Roman"/>
          <w:i/>
          <w:sz w:val="28"/>
          <w:szCs w:val="28"/>
        </w:rPr>
        <w:t xml:space="preserve">ети делают импровизированные санки: 1 </w:t>
      </w:r>
      <w:proofErr w:type="spellStart"/>
      <w:r w:rsidR="009B47DE" w:rsidRPr="00495AF4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r w:rsidR="009B47DE" w:rsidRPr="00495AF4">
        <w:rPr>
          <w:rFonts w:ascii="Times New Roman" w:hAnsi="Times New Roman" w:cs="Times New Roman"/>
          <w:i/>
          <w:sz w:val="28"/>
          <w:szCs w:val="28"/>
        </w:rPr>
        <w:t xml:space="preserve">. руки назад, 3 </w:t>
      </w:r>
      <w:proofErr w:type="spellStart"/>
      <w:r w:rsidR="009B47DE" w:rsidRPr="00495AF4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r w:rsidR="009B47DE" w:rsidRPr="00495AF4">
        <w:rPr>
          <w:rFonts w:ascii="Times New Roman" w:hAnsi="Times New Roman" w:cs="Times New Roman"/>
          <w:i/>
          <w:sz w:val="28"/>
          <w:szCs w:val="28"/>
        </w:rPr>
        <w:t xml:space="preserve">. руки вперед, 2 </w:t>
      </w:r>
      <w:proofErr w:type="spellStart"/>
      <w:r w:rsidR="009B47DE" w:rsidRPr="00495AF4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r w:rsidR="009B47DE" w:rsidRPr="00495AF4">
        <w:rPr>
          <w:rFonts w:ascii="Times New Roman" w:hAnsi="Times New Roman" w:cs="Times New Roman"/>
          <w:i/>
          <w:sz w:val="28"/>
          <w:szCs w:val="28"/>
        </w:rPr>
        <w:t>. сиди</w:t>
      </w:r>
      <w:r w:rsidRPr="00495AF4">
        <w:rPr>
          <w:rFonts w:ascii="Times New Roman" w:hAnsi="Times New Roman" w:cs="Times New Roman"/>
          <w:i/>
          <w:sz w:val="28"/>
          <w:szCs w:val="28"/>
        </w:rPr>
        <w:t>т в санях, держится руками за са</w:t>
      </w:r>
      <w:r w:rsidR="009B47DE" w:rsidRPr="00495AF4">
        <w:rPr>
          <w:rFonts w:ascii="Times New Roman" w:hAnsi="Times New Roman" w:cs="Times New Roman"/>
          <w:i/>
          <w:sz w:val="28"/>
          <w:szCs w:val="28"/>
        </w:rPr>
        <w:t>ни</w:t>
      </w:r>
      <w:r w:rsidRPr="00495AF4">
        <w:rPr>
          <w:rFonts w:ascii="Times New Roman" w:hAnsi="Times New Roman" w:cs="Times New Roman"/>
          <w:i/>
          <w:sz w:val="28"/>
          <w:szCs w:val="28"/>
        </w:rPr>
        <w:t>. Все двигаются по кругу под веселую музыку)</w:t>
      </w:r>
    </w:p>
    <w:p w:rsidR="00FD00F3" w:rsidRPr="00495AF4" w:rsidRDefault="00495AF4" w:rsidP="006620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Простуда:</w:t>
      </w:r>
    </w:p>
    <w:p w:rsidR="009B47DE" w:rsidRDefault="00FD00F3" w:rsidP="00495AF4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А я все равно пакостей наделаю, всех простужу, всех заражу.</w:t>
      </w:r>
      <w:r w:rsidR="009B47DE" w:rsidRPr="00662081">
        <w:rPr>
          <w:rFonts w:ascii="Times New Roman" w:hAnsi="Times New Roman" w:cs="Times New Roman"/>
          <w:sz w:val="28"/>
          <w:szCs w:val="28"/>
        </w:rPr>
        <w:t xml:space="preserve"> </w:t>
      </w:r>
      <w:r w:rsidR="00CB1120" w:rsidRPr="00495AF4">
        <w:rPr>
          <w:rFonts w:ascii="Times New Roman" w:hAnsi="Times New Roman" w:cs="Times New Roman"/>
          <w:i/>
          <w:sz w:val="28"/>
          <w:szCs w:val="28"/>
        </w:rPr>
        <w:t>(чихает на Снеговика)</w:t>
      </w:r>
    </w:p>
    <w:p w:rsidR="0078252F" w:rsidRPr="00495AF4" w:rsidRDefault="0078252F" w:rsidP="00495AF4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1120" w:rsidRPr="00495AF4" w:rsidRDefault="00495AF4" w:rsidP="006620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Снеговик:</w:t>
      </w:r>
    </w:p>
    <w:p w:rsidR="00CB1120" w:rsidRPr="00495AF4" w:rsidRDefault="00CB1120" w:rsidP="0066208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62081">
        <w:rPr>
          <w:rFonts w:ascii="Times New Roman" w:hAnsi="Times New Roman" w:cs="Times New Roman"/>
          <w:sz w:val="28"/>
          <w:szCs w:val="28"/>
        </w:rPr>
        <w:t>Аааа-пчхи</w:t>
      </w:r>
      <w:proofErr w:type="spellEnd"/>
      <w:r w:rsidRPr="00662081">
        <w:rPr>
          <w:rFonts w:ascii="Times New Roman" w:hAnsi="Times New Roman" w:cs="Times New Roman"/>
          <w:sz w:val="28"/>
          <w:szCs w:val="28"/>
        </w:rPr>
        <w:t xml:space="preserve">! </w:t>
      </w:r>
      <w:r w:rsidRPr="00495AF4">
        <w:rPr>
          <w:rFonts w:ascii="Times New Roman" w:hAnsi="Times New Roman" w:cs="Times New Roman"/>
          <w:i/>
          <w:sz w:val="28"/>
          <w:szCs w:val="28"/>
        </w:rPr>
        <w:t>(чихает 2 раза, затем хватается за голову, качает головой)</w:t>
      </w:r>
    </w:p>
    <w:p w:rsidR="00CB1120" w:rsidRPr="00662081" w:rsidRDefault="00CB1120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Ой, ребята, ой, беда,</w:t>
      </w:r>
    </w:p>
    <w:p w:rsidR="00CB1120" w:rsidRPr="00662081" w:rsidRDefault="00CB1120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Простудился я, друзья,</w:t>
      </w:r>
    </w:p>
    <w:p w:rsidR="00CB1120" w:rsidRPr="00662081" w:rsidRDefault="00CB1120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У меня унылый вид,</w:t>
      </w:r>
    </w:p>
    <w:p w:rsidR="00CB1120" w:rsidRPr="00662081" w:rsidRDefault="00CB1120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Очень голова болит.</w:t>
      </w:r>
    </w:p>
    <w:p w:rsidR="00CB1120" w:rsidRPr="00662081" w:rsidRDefault="00CB1120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Ломит спину, колет бок,</w:t>
      </w:r>
    </w:p>
    <w:p w:rsidR="00CB1120" w:rsidRPr="00662081" w:rsidRDefault="00CB1120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Кто бы мне сейчас помог?</w:t>
      </w:r>
    </w:p>
    <w:p w:rsidR="00CB1120" w:rsidRPr="00495AF4" w:rsidRDefault="00CB1120" w:rsidP="006620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AF4">
        <w:rPr>
          <w:rFonts w:ascii="Times New Roman" w:hAnsi="Times New Roman" w:cs="Times New Roman"/>
          <w:b/>
          <w:sz w:val="28"/>
          <w:szCs w:val="28"/>
        </w:rPr>
        <w:t>З</w:t>
      </w:r>
      <w:r w:rsidR="00662081" w:rsidRPr="00495AF4">
        <w:rPr>
          <w:rFonts w:ascii="Times New Roman" w:hAnsi="Times New Roman" w:cs="Times New Roman"/>
          <w:b/>
          <w:sz w:val="28"/>
          <w:szCs w:val="28"/>
        </w:rPr>
        <w:t>и</w:t>
      </w:r>
      <w:r w:rsidR="00495AF4">
        <w:rPr>
          <w:rFonts w:ascii="Times New Roman" w:hAnsi="Times New Roman" w:cs="Times New Roman"/>
          <w:b/>
          <w:sz w:val="28"/>
          <w:szCs w:val="28"/>
        </w:rPr>
        <w:t>мушка-зима:</w:t>
      </w:r>
    </w:p>
    <w:p w:rsidR="00CB1120" w:rsidRPr="00662081" w:rsidRDefault="00CB1120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Что, ребята? Мы ведь сможем?</w:t>
      </w:r>
    </w:p>
    <w:p w:rsidR="00CB1120" w:rsidRPr="00662081" w:rsidRDefault="00CB1120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И Снеговику поможем</w:t>
      </w:r>
      <w:r w:rsidRPr="00495AF4">
        <w:rPr>
          <w:rFonts w:ascii="Times New Roman" w:hAnsi="Times New Roman" w:cs="Times New Roman"/>
          <w:sz w:val="28"/>
          <w:szCs w:val="28"/>
        </w:rPr>
        <w:t>?</w:t>
      </w:r>
    </w:p>
    <w:p w:rsidR="00CB1120" w:rsidRPr="00662081" w:rsidRDefault="00CB1120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Всем известно, всем понятно,</w:t>
      </w:r>
    </w:p>
    <w:p w:rsidR="00CB1120" w:rsidRPr="00662081" w:rsidRDefault="00CB1120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Что здоровым быть приятно!</w:t>
      </w:r>
    </w:p>
    <w:p w:rsidR="00CB1120" w:rsidRPr="00662081" w:rsidRDefault="00CB1120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Только надо знать,</w:t>
      </w:r>
    </w:p>
    <w:p w:rsidR="00CB1120" w:rsidRPr="00662081" w:rsidRDefault="00CB1120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Как здоровым стать!</w:t>
      </w:r>
    </w:p>
    <w:p w:rsidR="00CB1120" w:rsidRPr="00662081" w:rsidRDefault="00CB1120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В мире нет рецепта лучше –</w:t>
      </w:r>
    </w:p>
    <w:p w:rsidR="00CB1120" w:rsidRPr="00662081" w:rsidRDefault="00CB1120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Будь со спортом не разлучен!</w:t>
      </w:r>
    </w:p>
    <w:p w:rsidR="00CB1120" w:rsidRPr="00662081" w:rsidRDefault="00CB1120" w:rsidP="006620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Ребята, давайте поможем Снеговику, покажем ему, каким видом спорта можно зимой заниматься. А какие виды спорта вы знаете, только зимние.</w:t>
      </w:r>
    </w:p>
    <w:p w:rsidR="00CB1120" w:rsidRPr="00495AF4" w:rsidRDefault="00CB1120" w:rsidP="0066208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AF4">
        <w:rPr>
          <w:rFonts w:ascii="Times New Roman" w:hAnsi="Times New Roman" w:cs="Times New Roman"/>
          <w:i/>
          <w:sz w:val="28"/>
          <w:szCs w:val="28"/>
        </w:rPr>
        <w:t>(дети называют, встают врассыпную, затем под песню М. Л. Лазарева «Веселые движения» показывают Снеговику зимние виды спорта, импровизируя под припев песни)</w:t>
      </w:r>
    </w:p>
    <w:p w:rsidR="00CB1120" w:rsidRPr="00495AF4" w:rsidRDefault="00495AF4" w:rsidP="006620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CB1120" w:rsidRPr="00662081" w:rsidRDefault="00CB1120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Спасибо, ребята! Мне стало легче от ваших упражнений. Я теперь тоже буду спортом заниматься.</w:t>
      </w:r>
    </w:p>
    <w:p w:rsidR="00CB1120" w:rsidRPr="00495AF4" w:rsidRDefault="00495AF4" w:rsidP="006620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Зимушка-зима:</w:t>
      </w:r>
    </w:p>
    <w:p w:rsidR="00CB1120" w:rsidRPr="00662081" w:rsidRDefault="00CB1120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А вот еще один совет:</w:t>
      </w:r>
    </w:p>
    <w:p w:rsidR="00CB1120" w:rsidRPr="00662081" w:rsidRDefault="00CB1120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Чтоб здоровым быть</w:t>
      </w:r>
    </w:p>
    <w:p w:rsidR="00CB1120" w:rsidRPr="00662081" w:rsidRDefault="00CB1120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Учтите заранее,</w:t>
      </w:r>
    </w:p>
    <w:p w:rsidR="00CB1120" w:rsidRPr="00662081" w:rsidRDefault="00CB1120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Что всем необходимо</w:t>
      </w:r>
    </w:p>
    <w:p w:rsidR="00CB1120" w:rsidRPr="00662081" w:rsidRDefault="00CB1120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Полезное питание.</w:t>
      </w:r>
    </w:p>
    <w:p w:rsidR="00CB1120" w:rsidRPr="00662081" w:rsidRDefault="00CB1120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И помните об этом,</w:t>
      </w:r>
    </w:p>
    <w:p w:rsidR="00CB1120" w:rsidRPr="00662081" w:rsidRDefault="00CB1120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Идя по магазинам (с родителями)</w:t>
      </w:r>
    </w:p>
    <w:p w:rsidR="00CB1120" w:rsidRPr="00662081" w:rsidRDefault="00CB1120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Не сладости ищите –</w:t>
      </w:r>
    </w:p>
    <w:p w:rsidR="00CB1120" w:rsidRPr="00662081" w:rsidRDefault="00CB1120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Ищите витамины!</w:t>
      </w:r>
    </w:p>
    <w:p w:rsidR="00CB1120" w:rsidRPr="00495AF4" w:rsidRDefault="00CB1120" w:rsidP="0066208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 xml:space="preserve">А что такое витамины, помните? </w:t>
      </w:r>
      <w:r w:rsidR="00F55957" w:rsidRPr="00662081">
        <w:rPr>
          <w:rFonts w:ascii="Times New Roman" w:hAnsi="Times New Roman" w:cs="Times New Roman"/>
          <w:sz w:val="28"/>
          <w:szCs w:val="28"/>
        </w:rPr>
        <w:t xml:space="preserve">А где их больше всего? </w:t>
      </w:r>
      <w:r w:rsidR="00F55957" w:rsidRPr="00495AF4">
        <w:rPr>
          <w:rFonts w:ascii="Times New Roman" w:hAnsi="Times New Roman" w:cs="Times New Roman"/>
          <w:i/>
          <w:sz w:val="28"/>
          <w:szCs w:val="28"/>
        </w:rPr>
        <w:t>(дети показывают движения под песню М. Л. Лазарева «Витаминная песенка»)</w:t>
      </w:r>
    </w:p>
    <w:p w:rsidR="00F55957" w:rsidRPr="00495AF4" w:rsidRDefault="00495AF4" w:rsidP="006620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Зимушка-зима:</w:t>
      </w:r>
    </w:p>
    <w:p w:rsidR="00F55957" w:rsidRPr="00662081" w:rsidRDefault="00F55957" w:rsidP="006620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Вот, Снеговик, дети наши знают все 7 главных витаминов.</w:t>
      </w:r>
    </w:p>
    <w:p w:rsidR="00F55957" w:rsidRPr="00495AF4" w:rsidRDefault="00495AF4" w:rsidP="006620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F55957" w:rsidRDefault="00F55957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 xml:space="preserve">Ой, ребята, это что же получается у меня всегда с собой </w:t>
      </w:r>
      <w:proofErr w:type="spellStart"/>
      <w:r w:rsidRPr="00662081">
        <w:rPr>
          <w:rFonts w:ascii="Times New Roman" w:hAnsi="Times New Roman" w:cs="Times New Roman"/>
          <w:sz w:val="28"/>
          <w:szCs w:val="28"/>
        </w:rPr>
        <w:t>витаминчик</w:t>
      </w:r>
      <w:proofErr w:type="spellEnd"/>
      <w:r w:rsidRPr="00662081">
        <w:rPr>
          <w:rFonts w:ascii="Times New Roman" w:hAnsi="Times New Roman" w:cs="Times New Roman"/>
          <w:sz w:val="28"/>
          <w:szCs w:val="28"/>
        </w:rPr>
        <w:t xml:space="preserve"> имеется. Кто догадался, какой? Конечно, витамин А в моем носе-морковке. Откушу, подкреплюсь, сил наберусь и никакая Простуда мне нипочем.</w:t>
      </w:r>
    </w:p>
    <w:p w:rsidR="00853A58" w:rsidRDefault="00853A58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A58" w:rsidRPr="00662081" w:rsidRDefault="00853A58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5957" w:rsidRPr="00662081" w:rsidRDefault="002406EE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lastRenderedPageBreak/>
        <w:t>Выслушал я все советы</w:t>
      </w:r>
    </w:p>
    <w:p w:rsidR="002406EE" w:rsidRPr="00662081" w:rsidRDefault="002406EE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Знаю я теперь секреты</w:t>
      </w:r>
      <w:r w:rsidRPr="00495AF4">
        <w:rPr>
          <w:rFonts w:ascii="Times New Roman" w:hAnsi="Times New Roman" w:cs="Times New Roman"/>
          <w:sz w:val="28"/>
          <w:szCs w:val="28"/>
        </w:rPr>
        <w:t>:</w:t>
      </w:r>
    </w:p>
    <w:p w:rsidR="002406EE" w:rsidRPr="00662081" w:rsidRDefault="002406EE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Как здоровье сохранить,</w:t>
      </w:r>
    </w:p>
    <w:p w:rsidR="002406EE" w:rsidRPr="00662081" w:rsidRDefault="002406EE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И всегда здоровым быть!</w:t>
      </w:r>
    </w:p>
    <w:p w:rsidR="002406EE" w:rsidRPr="00662081" w:rsidRDefault="002406EE" w:rsidP="006620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Вам, ребята, от меня спасибо. Вылечили вы меня.</w:t>
      </w:r>
    </w:p>
    <w:p w:rsidR="002406EE" w:rsidRPr="00495AF4" w:rsidRDefault="00495AF4" w:rsidP="006620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Простуда:</w:t>
      </w:r>
    </w:p>
    <w:p w:rsidR="002406EE" w:rsidRPr="00662081" w:rsidRDefault="002406EE" w:rsidP="00495A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Ах, так, помогли! Вылечили! Ну, держитесь! Теперь я позову на помощь своих верных друзей – микробов. Они вас всех заразят. А вы знаете, кто такие микробы? (Простуда разбрасывает цветные нотки-микробы перед детьми)</w:t>
      </w:r>
    </w:p>
    <w:p w:rsidR="002406EE" w:rsidRPr="00495AF4" w:rsidRDefault="00495AF4" w:rsidP="006620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Зимушка-зима:</w:t>
      </w:r>
    </w:p>
    <w:p w:rsidR="002406EE" w:rsidRDefault="002406EE" w:rsidP="00B2596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Да, наши дети не только знают, кто такие микробы, но и назовут основное средство защиты от микробов: «Да, здравствуем мыло душистое, и полотенце пушистое…», «Чистота – залог здоровья». Сейчас мы всех твоих микробов убьем.</w:t>
      </w:r>
    </w:p>
    <w:p w:rsidR="00853A58" w:rsidRPr="00662081" w:rsidRDefault="00853A58" w:rsidP="00B2596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963" w:rsidRDefault="002406EE" w:rsidP="00B259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5963">
        <w:rPr>
          <w:rFonts w:ascii="Times New Roman" w:hAnsi="Times New Roman" w:cs="Times New Roman"/>
          <w:b/>
          <w:sz w:val="28"/>
          <w:szCs w:val="28"/>
        </w:rPr>
        <w:t>Игра: «</w:t>
      </w:r>
      <w:r w:rsidR="002566A8" w:rsidRPr="00B25963">
        <w:rPr>
          <w:rFonts w:ascii="Times New Roman" w:hAnsi="Times New Roman" w:cs="Times New Roman"/>
          <w:b/>
          <w:sz w:val="28"/>
          <w:szCs w:val="28"/>
        </w:rPr>
        <w:t>Убей микроба»</w:t>
      </w:r>
      <w:r w:rsidR="002566A8" w:rsidRPr="00662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6EE" w:rsidRDefault="002566A8" w:rsidP="00B2596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25963">
        <w:rPr>
          <w:rFonts w:ascii="Times New Roman" w:hAnsi="Times New Roman" w:cs="Times New Roman"/>
          <w:i/>
          <w:sz w:val="28"/>
          <w:szCs w:val="28"/>
        </w:rPr>
        <w:t>(какая группа больше убьет «закидает снежками» микробов – дети соревнуются в меткости)</w:t>
      </w:r>
    </w:p>
    <w:p w:rsidR="00B25963" w:rsidRPr="00B25963" w:rsidRDefault="00B25963" w:rsidP="00B25963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2566A8" w:rsidRPr="00B25963" w:rsidRDefault="00B25963" w:rsidP="006620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963">
        <w:rPr>
          <w:rFonts w:ascii="Times New Roman" w:hAnsi="Times New Roman" w:cs="Times New Roman"/>
          <w:b/>
          <w:sz w:val="28"/>
          <w:szCs w:val="28"/>
        </w:rPr>
        <w:t>Сн</w:t>
      </w:r>
      <w:r>
        <w:rPr>
          <w:rFonts w:ascii="Times New Roman" w:hAnsi="Times New Roman" w:cs="Times New Roman"/>
          <w:b/>
          <w:sz w:val="28"/>
          <w:szCs w:val="28"/>
        </w:rPr>
        <w:t>еговик:</w:t>
      </w:r>
    </w:p>
    <w:p w:rsidR="002566A8" w:rsidRPr="00662081" w:rsidRDefault="002566A8" w:rsidP="00B2596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Молодцы, ребята, почти всех микробов убили. Надеюсь, что в жизни вы так же успешно будете бороться с ними. Тщательно мыть руки с мылом перед едой.</w:t>
      </w:r>
    </w:p>
    <w:p w:rsidR="002566A8" w:rsidRPr="00B25963" w:rsidRDefault="00B25963" w:rsidP="006620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Зимушка-зима:</w:t>
      </w:r>
    </w:p>
    <w:p w:rsidR="002566A8" w:rsidRPr="00662081" w:rsidRDefault="002566A8" w:rsidP="00C46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А теперь давайте прогоним Простуду.</w:t>
      </w:r>
    </w:p>
    <w:p w:rsidR="002566A8" w:rsidRPr="00C46B75" w:rsidRDefault="002566A8" w:rsidP="00C46B75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 xml:space="preserve">Мы похлопаем в ладошки </w:t>
      </w:r>
      <w:r w:rsidRPr="00C46B75">
        <w:rPr>
          <w:rFonts w:ascii="Times New Roman" w:hAnsi="Times New Roman" w:cs="Times New Roman"/>
          <w:i/>
          <w:sz w:val="28"/>
          <w:szCs w:val="28"/>
        </w:rPr>
        <w:t>(хлопают)</w:t>
      </w:r>
    </w:p>
    <w:p w:rsidR="002566A8" w:rsidRPr="00C46B75" w:rsidRDefault="002566A8" w:rsidP="00C46B75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 xml:space="preserve">Мы потопаем немножко </w:t>
      </w:r>
      <w:r w:rsidRPr="00C46B75">
        <w:rPr>
          <w:rFonts w:ascii="Times New Roman" w:hAnsi="Times New Roman" w:cs="Times New Roman"/>
          <w:i/>
          <w:sz w:val="28"/>
          <w:szCs w:val="28"/>
        </w:rPr>
        <w:t>(топают)</w:t>
      </w:r>
    </w:p>
    <w:p w:rsidR="002566A8" w:rsidRPr="00C46B75" w:rsidRDefault="002566A8" w:rsidP="00C46B75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 xml:space="preserve">Мы наклонимся сейчас </w:t>
      </w:r>
      <w:r w:rsidRPr="00C46B75">
        <w:rPr>
          <w:rFonts w:ascii="Times New Roman" w:hAnsi="Times New Roman" w:cs="Times New Roman"/>
          <w:i/>
          <w:sz w:val="28"/>
          <w:szCs w:val="28"/>
        </w:rPr>
        <w:t>(2 наклона вперед)</w:t>
      </w:r>
    </w:p>
    <w:p w:rsidR="002566A8" w:rsidRPr="00C46B75" w:rsidRDefault="002566A8" w:rsidP="00C46B75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 xml:space="preserve">И подпрыгнем 8 раз </w:t>
      </w:r>
      <w:r w:rsidRPr="00C46B75">
        <w:rPr>
          <w:rFonts w:ascii="Times New Roman" w:hAnsi="Times New Roman" w:cs="Times New Roman"/>
          <w:i/>
          <w:sz w:val="28"/>
          <w:szCs w:val="28"/>
        </w:rPr>
        <w:t>(прыгают 8 раз, считают)</w:t>
      </w:r>
    </w:p>
    <w:p w:rsidR="002566A8" w:rsidRPr="00662081" w:rsidRDefault="002566A8" w:rsidP="00C46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В руки мы возьмем снежок</w:t>
      </w:r>
    </w:p>
    <w:p w:rsidR="002566A8" w:rsidRPr="00662081" w:rsidRDefault="002566A8" w:rsidP="00C46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И засыпаем Простуду.</w:t>
      </w:r>
    </w:p>
    <w:p w:rsidR="002566A8" w:rsidRPr="00C46B75" w:rsidRDefault="00C46B75" w:rsidP="006620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Простуда:</w:t>
      </w:r>
    </w:p>
    <w:p w:rsidR="002566A8" w:rsidRPr="00662081" w:rsidRDefault="002566A8" w:rsidP="00C46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Ай-ай-ай!</w:t>
      </w:r>
    </w:p>
    <w:p w:rsidR="002566A8" w:rsidRPr="00662081" w:rsidRDefault="002566A8" w:rsidP="00C46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Ах, дети вы противные,</w:t>
      </w:r>
    </w:p>
    <w:p w:rsidR="002566A8" w:rsidRPr="00662081" w:rsidRDefault="002566A8" w:rsidP="00C46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Уж очень вы спортивные.</w:t>
      </w:r>
    </w:p>
    <w:p w:rsidR="002566A8" w:rsidRPr="00662081" w:rsidRDefault="002566A8" w:rsidP="00C46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А я со спортом не дружу,</w:t>
      </w:r>
    </w:p>
    <w:p w:rsidR="002566A8" w:rsidRPr="00C46B75" w:rsidRDefault="002566A8" w:rsidP="00C46B75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Обиделась я. Ухожу!</w:t>
      </w:r>
      <w:r w:rsidR="006B0679" w:rsidRPr="00662081">
        <w:rPr>
          <w:rFonts w:ascii="Times New Roman" w:hAnsi="Times New Roman" w:cs="Times New Roman"/>
          <w:sz w:val="28"/>
          <w:szCs w:val="28"/>
        </w:rPr>
        <w:t xml:space="preserve"> </w:t>
      </w:r>
      <w:r w:rsidR="006B0679" w:rsidRPr="00C46B75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6B0679" w:rsidRPr="00C46B75" w:rsidRDefault="00C46B75" w:rsidP="006620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6B0679" w:rsidRPr="00662081" w:rsidRDefault="006B0679" w:rsidP="00C46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Чтобы быть всегда здоровым</w:t>
      </w:r>
    </w:p>
    <w:p w:rsidR="006B0679" w:rsidRPr="00662081" w:rsidRDefault="006B0679" w:rsidP="00C46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Надо очень много знать</w:t>
      </w:r>
    </w:p>
    <w:p w:rsidR="006B0679" w:rsidRPr="00662081" w:rsidRDefault="006B0679" w:rsidP="00C46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Ну и конечно выполнять</w:t>
      </w:r>
      <w:r w:rsidRPr="00495AF4">
        <w:rPr>
          <w:rFonts w:ascii="Times New Roman" w:hAnsi="Times New Roman" w:cs="Times New Roman"/>
          <w:sz w:val="28"/>
          <w:szCs w:val="28"/>
        </w:rPr>
        <w:t>:</w:t>
      </w:r>
    </w:p>
    <w:p w:rsidR="006B0679" w:rsidRPr="00662081" w:rsidRDefault="006B0679" w:rsidP="00C46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Спортом надо заниматься</w:t>
      </w:r>
    </w:p>
    <w:p w:rsidR="006B0679" w:rsidRPr="00662081" w:rsidRDefault="006B0679" w:rsidP="00C46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Только правильно питаться</w:t>
      </w:r>
    </w:p>
    <w:p w:rsidR="006B0679" w:rsidRPr="00662081" w:rsidRDefault="006B0679" w:rsidP="00C46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Витамины получать.</w:t>
      </w:r>
    </w:p>
    <w:p w:rsidR="006B0679" w:rsidRPr="00C46B75" w:rsidRDefault="006B0679" w:rsidP="0066208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lastRenderedPageBreak/>
        <w:t xml:space="preserve">И от меня сегодня каждой группе подарок – вот по такой большой </w:t>
      </w:r>
      <w:proofErr w:type="spellStart"/>
      <w:r w:rsidRPr="00662081">
        <w:rPr>
          <w:rFonts w:ascii="Times New Roman" w:hAnsi="Times New Roman" w:cs="Times New Roman"/>
          <w:sz w:val="28"/>
          <w:szCs w:val="28"/>
        </w:rPr>
        <w:t>витаминке</w:t>
      </w:r>
      <w:proofErr w:type="spellEnd"/>
      <w:r w:rsidRPr="00662081">
        <w:rPr>
          <w:rFonts w:ascii="Times New Roman" w:hAnsi="Times New Roman" w:cs="Times New Roman"/>
          <w:sz w:val="28"/>
          <w:szCs w:val="28"/>
        </w:rPr>
        <w:t xml:space="preserve"> </w:t>
      </w:r>
      <w:r w:rsidRPr="00C46B75">
        <w:rPr>
          <w:rFonts w:ascii="Times New Roman" w:hAnsi="Times New Roman" w:cs="Times New Roman"/>
          <w:i/>
          <w:sz w:val="28"/>
          <w:szCs w:val="28"/>
        </w:rPr>
        <w:t>(вручает коробку с морковками)</w:t>
      </w:r>
    </w:p>
    <w:p w:rsidR="006B0679" w:rsidRPr="00662081" w:rsidRDefault="006B0679" w:rsidP="00C46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Не болейте, улыбайтесь!</w:t>
      </w:r>
    </w:p>
    <w:p w:rsidR="006B0679" w:rsidRPr="00662081" w:rsidRDefault="009114B9" w:rsidP="00C46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Б</w:t>
      </w:r>
      <w:r w:rsidR="006B0679" w:rsidRPr="00662081">
        <w:rPr>
          <w:rFonts w:ascii="Times New Roman" w:hAnsi="Times New Roman" w:cs="Times New Roman"/>
          <w:sz w:val="28"/>
          <w:szCs w:val="28"/>
        </w:rPr>
        <w:t>ыть</w:t>
      </w:r>
      <w:r w:rsidRPr="00662081">
        <w:rPr>
          <w:rFonts w:ascii="Times New Roman" w:hAnsi="Times New Roman" w:cs="Times New Roman"/>
          <w:sz w:val="28"/>
          <w:szCs w:val="28"/>
        </w:rPr>
        <w:t xml:space="preserve"> здоровыми старайтесь!</w:t>
      </w:r>
    </w:p>
    <w:p w:rsidR="009114B9" w:rsidRPr="00662081" w:rsidRDefault="009114B9" w:rsidP="00C46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А теперь пора прощаться,</w:t>
      </w:r>
    </w:p>
    <w:p w:rsidR="009114B9" w:rsidRPr="00662081" w:rsidRDefault="009114B9" w:rsidP="00C46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И домой мне возвращаться!</w:t>
      </w:r>
    </w:p>
    <w:p w:rsidR="009114B9" w:rsidRPr="00662081" w:rsidRDefault="009114B9" w:rsidP="00C46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9114B9" w:rsidRPr="00C46B75" w:rsidRDefault="00C46B75" w:rsidP="006620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Зимушка-зима:</w:t>
      </w:r>
    </w:p>
    <w:p w:rsidR="009114B9" w:rsidRPr="00662081" w:rsidRDefault="009114B9" w:rsidP="00C46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Мы заканчиваем праздник</w:t>
      </w:r>
    </w:p>
    <w:p w:rsidR="009114B9" w:rsidRPr="00662081" w:rsidRDefault="009114B9" w:rsidP="00C46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9114B9" w:rsidRPr="00662081" w:rsidRDefault="009114B9" w:rsidP="00C46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На прощанье пожелаем:</w:t>
      </w:r>
    </w:p>
    <w:p w:rsidR="009114B9" w:rsidRPr="00662081" w:rsidRDefault="009114B9" w:rsidP="00C46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>«Быть здоровыми всегда!»</w:t>
      </w:r>
    </w:p>
    <w:p w:rsidR="009114B9" w:rsidRPr="00C46B75" w:rsidRDefault="009114B9" w:rsidP="0066208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B75">
        <w:rPr>
          <w:rFonts w:ascii="Times New Roman" w:hAnsi="Times New Roman" w:cs="Times New Roman"/>
          <w:i/>
          <w:sz w:val="28"/>
          <w:szCs w:val="28"/>
        </w:rPr>
        <w:t>(звучит «Витаминная песенка, дети уходят с площадки)</w:t>
      </w:r>
    </w:p>
    <w:p w:rsidR="009114B9" w:rsidRPr="00C46B75" w:rsidRDefault="009114B9" w:rsidP="00C46B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B75">
        <w:rPr>
          <w:rFonts w:ascii="Times New Roman" w:hAnsi="Times New Roman" w:cs="Times New Roman"/>
          <w:b/>
          <w:sz w:val="28"/>
          <w:szCs w:val="28"/>
        </w:rPr>
        <w:t>Конец праздника</w:t>
      </w:r>
    </w:p>
    <w:p w:rsidR="00F55957" w:rsidRPr="00C46B75" w:rsidRDefault="00F55957" w:rsidP="00C46B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03D" w:rsidRPr="00662081" w:rsidRDefault="0049303D" w:rsidP="006620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303D" w:rsidRPr="00662081" w:rsidRDefault="0049303D" w:rsidP="006620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2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F39" w:rsidRPr="00662081" w:rsidRDefault="00C85F39" w:rsidP="006620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5F39" w:rsidRPr="00662081" w:rsidRDefault="00C85F39" w:rsidP="006620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4EEA" w:rsidRPr="00662081" w:rsidRDefault="004A4EEA" w:rsidP="006620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3383" w:rsidRPr="00662081" w:rsidRDefault="007D3383" w:rsidP="006620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1664" w:rsidRPr="00662081" w:rsidRDefault="00FC1664" w:rsidP="006620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1664" w:rsidRPr="00662081" w:rsidRDefault="00FC1664" w:rsidP="006620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1664" w:rsidRPr="00662081" w:rsidRDefault="00FC1664" w:rsidP="006620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1664" w:rsidRPr="00662081" w:rsidRDefault="00FC1664" w:rsidP="006620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FC1664" w:rsidRPr="0066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4FE5"/>
    <w:multiLevelType w:val="hybridMultilevel"/>
    <w:tmpl w:val="7738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0F"/>
    <w:rsid w:val="002406EE"/>
    <w:rsid w:val="002566A8"/>
    <w:rsid w:val="0049303D"/>
    <w:rsid w:val="00495AF4"/>
    <w:rsid w:val="004A4EEA"/>
    <w:rsid w:val="00662081"/>
    <w:rsid w:val="006A7D51"/>
    <w:rsid w:val="006B0679"/>
    <w:rsid w:val="0078252F"/>
    <w:rsid w:val="007C4A43"/>
    <w:rsid w:val="007D3383"/>
    <w:rsid w:val="00853A58"/>
    <w:rsid w:val="009114B9"/>
    <w:rsid w:val="009304DE"/>
    <w:rsid w:val="009B47DE"/>
    <w:rsid w:val="00A05795"/>
    <w:rsid w:val="00B25963"/>
    <w:rsid w:val="00B711D4"/>
    <w:rsid w:val="00C46B75"/>
    <w:rsid w:val="00C85F39"/>
    <w:rsid w:val="00CB1120"/>
    <w:rsid w:val="00DC18A1"/>
    <w:rsid w:val="00EC230F"/>
    <w:rsid w:val="00F55957"/>
    <w:rsid w:val="00FC1664"/>
    <w:rsid w:val="00FD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D587"/>
  <w15:chartTrackingRefBased/>
  <w15:docId w15:val="{F3F8E51E-1D45-44DD-AB27-F120F304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EEA"/>
    <w:pPr>
      <w:ind w:left="720"/>
      <w:contextualSpacing/>
    </w:pPr>
  </w:style>
  <w:style w:type="paragraph" w:styleId="a4">
    <w:name w:val="No Spacing"/>
    <w:uiPriority w:val="1"/>
    <w:qFormat/>
    <w:rsid w:val="006620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Home</cp:lastModifiedBy>
  <cp:revision>16</cp:revision>
  <dcterms:created xsi:type="dcterms:W3CDTF">2015-01-12T11:26:00Z</dcterms:created>
  <dcterms:modified xsi:type="dcterms:W3CDTF">2018-01-15T11:50:00Z</dcterms:modified>
</cp:coreProperties>
</file>