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4B" w:rsidRPr="00B07F08" w:rsidRDefault="0046684B" w:rsidP="00B07F08">
      <w:pPr>
        <w:jc w:val="center"/>
        <w:rPr>
          <w:rFonts w:ascii="Times New Roman" w:hAnsi="Times New Roman"/>
          <w:b/>
          <w:sz w:val="28"/>
          <w:szCs w:val="28"/>
        </w:rPr>
      </w:pPr>
      <w:r w:rsidRPr="00B07F08">
        <w:rPr>
          <w:rFonts w:ascii="Times New Roman" w:hAnsi="Times New Roman"/>
          <w:b/>
          <w:sz w:val="28"/>
          <w:szCs w:val="28"/>
        </w:rPr>
        <w:t>МКДОУ д</w:t>
      </w:r>
      <w:r w:rsidR="00902B16">
        <w:rPr>
          <w:rFonts w:ascii="Times New Roman" w:hAnsi="Times New Roman"/>
          <w:b/>
          <w:sz w:val="28"/>
          <w:szCs w:val="28"/>
        </w:rPr>
        <w:t xml:space="preserve">етский сад </w:t>
      </w:r>
      <w:r w:rsidR="007B1363">
        <w:rPr>
          <w:rFonts w:ascii="Times New Roman" w:hAnsi="Times New Roman"/>
          <w:b/>
          <w:sz w:val="28"/>
          <w:szCs w:val="28"/>
        </w:rPr>
        <w:t xml:space="preserve"> «Медвежонок» </w:t>
      </w:r>
    </w:p>
    <w:p w:rsidR="0046684B" w:rsidRPr="00B07F08" w:rsidRDefault="0046684B" w:rsidP="00B07F08">
      <w:pPr>
        <w:jc w:val="center"/>
        <w:rPr>
          <w:rFonts w:ascii="Times New Roman" w:hAnsi="Times New Roman"/>
          <w:b/>
          <w:sz w:val="28"/>
          <w:szCs w:val="28"/>
        </w:rPr>
      </w:pPr>
      <w:r w:rsidRPr="00B07F08">
        <w:rPr>
          <w:rFonts w:ascii="Times New Roman" w:hAnsi="Times New Roman"/>
          <w:b/>
          <w:sz w:val="28"/>
          <w:szCs w:val="28"/>
        </w:rPr>
        <w:t>корпус «УМКА»</w:t>
      </w:r>
    </w:p>
    <w:p w:rsidR="0046684B" w:rsidRPr="00B07F08" w:rsidRDefault="0046684B" w:rsidP="00B07F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684B" w:rsidRPr="00B07F08" w:rsidRDefault="0046684B" w:rsidP="00B07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6E26" w:rsidRPr="00C85948" w:rsidRDefault="000A6E26" w:rsidP="00B07F0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46684B" w:rsidRPr="00C85948" w:rsidRDefault="00C85948" w:rsidP="00B07F0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C85948">
        <w:rPr>
          <w:rFonts w:ascii="Times New Roman" w:hAnsi="Times New Roman"/>
          <w:b/>
          <w:sz w:val="36"/>
          <w:szCs w:val="36"/>
          <w:lang w:eastAsia="ru-RU"/>
        </w:rPr>
        <w:t>Сценарий праздника "Милая, любимая, дорогая мамочка!»</w:t>
      </w:r>
    </w:p>
    <w:p w:rsidR="0046684B" w:rsidRPr="00C85948" w:rsidRDefault="0046684B" w:rsidP="00B07F08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46684B" w:rsidRDefault="0046684B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Pr="00B07F08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0A6E2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6E26" w:rsidRDefault="000A6E26" w:rsidP="000A6E2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6E26" w:rsidRDefault="000A6E26" w:rsidP="000A6E2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6E26" w:rsidRDefault="000A6E26" w:rsidP="000A6E2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6E26" w:rsidRDefault="0046684B" w:rsidP="000A6E2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7F08">
        <w:rPr>
          <w:rFonts w:ascii="Times New Roman" w:hAnsi="Times New Roman"/>
          <w:b/>
          <w:bCs/>
          <w:sz w:val="28"/>
          <w:szCs w:val="28"/>
          <w:lang w:eastAsia="ru-RU"/>
        </w:rPr>
        <w:t>Автор:</w:t>
      </w:r>
      <w:r w:rsidRPr="00B07F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6E26" w:rsidRDefault="0046684B" w:rsidP="000A6E2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7F08">
        <w:rPr>
          <w:rFonts w:ascii="Times New Roman" w:hAnsi="Times New Roman"/>
          <w:sz w:val="28"/>
          <w:szCs w:val="28"/>
          <w:lang w:eastAsia="ru-RU"/>
        </w:rPr>
        <w:t xml:space="preserve">Ерёмина  Марина Александровна, </w:t>
      </w:r>
    </w:p>
    <w:p w:rsidR="0046684B" w:rsidRDefault="0046684B" w:rsidP="000A6E2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7F08">
        <w:rPr>
          <w:rFonts w:ascii="Times New Roman" w:hAnsi="Times New Roman"/>
          <w:sz w:val="28"/>
          <w:szCs w:val="28"/>
          <w:lang w:eastAsia="ru-RU"/>
        </w:rPr>
        <w:t xml:space="preserve">музыкальный руководитель </w:t>
      </w:r>
    </w:p>
    <w:p w:rsidR="000A6E26" w:rsidRDefault="000A6E26" w:rsidP="000A6E2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0A6E2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7B1363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р.п.Карсун</w:t>
      </w:r>
    </w:p>
    <w:p w:rsidR="000A6E26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6E26" w:rsidRDefault="000A6E26" w:rsidP="00B07F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воспитывать любовь и уважение к матери.</w:t>
      </w: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0A6E2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Обучающие задачи: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– учить детей быть заботливыми и ласковыми по отношению к другим людям;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– поддержать традиции бережного отношения к женщине.</w:t>
      </w: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0A6E2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Развивающие задачи: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– развивать творческие способности детей;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– развивать культуру поведения на общественном мероприятии;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– развивать выразительность речи, артистизм.</w:t>
      </w: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0A6E2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Воспитательные задачи: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– воспитание любви и уважения к матери, чувства благодарности за её заботу и любовь.</w:t>
      </w: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6684B" w:rsidRPr="000A6E26" w:rsidRDefault="000A6E26" w:rsidP="000A6E2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</w:t>
      </w:r>
      <w:r w:rsidR="0046684B"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Ход мероприятия:</w:t>
      </w:r>
    </w:p>
    <w:p w:rsidR="0081676E" w:rsidRPr="000A6E26" w:rsidRDefault="0081676E" w:rsidP="000A6E2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1676E" w:rsidRPr="000A6E26" w:rsidRDefault="0081676E" w:rsidP="000A6E2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Педагоги:</w:t>
      </w:r>
    </w:p>
    <w:p w:rsidR="0046684B" w:rsidRPr="000A6E26" w:rsidRDefault="0081676E" w:rsidP="000A6E26">
      <w:pPr>
        <w:pStyle w:val="a3"/>
        <w:rPr>
          <w:color w:val="000000" w:themeColor="text1"/>
          <w:sz w:val="28"/>
          <w:szCs w:val="28"/>
          <w:u w:val="single"/>
        </w:rPr>
      </w:pPr>
      <w:r w:rsidRPr="000A6E26">
        <w:rPr>
          <w:color w:val="000000" w:themeColor="text1"/>
          <w:sz w:val="28"/>
          <w:szCs w:val="28"/>
          <w:u w:val="single"/>
        </w:rPr>
        <w:t xml:space="preserve">1. </w:t>
      </w:r>
      <w:r w:rsidR="0046684B" w:rsidRPr="000A6E26">
        <w:rPr>
          <w:color w:val="000000" w:themeColor="text1"/>
          <w:sz w:val="28"/>
          <w:szCs w:val="28"/>
          <w:u w:val="single"/>
        </w:rPr>
        <w:t>Дождь в окошко стучит, как замерзшая птица.</w:t>
      </w:r>
    </w:p>
    <w:p w:rsidR="0046684B" w:rsidRPr="000A6E26" w:rsidRDefault="0046684B" w:rsidP="000A6E26">
      <w:pPr>
        <w:pStyle w:val="a3"/>
        <w:rPr>
          <w:color w:val="000000" w:themeColor="text1"/>
          <w:sz w:val="28"/>
          <w:szCs w:val="28"/>
          <w:u w:val="single"/>
        </w:rPr>
      </w:pPr>
      <w:r w:rsidRPr="000A6E26">
        <w:rPr>
          <w:color w:val="000000" w:themeColor="text1"/>
          <w:sz w:val="28"/>
          <w:szCs w:val="28"/>
          <w:u w:val="single"/>
        </w:rPr>
        <w:t>Но она не уснёт, продолжая нас ждать.</w:t>
      </w:r>
    </w:p>
    <w:p w:rsidR="0046684B" w:rsidRPr="000A6E26" w:rsidRDefault="0081676E" w:rsidP="000A6E26">
      <w:pPr>
        <w:pStyle w:val="a3"/>
        <w:ind w:firstLine="1701"/>
        <w:rPr>
          <w:color w:val="000000" w:themeColor="text1"/>
          <w:sz w:val="28"/>
          <w:szCs w:val="28"/>
        </w:rPr>
      </w:pPr>
      <w:r w:rsidRPr="000A6E26">
        <w:rPr>
          <w:color w:val="000000" w:themeColor="text1"/>
          <w:sz w:val="28"/>
          <w:szCs w:val="28"/>
        </w:rPr>
        <w:t xml:space="preserve">2. </w:t>
      </w:r>
      <w:r w:rsidR="00B07F08" w:rsidRPr="000A6E26">
        <w:rPr>
          <w:color w:val="000000" w:themeColor="text1"/>
          <w:sz w:val="28"/>
          <w:szCs w:val="28"/>
        </w:rPr>
        <w:t>Мы сегодня хотим</w:t>
      </w:r>
      <w:r w:rsidR="0046684B" w:rsidRPr="000A6E26">
        <w:rPr>
          <w:color w:val="000000" w:themeColor="text1"/>
          <w:sz w:val="28"/>
          <w:szCs w:val="28"/>
        </w:rPr>
        <w:t xml:space="preserve"> от души поклониться</w:t>
      </w:r>
    </w:p>
    <w:p w:rsidR="0046684B" w:rsidRPr="000A6E26" w:rsidRDefault="0046684B" w:rsidP="000A6E26">
      <w:pPr>
        <w:pStyle w:val="a3"/>
        <w:ind w:firstLine="1701"/>
        <w:rPr>
          <w:color w:val="000000" w:themeColor="text1"/>
          <w:sz w:val="28"/>
          <w:szCs w:val="28"/>
        </w:rPr>
      </w:pPr>
      <w:r w:rsidRPr="000A6E26">
        <w:rPr>
          <w:color w:val="000000" w:themeColor="text1"/>
          <w:sz w:val="28"/>
          <w:szCs w:val="28"/>
        </w:rPr>
        <w:t>Нашей женщине русской по имени МАТЬ!</w:t>
      </w:r>
    </w:p>
    <w:p w:rsidR="00902B16" w:rsidRPr="000A6E26" w:rsidRDefault="0081676E" w:rsidP="000A6E26">
      <w:pPr>
        <w:pStyle w:val="a3"/>
        <w:rPr>
          <w:color w:val="000000" w:themeColor="text1"/>
          <w:sz w:val="28"/>
          <w:szCs w:val="28"/>
          <w:u w:val="single"/>
        </w:rPr>
      </w:pPr>
      <w:r w:rsidRPr="000A6E26">
        <w:rPr>
          <w:color w:val="000000" w:themeColor="text1"/>
          <w:sz w:val="28"/>
          <w:szCs w:val="28"/>
          <w:u w:val="single"/>
        </w:rPr>
        <w:t xml:space="preserve">3. </w:t>
      </w:r>
      <w:r w:rsidR="0046684B" w:rsidRPr="000A6E26">
        <w:rPr>
          <w:color w:val="000000" w:themeColor="text1"/>
          <w:sz w:val="28"/>
          <w:szCs w:val="28"/>
          <w:u w:val="single"/>
        </w:rPr>
        <w:t>Той, которая жизнь подарила нам в муках,</w:t>
      </w:r>
    </w:p>
    <w:p w:rsidR="0046684B" w:rsidRPr="000A6E26" w:rsidRDefault="0046684B" w:rsidP="000A6E26">
      <w:pPr>
        <w:pStyle w:val="a3"/>
        <w:rPr>
          <w:color w:val="000000" w:themeColor="text1"/>
          <w:sz w:val="28"/>
          <w:szCs w:val="28"/>
          <w:u w:val="single"/>
        </w:rPr>
      </w:pPr>
      <w:r w:rsidRPr="000A6E26">
        <w:rPr>
          <w:color w:val="000000" w:themeColor="text1"/>
          <w:sz w:val="28"/>
          <w:szCs w:val="28"/>
          <w:u w:val="single"/>
        </w:rPr>
        <w:t>Той, что с нами порой не спала по ночам,</w:t>
      </w:r>
    </w:p>
    <w:p w:rsidR="0046684B" w:rsidRPr="000A6E26" w:rsidRDefault="0081676E" w:rsidP="000A6E26">
      <w:pPr>
        <w:pStyle w:val="a3"/>
        <w:ind w:firstLine="1701"/>
        <w:rPr>
          <w:color w:val="000000" w:themeColor="text1"/>
          <w:sz w:val="28"/>
          <w:szCs w:val="28"/>
        </w:rPr>
      </w:pPr>
      <w:r w:rsidRPr="000A6E26">
        <w:rPr>
          <w:color w:val="000000" w:themeColor="text1"/>
          <w:sz w:val="28"/>
          <w:szCs w:val="28"/>
        </w:rPr>
        <w:t xml:space="preserve">4. </w:t>
      </w:r>
      <w:r w:rsidR="0046684B" w:rsidRPr="000A6E26">
        <w:rPr>
          <w:color w:val="000000" w:themeColor="text1"/>
          <w:sz w:val="28"/>
          <w:szCs w:val="28"/>
        </w:rPr>
        <w:t>Прижимали к груди ее теплые руки,</w:t>
      </w:r>
    </w:p>
    <w:p w:rsidR="00B07F08" w:rsidRPr="000A6E26" w:rsidRDefault="0046684B" w:rsidP="000A6E26">
      <w:pPr>
        <w:pStyle w:val="a3"/>
        <w:ind w:firstLine="1701"/>
        <w:rPr>
          <w:color w:val="000000" w:themeColor="text1"/>
          <w:sz w:val="28"/>
          <w:szCs w:val="28"/>
        </w:rPr>
      </w:pPr>
      <w:r w:rsidRPr="000A6E26">
        <w:rPr>
          <w:color w:val="000000" w:themeColor="text1"/>
          <w:sz w:val="28"/>
          <w:szCs w:val="28"/>
        </w:rPr>
        <w:t>И молилась за нас всем святым образам</w:t>
      </w:r>
      <w:r w:rsidR="00B07F08" w:rsidRPr="000A6E26">
        <w:rPr>
          <w:color w:val="000000" w:themeColor="text1"/>
          <w:sz w:val="28"/>
          <w:szCs w:val="28"/>
        </w:rPr>
        <w:t>.</w:t>
      </w:r>
    </w:p>
    <w:p w:rsidR="0046684B" w:rsidRPr="000A6E26" w:rsidRDefault="0081676E" w:rsidP="000A6E26">
      <w:pPr>
        <w:pStyle w:val="a3"/>
        <w:rPr>
          <w:color w:val="000000" w:themeColor="text1"/>
          <w:sz w:val="28"/>
          <w:szCs w:val="28"/>
          <w:u w:val="single"/>
        </w:rPr>
      </w:pPr>
      <w:r w:rsidRPr="000A6E26">
        <w:rPr>
          <w:color w:val="000000" w:themeColor="text1"/>
          <w:sz w:val="28"/>
          <w:szCs w:val="28"/>
          <w:u w:val="single"/>
        </w:rPr>
        <w:t xml:space="preserve">5. </w:t>
      </w:r>
      <w:r w:rsidR="0046684B" w:rsidRPr="000A6E26">
        <w:rPr>
          <w:color w:val="000000" w:themeColor="text1"/>
          <w:sz w:val="28"/>
          <w:szCs w:val="28"/>
          <w:u w:val="single"/>
        </w:rPr>
        <w:t>Той, которая Бога просила о счастье</w:t>
      </w:r>
    </w:p>
    <w:p w:rsidR="0046684B" w:rsidRPr="000A6E26" w:rsidRDefault="0046684B" w:rsidP="000A6E26">
      <w:pPr>
        <w:pStyle w:val="a3"/>
        <w:rPr>
          <w:color w:val="000000" w:themeColor="text1"/>
          <w:sz w:val="28"/>
          <w:szCs w:val="28"/>
          <w:u w:val="single"/>
        </w:rPr>
      </w:pPr>
      <w:r w:rsidRPr="000A6E26">
        <w:rPr>
          <w:color w:val="000000" w:themeColor="text1"/>
          <w:sz w:val="28"/>
          <w:szCs w:val="28"/>
          <w:u w:val="single"/>
        </w:rPr>
        <w:t>За здоровье своих дочерей, сыновей.</w:t>
      </w:r>
    </w:p>
    <w:p w:rsidR="0046684B" w:rsidRPr="000A6E26" w:rsidRDefault="0081676E" w:rsidP="000A6E26">
      <w:pPr>
        <w:pStyle w:val="a3"/>
        <w:ind w:firstLine="1701"/>
        <w:rPr>
          <w:color w:val="000000" w:themeColor="text1"/>
          <w:sz w:val="28"/>
          <w:szCs w:val="28"/>
        </w:rPr>
      </w:pPr>
      <w:r w:rsidRPr="000A6E26">
        <w:rPr>
          <w:color w:val="000000" w:themeColor="text1"/>
          <w:sz w:val="28"/>
          <w:szCs w:val="28"/>
        </w:rPr>
        <w:lastRenderedPageBreak/>
        <w:t xml:space="preserve">6. </w:t>
      </w:r>
      <w:r w:rsidR="0046684B" w:rsidRPr="000A6E26">
        <w:rPr>
          <w:color w:val="000000" w:themeColor="text1"/>
          <w:sz w:val="28"/>
          <w:szCs w:val="28"/>
        </w:rPr>
        <w:t>Каждый новый наш шаг для нее был как праздник,</w:t>
      </w:r>
    </w:p>
    <w:p w:rsidR="0046684B" w:rsidRPr="000A6E26" w:rsidRDefault="0046684B" w:rsidP="000A6E26">
      <w:pPr>
        <w:pStyle w:val="a3"/>
        <w:ind w:firstLine="1701"/>
        <w:rPr>
          <w:color w:val="000000" w:themeColor="text1"/>
          <w:sz w:val="28"/>
          <w:szCs w:val="28"/>
        </w:rPr>
      </w:pPr>
      <w:r w:rsidRPr="000A6E26">
        <w:rPr>
          <w:color w:val="000000" w:themeColor="text1"/>
          <w:sz w:val="28"/>
          <w:szCs w:val="28"/>
        </w:rPr>
        <w:t>И больнее ей было от боли детей.</w:t>
      </w:r>
    </w:p>
    <w:p w:rsidR="0046684B" w:rsidRPr="000A6E26" w:rsidRDefault="0081676E" w:rsidP="000A6E26">
      <w:pPr>
        <w:pStyle w:val="a3"/>
        <w:rPr>
          <w:color w:val="000000" w:themeColor="text1"/>
          <w:sz w:val="28"/>
          <w:szCs w:val="28"/>
          <w:u w:val="single"/>
        </w:rPr>
      </w:pPr>
      <w:r w:rsidRPr="000A6E26">
        <w:rPr>
          <w:color w:val="000000" w:themeColor="text1"/>
          <w:sz w:val="28"/>
          <w:szCs w:val="28"/>
          <w:u w:val="single"/>
        </w:rPr>
        <w:t xml:space="preserve">7. </w:t>
      </w:r>
      <w:r w:rsidR="0046684B" w:rsidRPr="000A6E26">
        <w:rPr>
          <w:color w:val="000000" w:themeColor="text1"/>
          <w:sz w:val="28"/>
          <w:szCs w:val="28"/>
          <w:u w:val="single"/>
        </w:rPr>
        <w:t>Из родного гнезда вылетаем, как птицы,</w:t>
      </w:r>
    </w:p>
    <w:p w:rsidR="0046684B" w:rsidRPr="000A6E26" w:rsidRDefault="0046684B" w:rsidP="000A6E26">
      <w:pPr>
        <w:pStyle w:val="a3"/>
        <w:rPr>
          <w:color w:val="000000" w:themeColor="text1"/>
          <w:sz w:val="28"/>
          <w:szCs w:val="28"/>
          <w:u w:val="single"/>
        </w:rPr>
      </w:pPr>
      <w:r w:rsidRPr="000A6E26">
        <w:rPr>
          <w:color w:val="000000" w:themeColor="text1"/>
          <w:sz w:val="28"/>
          <w:szCs w:val="28"/>
          <w:u w:val="single"/>
        </w:rPr>
        <w:t>Поскорее нам хочется взрослыми стать.</w:t>
      </w:r>
    </w:p>
    <w:p w:rsidR="0046684B" w:rsidRPr="000A6E26" w:rsidRDefault="0081676E" w:rsidP="000A6E26">
      <w:pPr>
        <w:pStyle w:val="a3"/>
        <w:ind w:firstLine="1701"/>
        <w:rPr>
          <w:color w:val="000000" w:themeColor="text1"/>
          <w:sz w:val="28"/>
          <w:szCs w:val="28"/>
        </w:rPr>
      </w:pPr>
      <w:r w:rsidRPr="000A6E26">
        <w:rPr>
          <w:color w:val="000000" w:themeColor="text1"/>
          <w:sz w:val="28"/>
          <w:szCs w:val="28"/>
        </w:rPr>
        <w:t xml:space="preserve">8. </w:t>
      </w:r>
      <w:r w:rsidR="00B07F08" w:rsidRPr="000A6E26">
        <w:rPr>
          <w:color w:val="000000" w:themeColor="text1"/>
          <w:sz w:val="28"/>
          <w:szCs w:val="28"/>
        </w:rPr>
        <w:t>Мы сегодня хотим</w:t>
      </w:r>
      <w:r w:rsidR="0046684B" w:rsidRPr="000A6E26">
        <w:rPr>
          <w:color w:val="000000" w:themeColor="text1"/>
          <w:sz w:val="28"/>
          <w:szCs w:val="28"/>
        </w:rPr>
        <w:t xml:space="preserve"> до земли поклониться</w:t>
      </w:r>
    </w:p>
    <w:p w:rsidR="0046684B" w:rsidRPr="000A6E26" w:rsidRDefault="0046684B" w:rsidP="000A6E26">
      <w:pPr>
        <w:pStyle w:val="a3"/>
        <w:ind w:firstLine="1701"/>
        <w:rPr>
          <w:color w:val="000000" w:themeColor="text1"/>
          <w:sz w:val="28"/>
          <w:szCs w:val="28"/>
        </w:rPr>
      </w:pPr>
      <w:r w:rsidRPr="000A6E26">
        <w:rPr>
          <w:color w:val="000000" w:themeColor="text1"/>
          <w:sz w:val="28"/>
          <w:szCs w:val="28"/>
        </w:rPr>
        <w:t>Нашей женщине русской по имени МАТЬ!</w:t>
      </w:r>
    </w:p>
    <w:p w:rsidR="00B07F08" w:rsidRPr="000A6E26" w:rsidRDefault="0046684B" w:rsidP="000A6E26">
      <w:pPr>
        <w:pStyle w:val="a3"/>
        <w:jc w:val="center"/>
        <w:rPr>
          <w:color w:val="000000" w:themeColor="text1"/>
          <w:sz w:val="28"/>
          <w:szCs w:val="28"/>
        </w:rPr>
      </w:pPr>
      <w:r w:rsidRPr="000A6E26">
        <w:rPr>
          <w:b/>
          <w:color w:val="000000" w:themeColor="text1"/>
          <w:sz w:val="28"/>
          <w:szCs w:val="28"/>
          <w:u w:val="single"/>
        </w:rPr>
        <w:t>№1 «Поговори со мною мама»</w:t>
      </w:r>
    </w:p>
    <w:p w:rsidR="0046684B" w:rsidRPr="000A6E26" w:rsidRDefault="0046684B" w:rsidP="000A6E26">
      <w:pPr>
        <w:pStyle w:val="a3"/>
        <w:jc w:val="center"/>
        <w:rPr>
          <w:color w:val="000000" w:themeColor="text1"/>
          <w:sz w:val="28"/>
          <w:szCs w:val="28"/>
        </w:rPr>
      </w:pPr>
      <w:r w:rsidRPr="000A6E26">
        <w:rPr>
          <w:color w:val="000000" w:themeColor="text1"/>
          <w:sz w:val="28"/>
          <w:szCs w:val="28"/>
        </w:rPr>
        <w:t>(исполняют все воспитатели)</w:t>
      </w:r>
    </w:p>
    <w:p w:rsidR="0046684B" w:rsidRPr="000A6E26" w:rsidRDefault="00D614C8" w:rsidP="000A6E26">
      <w:pPr>
        <w:pStyle w:val="a3"/>
        <w:rPr>
          <w:color w:val="000000" w:themeColor="text1"/>
          <w:sz w:val="28"/>
          <w:szCs w:val="28"/>
        </w:rPr>
      </w:pPr>
      <w:r w:rsidRPr="000A6E26">
        <w:rPr>
          <w:b/>
          <w:bCs/>
          <w:color w:val="000000" w:themeColor="text1"/>
          <w:sz w:val="28"/>
          <w:szCs w:val="28"/>
        </w:rPr>
        <w:t>1</w:t>
      </w:r>
      <w:r w:rsidR="00796DD6" w:rsidRPr="000A6E26">
        <w:rPr>
          <w:b/>
          <w:bCs/>
          <w:color w:val="000000" w:themeColor="text1"/>
          <w:sz w:val="28"/>
          <w:szCs w:val="28"/>
        </w:rPr>
        <w:t>Вед.:</w:t>
      </w:r>
      <w:r w:rsidR="0046684B" w:rsidRPr="000A6E26">
        <w:rPr>
          <w:color w:val="000000" w:themeColor="text1"/>
          <w:sz w:val="28"/>
          <w:szCs w:val="28"/>
        </w:rPr>
        <w:t>Добрый день, наши дорогие, родные, наши ласковые и нежные!</w:t>
      </w:r>
    </w:p>
    <w:p w:rsidR="0046684B" w:rsidRPr="000A6E26" w:rsidRDefault="00D614C8" w:rsidP="000A6E26">
      <w:pPr>
        <w:pStyle w:val="a3"/>
        <w:rPr>
          <w:color w:val="000000" w:themeColor="text1"/>
          <w:sz w:val="28"/>
          <w:szCs w:val="28"/>
        </w:rPr>
      </w:pPr>
      <w:r w:rsidRPr="000A6E26">
        <w:rPr>
          <w:b/>
          <w:bCs/>
          <w:color w:val="000000" w:themeColor="text1"/>
          <w:sz w:val="28"/>
          <w:szCs w:val="28"/>
        </w:rPr>
        <w:t>2</w:t>
      </w:r>
      <w:r w:rsidR="00796DD6" w:rsidRPr="000A6E26">
        <w:rPr>
          <w:b/>
          <w:bCs/>
          <w:color w:val="000000" w:themeColor="text1"/>
          <w:sz w:val="28"/>
          <w:szCs w:val="28"/>
        </w:rPr>
        <w:t>Вед.:</w:t>
      </w:r>
      <w:r w:rsidR="0046684B" w:rsidRPr="000A6E26">
        <w:rPr>
          <w:color w:val="000000" w:themeColor="text1"/>
          <w:sz w:val="28"/>
          <w:szCs w:val="28"/>
        </w:rPr>
        <w:t>Добрый день, наши милые и любимые мамы!</w:t>
      </w:r>
    </w:p>
    <w:p w:rsidR="0046684B" w:rsidRPr="000A6E26" w:rsidRDefault="00D614C8" w:rsidP="000A6E26">
      <w:pPr>
        <w:pStyle w:val="a3"/>
        <w:rPr>
          <w:color w:val="000000" w:themeColor="text1"/>
          <w:sz w:val="28"/>
          <w:szCs w:val="28"/>
        </w:rPr>
      </w:pPr>
      <w:r w:rsidRPr="000A6E26">
        <w:rPr>
          <w:b/>
          <w:bCs/>
          <w:color w:val="000000" w:themeColor="text1"/>
          <w:sz w:val="28"/>
          <w:szCs w:val="28"/>
        </w:rPr>
        <w:t>1</w:t>
      </w:r>
      <w:r w:rsidR="00796DD6" w:rsidRPr="000A6E26">
        <w:rPr>
          <w:b/>
          <w:bCs/>
          <w:color w:val="000000" w:themeColor="text1"/>
          <w:sz w:val="28"/>
          <w:szCs w:val="28"/>
        </w:rPr>
        <w:t>Вед.:</w:t>
      </w:r>
      <w:r w:rsidR="0046684B" w:rsidRPr="000A6E26">
        <w:rPr>
          <w:color w:val="000000" w:themeColor="text1"/>
          <w:sz w:val="28"/>
          <w:szCs w:val="28"/>
        </w:rPr>
        <w:t>Здравствуйте гости нашего праздника!</w:t>
      </w:r>
    </w:p>
    <w:p w:rsidR="0046684B" w:rsidRPr="000A6E26" w:rsidRDefault="00D614C8" w:rsidP="000A6E26">
      <w:pPr>
        <w:pStyle w:val="a3"/>
        <w:rPr>
          <w:color w:val="000000" w:themeColor="text1"/>
          <w:sz w:val="28"/>
          <w:szCs w:val="28"/>
        </w:rPr>
      </w:pPr>
      <w:r w:rsidRPr="000A6E26">
        <w:rPr>
          <w:b/>
          <w:bCs/>
          <w:color w:val="000000" w:themeColor="text1"/>
          <w:sz w:val="28"/>
          <w:szCs w:val="28"/>
        </w:rPr>
        <w:t>2</w:t>
      </w:r>
      <w:r w:rsidR="00796DD6" w:rsidRPr="000A6E26">
        <w:rPr>
          <w:b/>
          <w:bCs/>
          <w:color w:val="000000" w:themeColor="text1"/>
          <w:sz w:val="28"/>
          <w:szCs w:val="28"/>
        </w:rPr>
        <w:t>Вед.:</w:t>
      </w:r>
      <w:r w:rsidR="0046684B" w:rsidRPr="000A6E26">
        <w:rPr>
          <w:color w:val="000000" w:themeColor="text1"/>
          <w:sz w:val="28"/>
          <w:szCs w:val="28"/>
        </w:rPr>
        <w:t>На белом свете есть слова, которые мы называем святыми.</w:t>
      </w:r>
      <w:r w:rsidR="00D00BA1" w:rsidRPr="000A6E26">
        <w:rPr>
          <w:color w:val="000000" w:themeColor="text1"/>
          <w:sz w:val="28"/>
          <w:szCs w:val="28"/>
        </w:rPr>
        <w:t>И одно из таких святых, теплых, ласковых слов – слово «мама».</w:t>
      </w:r>
    </w:p>
    <w:p w:rsidR="00D00BA1" w:rsidRPr="000A6E26" w:rsidRDefault="00D614C8" w:rsidP="000A6E26">
      <w:pPr>
        <w:pStyle w:val="a3"/>
        <w:rPr>
          <w:color w:val="000000" w:themeColor="text1"/>
          <w:sz w:val="28"/>
          <w:szCs w:val="28"/>
        </w:rPr>
      </w:pPr>
      <w:r w:rsidRPr="000A6E26">
        <w:rPr>
          <w:b/>
          <w:bCs/>
          <w:color w:val="000000" w:themeColor="text1"/>
          <w:sz w:val="28"/>
          <w:szCs w:val="28"/>
        </w:rPr>
        <w:t>1</w:t>
      </w:r>
      <w:r w:rsidR="00796DD6" w:rsidRPr="000A6E26">
        <w:rPr>
          <w:b/>
          <w:bCs/>
          <w:color w:val="000000" w:themeColor="text1"/>
          <w:sz w:val="28"/>
          <w:szCs w:val="28"/>
        </w:rPr>
        <w:t>Вед.:</w:t>
      </w:r>
      <w:r w:rsidR="00D00BA1" w:rsidRPr="000A6E26">
        <w:rPr>
          <w:color w:val="000000" w:themeColor="text1"/>
          <w:sz w:val="28"/>
          <w:szCs w:val="28"/>
        </w:rPr>
        <w:t>. Слово, которое ребенок говорит чаще всего- это слово «мама». Слово, при котором взрослый, хмурый человек улыбнется- это  слово «мама».</w:t>
      </w:r>
    </w:p>
    <w:p w:rsidR="00D00BA1" w:rsidRPr="000A6E26" w:rsidRDefault="00D614C8" w:rsidP="000A6E2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D00BA1" w:rsidRPr="000A6E26">
        <w:rPr>
          <w:rFonts w:ascii="Times New Roman" w:hAnsi="Times New Roman"/>
          <w:b/>
          <w:bCs/>
          <w:color w:val="000000" w:themeColor="text1"/>
          <w:sz w:val="28"/>
          <w:szCs w:val="28"/>
        </w:rPr>
        <w:t>Вед.:</w:t>
      </w:r>
      <w:r w:rsidR="00D00BA1" w:rsidRPr="000A6E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Взрослеем мы — всему приходит час,</w:t>
      </w:r>
    </w:p>
    <w:p w:rsidR="00D00BA1" w:rsidRPr="000A6E26" w:rsidRDefault="00D00BA1" w:rsidP="000A6E2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 с юных лет и до кончины самой</w:t>
      </w:r>
    </w:p>
    <w:p w:rsidR="00D00BA1" w:rsidRPr="000A6E26" w:rsidRDefault="00D00BA1" w:rsidP="000A6E2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биеньем сердца вечно бьётся в нас</w:t>
      </w:r>
    </w:p>
    <w:p w:rsidR="00D00BA1" w:rsidRPr="000A6E26" w:rsidRDefault="00D00BA1" w:rsidP="000A6E2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Рождённое любовью слово МАМА.</w:t>
      </w:r>
    </w:p>
    <w:p w:rsidR="00B07F08" w:rsidRPr="000A6E26" w:rsidRDefault="00D614C8" w:rsidP="000A6E26">
      <w:pPr>
        <w:pStyle w:val="a3"/>
        <w:rPr>
          <w:color w:val="000000" w:themeColor="text1"/>
          <w:sz w:val="28"/>
          <w:szCs w:val="28"/>
        </w:rPr>
      </w:pPr>
      <w:r w:rsidRPr="000A6E26">
        <w:rPr>
          <w:b/>
          <w:bCs/>
          <w:color w:val="000000" w:themeColor="text1"/>
          <w:sz w:val="28"/>
          <w:szCs w:val="28"/>
        </w:rPr>
        <w:t>1</w:t>
      </w:r>
      <w:r w:rsidR="0046684B" w:rsidRPr="000A6E26">
        <w:rPr>
          <w:b/>
          <w:bCs/>
          <w:color w:val="000000" w:themeColor="text1"/>
          <w:sz w:val="28"/>
          <w:szCs w:val="28"/>
        </w:rPr>
        <w:t>Вед.:</w:t>
      </w:r>
      <w:r w:rsidR="0046684B" w:rsidRPr="000A6E26">
        <w:rPr>
          <w:color w:val="000000" w:themeColor="text1"/>
          <w:sz w:val="28"/>
          <w:szCs w:val="28"/>
        </w:rPr>
        <w:br/>
        <w:t>Всех мам торжественно мы поздравляем,</w:t>
      </w:r>
      <w:r w:rsidR="0046684B" w:rsidRPr="000A6E26">
        <w:rPr>
          <w:color w:val="000000" w:themeColor="text1"/>
          <w:sz w:val="28"/>
          <w:szCs w:val="28"/>
        </w:rPr>
        <w:br/>
        <w:t>И в вашу честь мы праздник начинаем!</w:t>
      </w:r>
      <w:r w:rsidR="0046684B" w:rsidRPr="000A6E26">
        <w:rPr>
          <w:color w:val="000000" w:themeColor="text1"/>
          <w:sz w:val="28"/>
          <w:szCs w:val="28"/>
        </w:rPr>
        <w:br/>
        <w:t>Для вас сегодня песни и стихи!</w:t>
      </w:r>
      <w:r w:rsidR="0046684B" w:rsidRPr="000A6E26">
        <w:rPr>
          <w:color w:val="000000" w:themeColor="text1"/>
          <w:sz w:val="28"/>
          <w:szCs w:val="28"/>
        </w:rPr>
        <w:br/>
        <w:t>А кто поздравлять вас будет? Встречайте, вот они!</w:t>
      </w:r>
    </w:p>
    <w:p w:rsidR="0046684B" w:rsidRPr="000A6E26" w:rsidRDefault="0046684B" w:rsidP="000A6E26">
      <w:pPr>
        <w:pStyle w:val="a3"/>
        <w:jc w:val="center"/>
        <w:rPr>
          <w:b/>
          <w:iCs/>
          <w:color w:val="000000" w:themeColor="text1"/>
          <w:sz w:val="28"/>
          <w:szCs w:val="28"/>
        </w:rPr>
      </w:pPr>
      <w:r w:rsidRPr="000A6E26">
        <w:rPr>
          <w:b/>
          <w:iCs/>
          <w:color w:val="000000" w:themeColor="text1"/>
          <w:sz w:val="28"/>
          <w:szCs w:val="28"/>
        </w:rPr>
        <w:t>На сцену выходят  дети подготовительной  группы</w:t>
      </w:r>
    </w:p>
    <w:p w:rsidR="0046684B" w:rsidRPr="000A6E26" w:rsidRDefault="0046684B" w:rsidP="000A6E26">
      <w:pPr>
        <w:pStyle w:val="a3"/>
        <w:rPr>
          <w:color w:val="000000" w:themeColor="text1"/>
          <w:sz w:val="28"/>
          <w:szCs w:val="28"/>
        </w:rPr>
      </w:pPr>
      <w:r w:rsidRPr="000A6E26">
        <w:rPr>
          <w:b/>
          <w:bCs/>
          <w:color w:val="000000" w:themeColor="text1"/>
          <w:sz w:val="28"/>
          <w:szCs w:val="28"/>
        </w:rPr>
        <w:t>Ребенок 1:</w:t>
      </w:r>
      <w:r w:rsidRPr="000A6E26">
        <w:rPr>
          <w:color w:val="000000" w:themeColor="text1"/>
          <w:sz w:val="28"/>
          <w:szCs w:val="28"/>
        </w:rPr>
        <w:br/>
        <w:t>Дорогие мамы! Примите от нас поздравления,</w:t>
      </w:r>
      <w:r w:rsidRPr="000A6E26">
        <w:rPr>
          <w:color w:val="000000" w:themeColor="text1"/>
          <w:sz w:val="28"/>
          <w:szCs w:val="28"/>
        </w:rPr>
        <w:br/>
        <w:t>И кое-какие наставленья!</w:t>
      </w:r>
      <w:r w:rsidRPr="000A6E26">
        <w:rPr>
          <w:color w:val="000000" w:themeColor="text1"/>
          <w:sz w:val="28"/>
          <w:szCs w:val="28"/>
        </w:rPr>
        <w:br/>
      </w:r>
      <w:r w:rsidRPr="000A6E26">
        <w:rPr>
          <w:b/>
          <w:bCs/>
          <w:color w:val="000000" w:themeColor="text1"/>
          <w:sz w:val="28"/>
          <w:szCs w:val="28"/>
        </w:rPr>
        <w:t>Ребенок 2:</w:t>
      </w:r>
      <w:r w:rsidRPr="000A6E26">
        <w:rPr>
          <w:color w:val="000000" w:themeColor="text1"/>
          <w:sz w:val="28"/>
          <w:szCs w:val="28"/>
        </w:rPr>
        <w:br/>
        <w:t>За нами в садик вы пораньше приходите,</w:t>
      </w:r>
      <w:r w:rsidRPr="000A6E26">
        <w:rPr>
          <w:color w:val="000000" w:themeColor="text1"/>
          <w:sz w:val="28"/>
          <w:szCs w:val="28"/>
        </w:rPr>
        <w:br/>
      </w:r>
      <w:r w:rsidRPr="000A6E26">
        <w:rPr>
          <w:color w:val="000000" w:themeColor="text1"/>
          <w:sz w:val="28"/>
          <w:szCs w:val="28"/>
        </w:rPr>
        <w:lastRenderedPageBreak/>
        <w:t>И с нами время вы больше проводите.</w:t>
      </w:r>
      <w:r w:rsidRPr="000A6E26">
        <w:rPr>
          <w:color w:val="000000" w:themeColor="text1"/>
          <w:sz w:val="28"/>
          <w:szCs w:val="28"/>
        </w:rPr>
        <w:br/>
      </w:r>
      <w:r w:rsidRPr="000A6E26">
        <w:rPr>
          <w:b/>
          <w:bCs/>
          <w:color w:val="000000" w:themeColor="text1"/>
          <w:sz w:val="28"/>
          <w:szCs w:val="28"/>
        </w:rPr>
        <w:t>Ребенок 3:</w:t>
      </w:r>
      <w:r w:rsidRPr="000A6E26">
        <w:rPr>
          <w:color w:val="000000" w:themeColor="text1"/>
          <w:sz w:val="28"/>
          <w:szCs w:val="28"/>
        </w:rPr>
        <w:br/>
        <w:t>Вечера нам  посвящайте,</w:t>
      </w:r>
      <w:r w:rsidRPr="000A6E26">
        <w:rPr>
          <w:color w:val="000000" w:themeColor="text1"/>
          <w:sz w:val="28"/>
          <w:szCs w:val="28"/>
        </w:rPr>
        <w:br/>
        <w:t>А не телевизору  их отдавайте!</w:t>
      </w:r>
      <w:r w:rsidRPr="000A6E26">
        <w:rPr>
          <w:color w:val="000000" w:themeColor="text1"/>
          <w:sz w:val="28"/>
          <w:szCs w:val="28"/>
        </w:rPr>
        <w:br/>
      </w:r>
      <w:r w:rsidRPr="000A6E26">
        <w:rPr>
          <w:b/>
          <w:bCs/>
          <w:color w:val="000000" w:themeColor="text1"/>
          <w:sz w:val="28"/>
          <w:szCs w:val="28"/>
        </w:rPr>
        <w:t>Ребенок 4:</w:t>
      </w:r>
      <w:r w:rsidRPr="000A6E26">
        <w:rPr>
          <w:color w:val="000000" w:themeColor="text1"/>
          <w:sz w:val="28"/>
          <w:szCs w:val="28"/>
        </w:rPr>
        <w:br/>
        <w:t>Мамы – знайте, мы очень сильно любим вас.</w:t>
      </w:r>
      <w:r w:rsidRPr="000A6E26">
        <w:rPr>
          <w:color w:val="000000" w:themeColor="text1"/>
          <w:sz w:val="28"/>
          <w:szCs w:val="28"/>
        </w:rPr>
        <w:br/>
        <w:t>И эта песня только для вас!</w:t>
      </w:r>
    </w:p>
    <w:p w:rsidR="00902B16" w:rsidRPr="000A6E26" w:rsidRDefault="0046684B" w:rsidP="000A6E26">
      <w:pPr>
        <w:pStyle w:val="a3"/>
        <w:rPr>
          <w:b/>
          <w:bCs/>
          <w:color w:val="000000" w:themeColor="text1"/>
          <w:sz w:val="28"/>
          <w:szCs w:val="28"/>
        </w:rPr>
      </w:pPr>
      <w:r w:rsidRPr="000A6E26">
        <w:rPr>
          <w:b/>
          <w:color w:val="000000" w:themeColor="text1"/>
          <w:sz w:val="28"/>
          <w:szCs w:val="28"/>
        </w:rPr>
        <w:t>Исполняют песню№2  «</w:t>
      </w:r>
      <w:r w:rsidRPr="000A6E26">
        <w:rPr>
          <w:b/>
          <w:color w:val="000000" w:themeColor="text1"/>
          <w:sz w:val="28"/>
          <w:szCs w:val="28"/>
          <w:u w:val="single"/>
        </w:rPr>
        <w:t>Мама, одно есть слово на планете , мама!»</w:t>
      </w:r>
      <w:r w:rsidRPr="000A6E26">
        <w:rPr>
          <w:b/>
          <w:color w:val="000000" w:themeColor="text1"/>
          <w:sz w:val="28"/>
          <w:szCs w:val="28"/>
        </w:rPr>
        <w:br/>
      </w:r>
    </w:p>
    <w:p w:rsidR="0046684B" w:rsidRPr="000A6E26" w:rsidRDefault="00D614C8" w:rsidP="000A6E26">
      <w:pPr>
        <w:pStyle w:val="a3"/>
        <w:rPr>
          <w:b/>
          <w:color w:val="000000" w:themeColor="text1"/>
          <w:sz w:val="28"/>
          <w:szCs w:val="28"/>
        </w:rPr>
      </w:pPr>
      <w:r w:rsidRPr="000A6E26">
        <w:rPr>
          <w:b/>
          <w:bCs/>
          <w:color w:val="000000" w:themeColor="text1"/>
          <w:sz w:val="28"/>
          <w:szCs w:val="28"/>
        </w:rPr>
        <w:t>2</w:t>
      </w:r>
      <w:r w:rsidR="0046684B" w:rsidRPr="000A6E26">
        <w:rPr>
          <w:b/>
          <w:bCs/>
          <w:color w:val="000000" w:themeColor="text1"/>
          <w:sz w:val="28"/>
          <w:szCs w:val="28"/>
        </w:rPr>
        <w:t>Вед.</w:t>
      </w:r>
      <w:r w:rsidR="0046684B" w:rsidRPr="000A6E26">
        <w:rPr>
          <w:color w:val="000000" w:themeColor="text1"/>
          <w:sz w:val="28"/>
          <w:szCs w:val="28"/>
        </w:rPr>
        <w:t xml:space="preserve"> Что такое счастье? Таким простым вопросом</w:t>
      </w:r>
      <w:r w:rsidR="0046684B" w:rsidRPr="000A6E26">
        <w:rPr>
          <w:color w:val="000000" w:themeColor="text1"/>
          <w:sz w:val="28"/>
          <w:szCs w:val="28"/>
        </w:rPr>
        <w:br/>
        <w:t xml:space="preserve">Пожалуй, задавался не один философ. </w:t>
      </w:r>
      <w:r w:rsidR="0046684B" w:rsidRPr="000A6E26">
        <w:rPr>
          <w:color w:val="000000" w:themeColor="text1"/>
          <w:sz w:val="28"/>
          <w:szCs w:val="28"/>
        </w:rPr>
        <w:br/>
        <w:t>А на самом деле счастье – это просто!</w:t>
      </w:r>
      <w:r w:rsidR="0046684B" w:rsidRPr="000A6E26">
        <w:rPr>
          <w:color w:val="000000" w:themeColor="text1"/>
          <w:sz w:val="28"/>
          <w:szCs w:val="28"/>
        </w:rPr>
        <w:br/>
        <w:t xml:space="preserve">Начинается оно с полуметра роста. </w:t>
      </w:r>
      <w:r w:rsidR="0046684B" w:rsidRPr="000A6E26">
        <w:rPr>
          <w:color w:val="000000" w:themeColor="text1"/>
          <w:sz w:val="28"/>
          <w:szCs w:val="28"/>
        </w:rPr>
        <w:br/>
        <w:t>Это распашонки. Пинетки и слюнявчик.</w:t>
      </w:r>
    </w:p>
    <w:p w:rsidR="0046684B" w:rsidRPr="000A6E26" w:rsidRDefault="00D614C8" w:rsidP="000A6E26">
      <w:pPr>
        <w:spacing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46684B"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Новенький описанный мамин сарафанчик.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Рваные колготки… Сбитые коленки. 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Это разрисованные в коридоре стенки…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Счастье – это мягкие теплые ладошки.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46684B"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диваном фантики, на диване крошки…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Это целый ворох сломанных игрушек.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Это постоянный грохот погремушек…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Счастье – это пяточки босиком по полу…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46684B"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Градусник под мышкой, слезы и уколы…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Ссадины и раны. Синяки на лбу…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 Это постоянное «Что» да «Почему?»…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Счастье – это санки. Снеговик и горка…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Маленькая свечка на огромном торте…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B07F08"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Это бесконечное «Почитай мне сказку».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Это ежедневные Хрюша со Степашкой…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Это теплый носик из-под одеяла…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Заяц на подушке, синяя пижама…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B07F08"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Брызги по всей ванной, пена на полу…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Кукольный театр, утренник в саду…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Что тако</w:t>
      </w:r>
      <w:r w:rsidR="00B07F08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 счастье? Каждый вам ответит.</w:t>
      </w:r>
      <w:r w:rsidR="00B07F08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Оно есть у всякого, у кого есть дети!</w:t>
      </w:r>
    </w:p>
    <w:p w:rsidR="0046684B" w:rsidRPr="000A6E26" w:rsidRDefault="0046684B" w:rsidP="000A6E26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A6E2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На сцену выходят дети  средней группы</w:t>
      </w:r>
      <w:r w:rsidR="00902B16" w:rsidRPr="000A6E2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A6E2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со стихами</w:t>
      </w:r>
    </w:p>
    <w:p w:rsidR="0046684B" w:rsidRPr="000A6E26" w:rsidRDefault="00B07F08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1 Ребенок:</w:t>
      </w:r>
      <w:r w:rsidR="0046684B" w:rsidRPr="000A6E26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Нынче праздник, нынче праздник,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Праздник наших милых мам!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Этот праздник, нежный самый,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В ноябре приходит к нам!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="0081676E" w:rsidRPr="000A6E2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2 Ребенок: </w:t>
      </w:r>
      <w:r w:rsidR="0046684B" w:rsidRPr="000A6E26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Зал сверкает весь огнями,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Гостей любимых он собрал.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Веселья час разделяет с нами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Улыбки наших милых мам.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="0081676E" w:rsidRPr="000A6E2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3 Ребенок:</w:t>
      </w:r>
      <w:r w:rsidR="0046684B" w:rsidRPr="000A6E26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нашем празднике сегодня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разрешается скучать.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Хотим, чтоб ваше настроение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Имело лишь оценку «пять».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A6E2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4 Ребенок: </w:t>
      </w:r>
      <w:r w:rsidR="0046684B" w:rsidRPr="000A6E26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Разрешите вас поздравить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Радость вам в душе оставить.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Пусть исчезнет грусти тень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этот праздничный ваш день!</w:t>
      </w:r>
    </w:p>
    <w:p w:rsidR="00796DD6" w:rsidRPr="000A6E26" w:rsidRDefault="0046684B" w:rsidP="000A6E2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0A6E26">
        <w:rPr>
          <w:b/>
          <w:bCs/>
          <w:color w:val="000000" w:themeColor="text1"/>
          <w:sz w:val="28"/>
          <w:szCs w:val="28"/>
        </w:rPr>
        <w:t>5 Ребенок:</w:t>
      </w:r>
      <w:r w:rsidRPr="000A6E26">
        <w:rPr>
          <w:color w:val="000000" w:themeColor="text1"/>
          <w:sz w:val="28"/>
          <w:szCs w:val="28"/>
        </w:rPr>
        <w:br/>
      </w:r>
      <w:r w:rsidRPr="000A6E26">
        <w:rPr>
          <w:color w:val="000000" w:themeColor="text1"/>
          <w:sz w:val="28"/>
          <w:szCs w:val="28"/>
          <w:shd w:val="clear" w:color="auto" w:fill="FFFFFF"/>
        </w:rPr>
        <w:t>Ах ты, милая, нежная мама!</w:t>
      </w:r>
      <w:r w:rsidRPr="000A6E26">
        <w:rPr>
          <w:color w:val="000000" w:themeColor="text1"/>
          <w:sz w:val="28"/>
          <w:szCs w:val="28"/>
        </w:rPr>
        <w:br/>
      </w:r>
      <w:r w:rsidRPr="000A6E26">
        <w:rPr>
          <w:color w:val="000000" w:themeColor="text1"/>
          <w:sz w:val="28"/>
          <w:szCs w:val="28"/>
          <w:shd w:val="clear" w:color="auto" w:fill="FFFFFF"/>
        </w:rPr>
        <w:t>Я тебе приношу свой поклон,</w:t>
      </w:r>
      <w:r w:rsidRPr="000A6E26">
        <w:rPr>
          <w:color w:val="000000" w:themeColor="text1"/>
          <w:sz w:val="28"/>
          <w:szCs w:val="28"/>
        </w:rPr>
        <w:br/>
      </w:r>
      <w:r w:rsidRPr="000A6E26">
        <w:rPr>
          <w:color w:val="000000" w:themeColor="text1"/>
          <w:sz w:val="28"/>
          <w:szCs w:val="28"/>
          <w:shd w:val="clear" w:color="auto" w:fill="FFFFFF"/>
        </w:rPr>
        <w:t>Я люблю тебя, милая мама,</w:t>
      </w:r>
      <w:r w:rsidRPr="000A6E26">
        <w:rPr>
          <w:color w:val="000000" w:themeColor="text1"/>
          <w:sz w:val="28"/>
          <w:szCs w:val="28"/>
        </w:rPr>
        <w:br/>
      </w:r>
      <w:r w:rsidRPr="000A6E26">
        <w:rPr>
          <w:color w:val="000000" w:themeColor="text1"/>
          <w:sz w:val="28"/>
          <w:szCs w:val="28"/>
          <w:shd w:val="clear" w:color="auto" w:fill="FFFFFF"/>
        </w:rPr>
        <w:t>И всегда буду рядом с тобой!</w:t>
      </w:r>
      <w:r w:rsidRPr="000A6E26">
        <w:rPr>
          <w:color w:val="000000" w:themeColor="text1"/>
          <w:sz w:val="28"/>
          <w:szCs w:val="28"/>
        </w:rPr>
        <w:br/>
      </w:r>
      <w:r w:rsidRPr="000A6E26">
        <w:rPr>
          <w:b/>
          <w:bCs/>
          <w:color w:val="000000" w:themeColor="text1"/>
          <w:sz w:val="28"/>
          <w:szCs w:val="28"/>
        </w:rPr>
        <w:t xml:space="preserve">6 Ребенок: </w:t>
      </w:r>
      <w:r w:rsidRPr="000A6E26">
        <w:rPr>
          <w:color w:val="000000" w:themeColor="text1"/>
          <w:sz w:val="28"/>
          <w:szCs w:val="28"/>
        </w:rPr>
        <w:br/>
      </w:r>
      <w:r w:rsidRPr="000A6E26">
        <w:rPr>
          <w:color w:val="000000" w:themeColor="text1"/>
          <w:sz w:val="28"/>
          <w:szCs w:val="28"/>
          <w:shd w:val="clear" w:color="auto" w:fill="FFFFFF"/>
        </w:rPr>
        <w:t>Мама - сколько в этом слове</w:t>
      </w:r>
      <w:r w:rsidRPr="000A6E26">
        <w:rPr>
          <w:color w:val="000000" w:themeColor="text1"/>
          <w:sz w:val="28"/>
          <w:szCs w:val="28"/>
        </w:rPr>
        <w:br/>
      </w:r>
      <w:r w:rsidRPr="000A6E26">
        <w:rPr>
          <w:color w:val="000000" w:themeColor="text1"/>
          <w:sz w:val="28"/>
          <w:szCs w:val="28"/>
          <w:shd w:val="clear" w:color="auto" w:fill="FFFFFF"/>
        </w:rPr>
        <w:t>Солнца, света и тепла.</w:t>
      </w:r>
      <w:r w:rsidRPr="000A6E26">
        <w:rPr>
          <w:color w:val="000000" w:themeColor="text1"/>
          <w:sz w:val="28"/>
          <w:szCs w:val="28"/>
        </w:rPr>
        <w:br/>
      </w:r>
      <w:r w:rsidRPr="000A6E26">
        <w:rPr>
          <w:color w:val="000000" w:themeColor="text1"/>
          <w:sz w:val="28"/>
          <w:szCs w:val="28"/>
          <w:shd w:val="clear" w:color="auto" w:fill="FFFFFF"/>
        </w:rPr>
        <w:t>Мама -нет тебя дороже.</w:t>
      </w:r>
      <w:r w:rsidRPr="000A6E26">
        <w:rPr>
          <w:color w:val="000000" w:themeColor="text1"/>
          <w:sz w:val="28"/>
          <w:szCs w:val="28"/>
        </w:rPr>
        <w:br/>
      </w:r>
      <w:r w:rsidRPr="000A6E26">
        <w:rPr>
          <w:color w:val="000000" w:themeColor="text1"/>
          <w:sz w:val="28"/>
          <w:szCs w:val="28"/>
          <w:shd w:val="clear" w:color="auto" w:fill="FFFFFF"/>
        </w:rPr>
        <w:t>Ты нам детям жизнь дала!</w:t>
      </w:r>
    </w:p>
    <w:p w:rsidR="0046684B" w:rsidRPr="000A6E26" w:rsidRDefault="0046684B" w:rsidP="000A6E2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0A6E26">
        <w:rPr>
          <w:color w:val="000000" w:themeColor="text1"/>
          <w:sz w:val="28"/>
          <w:szCs w:val="28"/>
        </w:rPr>
        <w:br/>
      </w:r>
      <w:r w:rsidR="00D614C8" w:rsidRPr="000A6E26">
        <w:rPr>
          <w:b/>
          <w:color w:val="000000" w:themeColor="text1"/>
          <w:sz w:val="28"/>
          <w:szCs w:val="28"/>
          <w:shd w:val="clear" w:color="auto" w:fill="FFFFFF"/>
        </w:rPr>
        <w:t>1</w:t>
      </w:r>
      <w:r w:rsidRPr="000A6E26">
        <w:rPr>
          <w:b/>
          <w:color w:val="000000" w:themeColor="text1"/>
          <w:sz w:val="28"/>
          <w:szCs w:val="28"/>
          <w:shd w:val="clear" w:color="auto" w:fill="FFFFFF"/>
        </w:rPr>
        <w:t>Вед.:</w:t>
      </w:r>
      <w:r w:rsidRPr="000A6E26">
        <w:rPr>
          <w:color w:val="000000" w:themeColor="text1"/>
          <w:sz w:val="28"/>
          <w:szCs w:val="28"/>
          <w:shd w:val="clear" w:color="auto" w:fill="FFFFFF"/>
        </w:rPr>
        <w:t xml:space="preserve"> А нам остаётся добавить в пожелании – чтобы вы до ста лет жили, горя не знали, и чтобы ваши дети вас только радовали! </w:t>
      </w:r>
    </w:p>
    <w:p w:rsidR="0046684B" w:rsidRPr="000A6E26" w:rsidRDefault="0046684B" w:rsidP="000A6E2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46684B" w:rsidRPr="000A6E26" w:rsidRDefault="0046684B" w:rsidP="000A6E2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46684B" w:rsidRPr="00C85948" w:rsidRDefault="0046684B" w:rsidP="000A6E26">
      <w:pPr>
        <w:pStyle w:val="a3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85948">
        <w:rPr>
          <w:b/>
          <w:i/>
          <w:color w:val="000000" w:themeColor="text1"/>
          <w:sz w:val="28"/>
          <w:szCs w:val="28"/>
          <w:shd w:val="clear" w:color="auto" w:fill="FFFFFF"/>
        </w:rPr>
        <w:t>Готовятся столы и стульчики для оркестра</w:t>
      </w:r>
    </w:p>
    <w:p w:rsidR="0046684B" w:rsidRPr="00C85948" w:rsidRDefault="0046684B" w:rsidP="000A6E2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14165" w:rsidRPr="000A6E26" w:rsidRDefault="00D614C8" w:rsidP="000A6E2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A6E26">
        <w:rPr>
          <w:b/>
          <w:bCs/>
          <w:color w:val="000000" w:themeColor="text1"/>
          <w:sz w:val="28"/>
          <w:szCs w:val="28"/>
        </w:rPr>
        <w:t>2</w:t>
      </w:r>
      <w:r w:rsidR="00796DD6" w:rsidRPr="000A6E26">
        <w:rPr>
          <w:b/>
          <w:bCs/>
          <w:color w:val="000000" w:themeColor="text1"/>
          <w:sz w:val="28"/>
          <w:szCs w:val="28"/>
        </w:rPr>
        <w:t>Вед</w:t>
      </w:r>
      <w:r w:rsidR="00B07F08" w:rsidRPr="000A6E26">
        <w:rPr>
          <w:b/>
          <w:bCs/>
          <w:color w:val="000000" w:themeColor="text1"/>
          <w:sz w:val="28"/>
          <w:szCs w:val="28"/>
        </w:rPr>
        <w:t xml:space="preserve">. </w:t>
      </w:r>
      <w:r w:rsidR="0046684B" w:rsidRPr="000A6E26">
        <w:rPr>
          <w:color w:val="000000" w:themeColor="text1"/>
          <w:sz w:val="28"/>
          <w:szCs w:val="28"/>
        </w:rPr>
        <w:t>Алексей Максимович Горький писал: “Без солнца не цветут цветы, без любви нет счастья, без женщины нет любви, без матери нет ни поэта, ни героя. Вся радость мира - от матерей!”</w:t>
      </w:r>
      <w:r w:rsidR="0046684B" w:rsidRPr="000A6E26">
        <w:rPr>
          <w:color w:val="000000" w:themeColor="text1"/>
          <w:sz w:val="28"/>
          <w:szCs w:val="28"/>
        </w:rPr>
        <w:br/>
        <w:t>Если вы хотите сделать маму самым счастливым человеком, поступайте так, чтобы она радовалась и с гордостью могла сказать: “Знаете, какой у меня хороший ребёнок!”</w:t>
      </w:r>
      <w:r w:rsidR="0046684B" w:rsidRPr="000A6E26">
        <w:rPr>
          <w:color w:val="000000" w:themeColor="text1"/>
          <w:sz w:val="28"/>
          <w:szCs w:val="28"/>
        </w:rPr>
        <w:br/>
      </w:r>
      <w:r w:rsidRPr="000A6E26">
        <w:rPr>
          <w:b/>
          <w:color w:val="000000" w:themeColor="text1"/>
          <w:sz w:val="28"/>
          <w:szCs w:val="28"/>
          <w:shd w:val="clear" w:color="auto" w:fill="FFFFFF"/>
        </w:rPr>
        <w:t>1Вед.:</w:t>
      </w:r>
      <w:r w:rsidR="0046684B" w:rsidRPr="000A6E26">
        <w:rPr>
          <w:color w:val="000000" w:themeColor="text1"/>
          <w:sz w:val="28"/>
          <w:szCs w:val="28"/>
        </w:rPr>
        <w:t>О маме сложено много пословиц, сказано много хороших слов великими людьми. Сейчас мы проверим, насколько они знакомы нашим мамам!</w:t>
      </w:r>
    </w:p>
    <w:p w:rsidR="003860B4" w:rsidRPr="000A6E26" w:rsidRDefault="0046684B" w:rsidP="000A6E2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A6E26">
        <w:rPr>
          <w:color w:val="000000" w:themeColor="text1"/>
          <w:sz w:val="28"/>
          <w:szCs w:val="28"/>
        </w:rPr>
        <w:br/>
      </w:r>
      <w:r w:rsidRPr="000A6E26">
        <w:rPr>
          <w:b/>
          <w:bCs/>
          <w:color w:val="000000" w:themeColor="text1"/>
          <w:sz w:val="28"/>
          <w:szCs w:val="28"/>
        </w:rPr>
        <w:t>Конкурс "Закончи пословицу"</w:t>
      </w:r>
      <w:r w:rsidRPr="000A6E26">
        <w:rPr>
          <w:color w:val="000000" w:themeColor="text1"/>
          <w:sz w:val="28"/>
          <w:szCs w:val="28"/>
        </w:rPr>
        <w:br/>
      </w:r>
      <w:r w:rsidRPr="000A6E26">
        <w:rPr>
          <w:color w:val="000000" w:themeColor="text1"/>
          <w:sz w:val="28"/>
          <w:szCs w:val="28"/>
        </w:rPr>
        <w:lastRenderedPageBreak/>
        <w:br/>
      </w:r>
      <w:r w:rsidR="00D614C8" w:rsidRPr="000A6E26">
        <w:rPr>
          <w:color w:val="000000" w:themeColor="text1"/>
          <w:sz w:val="28"/>
          <w:szCs w:val="28"/>
        </w:rPr>
        <w:t>2</w:t>
      </w:r>
      <w:r w:rsidRPr="000A6E26">
        <w:rPr>
          <w:color w:val="000000" w:themeColor="text1"/>
          <w:sz w:val="28"/>
          <w:szCs w:val="28"/>
        </w:rPr>
        <w:t>«Все прекрасное в человеке от лучей солнца и от /молока матери/»</w:t>
      </w:r>
      <w:r w:rsidRPr="000A6E26">
        <w:rPr>
          <w:color w:val="000000" w:themeColor="text1"/>
          <w:sz w:val="28"/>
          <w:szCs w:val="28"/>
        </w:rPr>
        <w:br/>
      </w:r>
      <w:r w:rsidR="00D614C8" w:rsidRPr="000A6E26">
        <w:rPr>
          <w:color w:val="000000" w:themeColor="text1"/>
          <w:sz w:val="28"/>
          <w:szCs w:val="28"/>
        </w:rPr>
        <w:t>1</w:t>
      </w:r>
      <w:r w:rsidRPr="000A6E26">
        <w:rPr>
          <w:color w:val="000000" w:themeColor="text1"/>
          <w:sz w:val="28"/>
          <w:szCs w:val="28"/>
        </w:rPr>
        <w:t>«Мы будем вечно прославлять ту женщину, чье /имя – Мать/»</w:t>
      </w:r>
      <w:r w:rsidRPr="000A6E26">
        <w:rPr>
          <w:color w:val="000000" w:themeColor="text1"/>
          <w:sz w:val="28"/>
          <w:szCs w:val="28"/>
        </w:rPr>
        <w:br/>
      </w:r>
      <w:r w:rsidR="00D614C8" w:rsidRPr="000A6E26">
        <w:rPr>
          <w:color w:val="000000" w:themeColor="text1"/>
          <w:sz w:val="28"/>
          <w:szCs w:val="28"/>
        </w:rPr>
        <w:t>2</w:t>
      </w:r>
      <w:r w:rsidRPr="000A6E26">
        <w:rPr>
          <w:color w:val="000000" w:themeColor="text1"/>
          <w:sz w:val="28"/>
          <w:szCs w:val="28"/>
        </w:rPr>
        <w:t>«Птица рада весне, а /младенец – матери/»</w:t>
      </w:r>
      <w:r w:rsidRPr="000A6E26">
        <w:rPr>
          <w:color w:val="000000" w:themeColor="text1"/>
          <w:sz w:val="28"/>
          <w:szCs w:val="28"/>
        </w:rPr>
        <w:br/>
      </w:r>
      <w:r w:rsidR="00D614C8" w:rsidRPr="000A6E26">
        <w:rPr>
          <w:color w:val="000000" w:themeColor="text1"/>
          <w:sz w:val="28"/>
          <w:szCs w:val="28"/>
        </w:rPr>
        <w:t>1</w:t>
      </w:r>
      <w:r w:rsidRPr="000A6E26">
        <w:rPr>
          <w:color w:val="000000" w:themeColor="text1"/>
          <w:sz w:val="28"/>
          <w:szCs w:val="28"/>
        </w:rPr>
        <w:t>«Нет милее дружка, чем /родная матушка/»</w:t>
      </w:r>
      <w:r w:rsidRPr="000A6E26">
        <w:rPr>
          <w:color w:val="000000" w:themeColor="text1"/>
          <w:sz w:val="28"/>
          <w:szCs w:val="28"/>
        </w:rPr>
        <w:br/>
      </w:r>
      <w:r w:rsidR="00D614C8" w:rsidRPr="000A6E26">
        <w:rPr>
          <w:color w:val="000000" w:themeColor="text1"/>
          <w:sz w:val="28"/>
          <w:szCs w:val="28"/>
        </w:rPr>
        <w:t>2</w:t>
      </w:r>
      <w:r w:rsidRPr="000A6E26">
        <w:rPr>
          <w:color w:val="000000" w:themeColor="text1"/>
          <w:sz w:val="28"/>
          <w:szCs w:val="28"/>
        </w:rPr>
        <w:t>«При солнышке светло, при /матери – добро»</w:t>
      </w:r>
      <w:r w:rsidRPr="000A6E26">
        <w:rPr>
          <w:color w:val="000000" w:themeColor="text1"/>
          <w:sz w:val="28"/>
          <w:szCs w:val="28"/>
        </w:rPr>
        <w:br/>
      </w:r>
      <w:r w:rsidR="00D614C8" w:rsidRPr="000A6E26">
        <w:rPr>
          <w:color w:val="000000" w:themeColor="text1"/>
          <w:sz w:val="28"/>
          <w:szCs w:val="28"/>
        </w:rPr>
        <w:t>1</w:t>
      </w:r>
      <w:r w:rsidRPr="000A6E26">
        <w:rPr>
          <w:color w:val="000000" w:themeColor="text1"/>
          <w:sz w:val="28"/>
          <w:szCs w:val="28"/>
        </w:rPr>
        <w:t>«Материнская забота в огне не горит и /в воде не тонет/»</w:t>
      </w:r>
      <w:r w:rsidRPr="000A6E26">
        <w:rPr>
          <w:color w:val="000000" w:themeColor="text1"/>
          <w:sz w:val="28"/>
          <w:szCs w:val="28"/>
        </w:rPr>
        <w:br/>
      </w:r>
      <w:r w:rsidR="00D614C8" w:rsidRPr="000A6E26">
        <w:rPr>
          <w:color w:val="000000" w:themeColor="text1"/>
          <w:sz w:val="28"/>
          <w:szCs w:val="28"/>
        </w:rPr>
        <w:t>2</w:t>
      </w:r>
      <w:r w:rsidRPr="000A6E26">
        <w:rPr>
          <w:color w:val="000000" w:themeColor="text1"/>
          <w:sz w:val="28"/>
          <w:szCs w:val="28"/>
        </w:rPr>
        <w:t>«Для матери – ребенок до ста лет - /детенок/»</w:t>
      </w:r>
    </w:p>
    <w:p w:rsidR="00B07F08" w:rsidRPr="000A6E26" w:rsidRDefault="0046684B" w:rsidP="000A6E2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A6E26">
        <w:rPr>
          <w:color w:val="000000" w:themeColor="text1"/>
          <w:sz w:val="28"/>
          <w:szCs w:val="28"/>
        </w:rPr>
        <w:br/>
      </w:r>
      <w:r w:rsidR="00D614C8" w:rsidRPr="000A6E26">
        <w:rPr>
          <w:b/>
          <w:color w:val="000000" w:themeColor="text1"/>
          <w:sz w:val="28"/>
          <w:szCs w:val="28"/>
        </w:rPr>
        <w:t>1</w:t>
      </w:r>
      <w:r w:rsidRPr="000A6E26">
        <w:rPr>
          <w:b/>
          <w:color w:val="000000" w:themeColor="text1"/>
          <w:sz w:val="28"/>
          <w:szCs w:val="28"/>
        </w:rPr>
        <w:t>Вед.</w:t>
      </w:r>
    </w:p>
    <w:p w:rsidR="0046684B" w:rsidRPr="000A6E26" w:rsidRDefault="0046684B" w:rsidP="000A6E2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A6E26">
        <w:rPr>
          <w:color w:val="000000" w:themeColor="text1"/>
          <w:sz w:val="28"/>
          <w:szCs w:val="28"/>
        </w:rPr>
        <w:t>Ну что же? А у нас всё готово!</w:t>
      </w:r>
    </w:p>
    <w:p w:rsidR="00B07F08" w:rsidRPr="000A6E26" w:rsidRDefault="0046684B" w:rsidP="000A6E2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A6E26">
        <w:rPr>
          <w:color w:val="000000" w:themeColor="text1"/>
          <w:sz w:val="28"/>
          <w:szCs w:val="28"/>
        </w:rPr>
        <w:t>Дирижер всегда готов!</w:t>
      </w:r>
      <w:r w:rsidRPr="000A6E26">
        <w:rPr>
          <w:color w:val="000000" w:themeColor="text1"/>
          <w:sz w:val="28"/>
          <w:szCs w:val="28"/>
        </w:rPr>
        <w:br/>
        <w:t>Больше дела - меньше слов!</w:t>
      </w:r>
    </w:p>
    <w:p w:rsidR="0046684B" w:rsidRPr="000A6E26" w:rsidRDefault="0046684B" w:rsidP="000A6E2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0A6E26">
        <w:rPr>
          <w:color w:val="000000" w:themeColor="text1"/>
          <w:sz w:val="28"/>
          <w:szCs w:val="28"/>
        </w:rPr>
        <w:t>В оркестре дружном и веселом</w:t>
      </w: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Занятных много мастеров!</w:t>
      </w: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Как только палочка взлетит -</w:t>
      </w: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Оркестр дружно зазвучит!</w:t>
      </w:r>
    </w:p>
    <w:p w:rsidR="0046684B" w:rsidRPr="000A6E26" w:rsidRDefault="00D614C8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2Вед.: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вас, в исполнении дет</w:t>
      </w:r>
      <w:r w:rsidR="0081676E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ей старшей группы звучит русская народная мелодия 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«Светит месяц».</w:t>
      </w: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6684B" w:rsidRPr="000A6E26" w:rsidRDefault="0046684B" w:rsidP="000A6E2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№3</w:t>
      </w:r>
      <w:r w:rsidR="00902B16"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1676E"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ОРКЕСТР</w:t>
      </w:r>
      <w:r w:rsidR="00902B16"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НАРОДНЫХ ИНСТРУМЕНТОВ</w:t>
      </w:r>
      <w:r w:rsidR="0081676E"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старшей группы</w:t>
      </w:r>
      <w:r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«Светит месяц»</w:t>
      </w:r>
    </w:p>
    <w:p w:rsidR="0046684B" w:rsidRPr="000A6E26" w:rsidRDefault="0046684B" w:rsidP="000A6E26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46684B" w:rsidRPr="000A6E26" w:rsidRDefault="00D614C8" w:rsidP="000A6E26">
      <w:pPr>
        <w:spacing w:line="240" w:lineRule="auto"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A6E26">
        <w:rPr>
          <w:rStyle w:val="c0c14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46684B" w:rsidRPr="000A6E26">
        <w:rPr>
          <w:rStyle w:val="c0c14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Вед.:</w:t>
      </w:r>
      <w:r w:rsidR="0046684B" w:rsidRPr="000A6E26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В нашем зале присутствуют наши любимые   бабушки. Уважаемые бабушки, мы рады приветствовать вас, разных по возрасту, но близких по духу людей! Именно вы своей теплотой и лаской учите нас всегда быть добрыми и чуткими. Между бабушками и внуками обычно устанавливаются самые дружеские, доверительные отношения. Бабушки стараются разделить с </w:t>
      </w:r>
      <w:r w:rsidRPr="000A6E26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ними их </w:t>
      </w:r>
      <w:r w:rsidR="0046684B" w:rsidRPr="000A6E26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радости и горести, выступают советчиками, предостерегают от опрометчивых поступков. Уважения и признательности достойны бабушки за их любовь к внукам. </w:t>
      </w:r>
    </w:p>
    <w:p w:rsidR="0046684B" w:rsidRPr="000A6E26" w:rsidRDefault="00D614C8" w:rsidP="000A6E26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A6E26">
        <w:rPr>
          <w:rStyle w:val="c0"/>
          <w:rFonts w:ascii="Times New Roman" w:hAnsi="Times New Roman"/>
          <w:b/>
          <w:color w:val="000000" w:themeColor="text1"/>
          <w:sz w:val="28"/>
          <w:szCs w:val="28"/>
          <w:shd w:val="clear" w:color="auto" w:fill="FFFFFF" w:themeFill="background1"/>
        </w:rPr>
        <w:t>2</w:t>
      </w:r>
      <w:r w:rsidR="0046684B" w:rsidRPr="000A6E26">
        <w:rPr>
          <w:rStyle w:val="c0"/>
          <w:rFonts w:ascii="Times New Roman" w:hAnsi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Вед. 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Казалось бы - простое слово БАБУШКА!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Но как оно особенно звучит!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В нём - лучик солнца и гора оладушек,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В нём сказка детства ласково журчит!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В нём - чуткое внимание и нежность,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Улыбки свет, тепло любимых рук!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>Бегут года, но всё же, как и прежде,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Ты, БАБУШКА, мой 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t>самый верный друг!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  <w:t>Спасибо за терпенье и заботу!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  <w:t>Здоровье тебе, милая моя!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  <w:t>На долгие и радостные годы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</w:rPr>
        <w:br/>
        <w:t>Большого СЧАСТЬЯ пожелаю я! </w:t>
      </w:r>
    </w:p>
    <w:p w:rsidR="0046684B" w:rsidRPr="000A6E26" w:rsidRDefault="00D614C8" w:rsidP="000A6E26">
      <w:pPr>
        <w:rPr>
          <w:rFonts w:ascii="Times New Roman" w:hAnsi="Times New Roman"/>
          <w:sz w:val="28"/>
          <w:szCs w:val="28"/>
        </w:rPr>
      </w:pPr>
      <w:r w:rsidRPr="000A6E26">
        <w:rPr>
          <w:rFonts w:ascii="Times New Roman" w:hAnsi="Times New Roman"/>
          <w:b/>
          <w:sz w:val="28"/>
          <w:szCs w:val="28"/>
        </w:rPr>
        <w:lastRenderedPageBreak/>
        <w:t>1Вед</w:t>
      </w:r>
      <w:r w:rsidRPr="000A6E26">
        <w:rPr>
          <w:rFonts w:ascii="Times New Roman" w:hAnsi="Times New Roman"/>
          <w:sz w:val="28"/>
          <w:szCs w:val="28"/>
        </w:rPr>
        <w:t>.:</w:t>
      </w:r>
      <w:r w:rsidR="0046684B" w:rsidRPr="000A6E26">
        <w:rPr>
          <w:rFonts w:ascii="Times New Roman" w:hAnsi="Times New Roman"/>
          <w:sz w:val="28"/>
          <w:szCs w:val="28"/>
        </w:rPr>
        <w:t>№4 Средняя группа Песня «Милая бабуленька»</w:t>
      </w:r>
    </w:p>
    <w:p w:rsidR="00BD59B3" w:rsidRPr="000A6E26" w:rsidRDefault="00BD59B3" w:rsidP="000A6E26">
      <w:pPr>
        <w:rPr>
          <w:rFonts w:ascii="Times New Roman" w:hAnsi="Times New Roman"/>
          <w:sz w:val="28"/>
          <w:szCs w:val="28"/>
        </w:rPr>
      </w:pPr>
    </w:p>
    <w:p w:rsidR="00D91170" w:rsidRPr="000A6E26" w:rsidRDefault="00D614C8" w:rsidP="000A6E26">
      <w:pPr>
        <w:spacing w:line="240" w:lineRule="auto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BDAB8"/>
        </w:rPr>
      </w:pPr>
      <w:r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D91170"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Вед.</w:t>
      </w:r>
      <w:r w:rsidR="00D91170" w:rsidRPr="000A6E2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Дорогие гости. Разрешите сегодня, в рамках нашего праздника отметить грамотами и  благодарственными письмами семьи, принявшие активное участие в конкурсе поделок «Чудеса на грядке»</w:t>
      </w:r>
    </w:p>
    <w:p w:rsidR="006403DC" w:rsidRPr="000A6E26" w:rsidRDefault="00B117AD" w:rsidP="000A6E26">
      <w:pPr>
        <w:rPr>
          <w:rFonts w:ascii="Times New Roman" w:hAnsi="Times New Roman"/>
          <w:sz w:val="28"/>
          <w:szCs w:val="28"/>
        </w:rPr>
      </w:pPr>
      <w:r w:rsidRPr="000A6E26">
        <w:rPr>
          <w:rFonts w:ascii="Times New Roman" w:hAnsi="Times New Roman"/>
          <w:sz w:val="28"/>
          <w:szCs w:val="28"/>
        </w:rPr>
        <w:t>Церемония награждения грамотами</w:t>
      </w:r>
      <w:r w:rsidR="000A6E26">
        <w:rPr>
          <w:rFonts w:ascii="Times New Roman" w:hAnsi="Times New Roman"/>
          <w:sz w:val="28"/>
          <w:szCs w:val="28"/>
        </w:rPr>
        <w:t>:</w:t>
      </w:r>
    </w:p>
    <w:p w:rsidR="00BD59B3" w:rsidRPr="000A6E26" w:rsidRDefault="00D614C8" w:rsidP="000A6E26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46684B"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Обычно на каждый большой праздник приглашают артистов. И у нас тоже есть для вас сюрприз. Наши артисты очень волнуются. Встречайте их </w:t>
      </w:r>
      <w:r w:rsidR="00BD59B3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громкими 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аплодисментами!</w:t>
      </w:r>
    </w:p>
    <w:p w:rsidR="002778D7" w:rsidRPr="000A6E26" w:rsidRDefault="0046684B" w:rsidP="000A6E26">
      <w:pPr>
        <w:spacing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№5 </w:t>
      </w:r>
      <w:r w:rsidR="00902B16" w:rsidRPr="000A6E26">
        <w:rPr>
          <w:rFonts w:ascii="Times New Roman" w:hAnsi="Times New Roman"/>
          <w:b/>
          <w:iCs/>
          <w:color w:val="000000" w:themeColor="text1"/>
          <w:sz w:val="28"/>
          <w:szCs w:val="28"/>
          <w:u w:val="single"/>
          <w:lang w:eastAsia="ru-RU"/>
        </w:rPr>
        <w:t>танец «Чудо</w:t>
      </w:r>
      <w:r w:rsidRPr="000A6E26">
        <w:rPr>
          <w:rFonts w:ascii="Times New Roman" w:hAnsi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 балалайка» в исполнении мальчиков средней группы</w:t>
      </w:r>
    </w:p>
    <w:p w:rsidR="00BD59B3" w:rsidRPr="000A6E26" w:rsidRDefault="00BD59B3" w:rsidP="000A6E26">
      <w:pPr>
        <w:spacing w:line="240" w:lineRule="auto"/>
        <w:rPr>
          <w:rFonts w:ascii="Times New Roman" w:hAnsi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</w:p>
    <w:p w:rsidR="00902B16" w:rsidRPr="000A6E26" w:rsidRDefault="00D614C8" w:rsidP="000A6E26">
      <w:pPr>
        <w:spacing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="00D60A4E"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Вед. </w:t>
      </w:r>
      <w:r w:rsidR="002778D7" w:rsidRPr="000A6E26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С</w:t>
      </w:r>
      <w:r w:rsidR="00BD59B3" w:rsidRPr="000A6E26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вой с</w:t>
      </w:r>
      <w:r w:rsidR="002778D7" w:rsidRPr="000A6E26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тихотворение </w:t>
      </w:r>
      <w:r w:rsidR="00BD59B3" w:rsidRPr="000A6E26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t>«Мамочки  Земли»</w:t>
      </w:r>
      <w:r w:rsidR="00BD59B3" w:rsidRPr="000A6E26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 дарит вам сегодня</w:t>
      </w:r>
      <w:r w:rsidR="00902B16" w:rsidRPr="000A6E26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2778D7" w:rsidRPr="000A6E26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Эмир Юнусов </w:t>
      </w:r>
    </w:p>
    <w:p w:rsidR="0046684B" w:rsidRPr="000A6E26" w:rsidRDefault="00D614C8" w:rsidP="000A6E26">
      <w:pPr>
        <w:spacing w:line="240" w:lineRule="auto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46684B"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Вед. 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давних пор заведено, что Родину сравнивают с матерью. Мы так же сильно любим её, защищаем, как родную маму. А вот как они </w:t>
      </w:r>
      <w:r w:rsidR="00BD59B3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похожи, 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вам расскажет </w:t>
      </w:r>
      <w:r w:rsidR="002778D7"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Гришина Света</w:t>
      </w:r>
      <w:r w:rsidR="00BD59B3"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Стихотворение</w:t>
      </w:r>
      <w:r w:rsidR="0046684B"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«Мама и Родина»</w:t>
      </w:r>
      <w:r w:rsidR="00902B16"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А.Старикова</w:t>
      </w:r>
      <w:r w:rsidR="00BD59B3"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BD59B3" w:rsidRPr="000A6E26" w:rsidRDefault="00D614C8" w:rsidP="000A6E26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="00796DD6"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</w:t>
      </w:r>
      <w:r w:rsidR="00BD59B3"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ед.:</w:t>
      </w:r>
      <w:r w:rsidR="00BD59B3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Прекрасным мамам – прекрасные песни. Встречаем Аминову Алину с песней «Мама и дочка».</w:t>
      </w:r>
    </w:p>
    <w:p w:rsidR="00902B16" w:rsidRPr="000A6E26" w:rsidRDefault="00902B16" w:rsidP="000A6E2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A6E26">
        <w:rPr>
          <w:rFonts w:eastAsia="Calibri"/>
          <w:b/>
          <w:iCs/>
          <w:color w:val="000000" w:themeColor="text1"/>
          <w:sz w:val="28"/>
          <w:szCs w:val="28"/>
        </w:rPr>
        <w:t xml:space="preserve">                     </w:t>
      </w:r>
      <w:r w:rsidR="008E3C1F" w:rsidRPr="000A6E26">
        <w:rPr>
          <w:b/>
          <w:color w:val="000000" w:themeColor="text1"/>
          <w:sz w:val="28"/>
          <w:szCs w:val="28"/>
        </w:rPr>
        <w:t>№6  П</w:t>
      </w:r>
      <w:r w:rsidR="0046684B" w:rsidRPr="000A6E26">
        <w:rPr>
          <w:b/>
          <w:color w:val="000000" w:themeColor="text1"/>
          <w:sz w:val="28"/>
          <w:szCs w:val="28"/>
        </w:rPr>
        <w:t>есней «Мама и дочка»</w:t>
      </w:r>
    </w:p>
    <w:p w:rsidR="003860B4" w:rsidRPr="000A6E26" w:rsidRDefault="00902B16" w:rsidP="000A6E26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0A6E26">
        <w:rPr>
          <w:color w:val="000000" w:themeColor="text1"/>
          <w:sz w:val="28"/>
          <w:szCs w:val="28"/>
        </w:rPr>
        <w:t xml:space="preserve"> </w:t>
      </w:r>
      <w:r w:rsidRPr="000A6E26">
        <w:rPr>
          <w:b/>
          <w:color w:val="000000" w:themeColor="text1"/>
          <w:sz w:val="28"/>
          <w:szCs w:val="28"/>
        </w:rPr>
        <w:t>сл. Елены Плотниковой муз. Гельсят Шайдуловой</w:t>
      </w:r>
    </w:p>
    <w:p w:rsidR="003860B4" w:rsidRPr="000A6E26" w:rsidRDefault="003860B4" w:rsidP="000A6E26">
      <w:pPr>
        <w:pStyle w:val="a3"/>
        <w:spacing w:before="0" w:beforeAutospacing="0" w:after="0" w:afterAutospacing="0"/>
        <w:rPr>
          <w:rStyle w:val="a4"/>
          <w:color w:val="000000" w:themeColor="text1"/>
          <w:sz w:val="28"/>
          <w:szCs w:val="28"/>
          <w:u w:val="single"/>
        </w:rPr>
      </w:pPr>
    </w:p>
    <w:p w:rsidR="00B117AD" w:rsidRPr="000A6E26" w:rsidRDefault="00D614C8" w:rsidP="000A6E26">
      <w:pPr>
        <w:spacing w:before="90" w:after="9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B117AD"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Вед.:</w:t>
      </w:r>
      <w:r w:rsidR="00B117AD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этот торжественный и праздничный день мы хотим отметить семьи, в которых за время существования нашего детского сада родились вторые, третьи и даже четвёртые  малыши.</w:t>
      </w:r>
    </w:p>
    <w:p w:rsidR="00B117AD" w:rsidRPr="000A6E26" w:rsidRDefault="00B117AD" w:rsidP="000A6E26">
      <w:pPr>
        <w:spacing w:before="90" w:after="9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Приветствуем семьи</w:t>
      </w:r>
      <w:r w:rsidR="00D91170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вручаем медали за рождение малышей семьям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="00902B16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……</w:t>
      </w:r>
    </w:p>
    <w:p w:rsidR="00B117AD" w:rsidRPr="000A6E26" w:rsidRDefault="00B117AD" w:rsidP="000A6E26">
      <w:pPr>
        <w:spacing w:before="90" w:after="9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6684B" w:rsidRPr="000A6E26" w:rsidRDefault="00B117AD" w:rsidP="000A6E26">
      <w:pPr>
        <w:spacing w:before="90" w:after="9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Награждение медалями</w:t>
      </w:r>
    </w:p>
    <w:p w:rsidR="00D60A4E" w:rsidRPr="000A6E26" w:rsidRDefault="00D60A4E" w:rsidP="000A6E26">
      <w:pPr>
        <w:spacing w:before="90" w:after="9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6684B" w:rsidRPr="000A6E26" w:rsidRDefault="00D614C8" w:rsidP="000A6E26">
      <w:pPr>
        <w:spacing w:before="90" w:after="9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="0046684B"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Вед.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Дорогие наши мамы, ещё  совсем недавно вы были  такими же маленькими как ваши дети и играли в куклы. </w:t>
      </w:r>
      <w:r w:rsidR="00BD59B3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Меняется время, меняются куклы…. Предлагаем вам посмотреть</w:t>
      </w:r>
      <w:r w:rsidR="00D00BA1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какие куклы есть в  нашем детском саду</w:t>
      </w:r>
      <w:r w:rsidR="00796DD6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6684B" w:rsidRPr="000A6E26" w:rsidRDefault="008E3C1F" w:rsidP="000A6E26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46684B"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№7 Старшая группа «Танец кукол»</w:t>
      </w:r>
      <w:r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Д.Шостакович</w:t>
      </w:r>
    </w:p>
    <w:p w:rsidR="006403DC" w:rsidRPr="000A6E26" w:rsidRDefault="00D614C8" w:rsidP="000A6E26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2</w:t>
      </w:r>
      <w:r w:rsidR="006403DC"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Вед.: </w:t>
      </w:r>
      <w:r w:rsidR="00902B16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Л.</w:t>
      </w:r>
      <w:r w:rsidR="00796DD6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</w:t>
      </w:r>
      <w:r w:rsidR="00802ED0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="00796DD6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ём  приготовил для вас, милые мамочки и бабушки, </w:t>
      </w:r>
      <w:r w:rsidR="006403DC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стихотворение </w:t>
      </w:r>
      <w:r w:rsidR="00D00BA1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«Какая мама?</w:t>
      </w:r>
      <w:r w:rsidR="00796DD6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46684B" w:rsidRPr="000A6E26" w:rsidRDefault="00D614C8" w:rsidP="000A6E26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46684B"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Вед.:</w:t>
      </w:r>
      <w:r w:rsidR="00796DD6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Каждая мама - лучшая в мире, д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ля своего родного дитя.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Тысячи </w:t>
      </w:r>
      <w:r w:rsidR="00796DD6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звездочек в небе сверкают, м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ама ж на свете только одна.</w:t>
      </w:r>
    </w:p>
    <w:p w:rsidR="00796DD6" w:rsidRPr="000A6E26" w:rsidRDefault="00796DD6" w:rsidP="000A6E26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6684B" w:rsidRPr="000A6E26" w:rsidRDefault="00D614C8" w:rsidP="000A6E26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2</w:t>
      </w:r>
      <w:r w:rsidR="00796DD6"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Вед.: </w:t>
      </w:r>
      <w:r w:rsidR="00796DD6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Только сегодня 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только для вас в исполнении </w:t>
      </w:r>
      <w:r w:rsidR="00796DD6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воспитанников разновозрастной группы весёлые частушки!</w:t>
      </w:r>
    </w:p>
    <w:p w:rsidR="0046684B" w:rsidRPr="000A6E26" w:rsidRDefault="0046684B" w:rsidP="000A6E26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№8 «Весёлые частушки»</w:t>
      </w: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Все:</w:t>
      </w:r>
      <w:r w:rsidR="00802ED0"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Мы веселые подружки, мы танцуем и поем.</w:t>
      </w: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А сейчас мы вам расскажем, как мы с мамами живем.</w:t>
      </w:r>
    </w:p>
    <w:p w:rsidR="00802ED0" w:rsidRPr="000A6E26" w:rsidRDefault="00802ED0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 реб.(Влада З.)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Мы надели босоножки на высоких каблуках,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                           Ковыляем по дорожке – палки лыжные в руках.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914165"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2 реб. (Настя Ш.) 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Мы шагаем, а под нами улица качается,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                               Как же мама ходит прямо и не спотыкается.</w:t>
      </w:r>
    </w:p>
    <w:p w:rsidR="00914165" w:rsidRPr="000A6E26" w:rsidRDefault="0046684B" w:rsidP="000A6E26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3реб. (Ульяна)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Маму я свою люблю, и цветы ей подарю.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                        Будет мамочка моя,самая счастливая она!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4реб. (Илья)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 по кухне помогу, и полы я подмету.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                      Лишь бы мамочка моя, не уставала никогда!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 реб.(Лера Ш.)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 с утра проснулся рано, говорю – я есть хочу!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                          А мама, глаз не открывая – я немножко подремлю!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6 реб. (Вика Ч.)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Маму я свою прошу купить мне новую игру.</w:t>
      </w:r>
      <w:r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                            И за эт</w:t>
      </w:r>
      <w:r w:rsidR="00914165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буду я, убираться аж три дня!</w:t>
      </w:r>
    </w:p>
    <w:p w:rsidR="0046684B" w:rsidRPr="000A6E26" w:rsidRDefault="00914165" w:rsidP="000A6E26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7</w:t>
      </w:r>
      <w:r w:rsidR="0046684B"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реб.(Салих)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диване мы лежим, телевизор мы глядим.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                        Только вот одна беда, пульт не побелим никогда.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8</w:t>
      </w:r>
      <w:r w:rsidR="0046684B"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реб.(Матвей)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Мультики сижу, смотрю ,и  на маму не гляжу.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                          Мне мама что-то объясняет, но моя твоя не понимает!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46684B"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ВСЕ: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Мы частушки петь кончаем и всегда вам обещаем: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            Слушать вас всегда, во всем – утром, вечером и днем!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46684B"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Все:</w:t>
      </w:r>
      <w:r w:rsidR="0046684B" w:rsidRPr="000A6E2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Мы вам спели, как сумели, мы ведь только дети.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Знаем точно, наши мамы – лучшие на свете!</w:t>
      </w:r>
    </w:p>
    <w:p w:rsidR="006403DC" w:rsidRPr="000A6E26" w:rsidRDefault="00D614C8" w:rsidP="000A6E26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1Вед.:</w:t>
      </w:r>
      <w:r w:rsidR="006403DC" w:rsidRPr="000A6E2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Стихотворение для мамы прочтёт </w:t>
      </w:r>
      <w:r w:rsidR="00802ED0" w:rsidRPr="000A6E2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Дронина Настя </w:t>
      </w:r>
      <w:r w:rsidR="006403DC" w:rsidRPr="000A6E2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«С кем первыми встречаемся?»</w:t>
      </w:r>
      <w:r w:rsidR="00802ED0" w:rsidRPr="000A6E2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В.Самченко</w:t>
      </w:r>
    </w:p>
    <w:p w:rsidR="0046684B" w:rsidRPr="000A6E26" w:rsidRDefault="00D614C8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="0046684B" w:rsidRPr="000A6E2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Вед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Для ребят дороже мамы</w:t>
      </w: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Никого на свете нет.</w:t>
      </w: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Шлют вам дети средней группы</w:t>
      </w: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Песенный привет.</w:t>
      </w:r>
    </w:p>
    <w:p w:rsidR="0046684B" w:rsidRPr="000A6E26" w:rsidRDefault="0046684B" w:rsidP="000A6E26">
      <w:pPr>
        <w:spacing w:line="240" w:lineRule="auto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Деревянные подружки</w:t>
      </w:r>
      <w:r w:rsidR="00D614C8" w:rsidRPr="000A6E2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Любят прятаться друг в дружке,</w:t>
      </w:r>
      <w:r w:rsidRPr="000A6E2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Носят яркие одёжки,</w:t>
      </w:r>
      <w:r w:rsidRPr="000A6E2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6E2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A6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Называются -матрёшки.</w:t>
      </w:r>
      <w:r w:rsidRPr="000A6E2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 </w:t>
      </w:r>
    </w:p>
    <w:p w:rsidR="0046684B" w:rsidRPr="000A6E26" w:rsidRDefault="0046684B" w:rsidP="000A6E26">
      <w:pPr>
        <w:spacing w:line="240" w:lineRule="auto"/>
        <w:jc w:val="center"/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0A6E26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№9 «Весёлые матрёшки»</w:t>
      </w:r>
      <w:r w:rsidR="00802ED0" w:rsidRPr="000A6E26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Ю.Слонова</w:t>
      </w:r>
    </w:p>
    <w:p w:rsidR="0046684B" w:rsidRPr="000A6E26" w:rsidRDefault="00D614C8" w:rsidP="000A6E26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46684B" w:rsidRPr="000A6E2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Без сна ночей прошло немало,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           Забот, тревог не перечесть.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           Земной поклон вам все</w:t>
      </w:r>
      <w:r w:rsidR="00796DD6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м,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родные мамы</w:t>
      </w:r>
      <w:r w:rsidR="0046684B" w:rsidRPr="000A6E2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           За то, что вы на свете есть!</w:t>
      </w:r>
    </w:p>
    <w:p w:rsidR="002778D7" w:rsidRPr="000A6E26" w:rsidRDefault="002778D7" w:rsidP="000A6E26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Халиков  Амин  стихотворение  «Вот бы</w:t>
      </w:r>
      <w:r w:rsidR="00C8594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,</w:t>
      </w:r>
      <w:r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как мама»</w:t>
      </w:r>
      <w:r w:rsidR="00802ED0"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М.Садовского</w:t>
      </w:r>
    </w:p>
    <w:p w:rsidR="0046684B" w:rsidRPr="000A6E26" w:rsidRDefault="00D614C8" w:rsidP="000A6E26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A6E2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1Вед.:</w:t>
      </w:r>
      <w:r w:rsidR="0046684B"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№10 «Песенка для мам» в исполнении разновозрастной группы</w:t>
      </w:r>
      <w:r w:rsidR="0046684B" w:rsidRPr="000A6E2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br/>
      </w:r>
    </w:p>
    <w:p w:rsidR="0046684B" w:rsidRPr="000A6E26" w:rsidRDefault="00D614C8" w:rsidP="000A6E26">
      <w:pPr>
        <w:rPr>
          <w:rFonts w:ascii="Times New Roman" w:hAnsi="Times New Roman"/>
          <w:sz w:val="28"/>
          <w:szCs w:val="28"/>
        </w:rPr>
      </w:pPr>
      <w:r w:rsidRPr="000A6E2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1 </w:t>
      </w:r>
      <w:r w:rsidR="0046684B" w:rsidRPr="000A6E26">
        <w:rPr>
          <w:rFonts w:ascii="Times New Roman" w:hAnsi="Times New Roman"/>
          <w:sz w:val="28"/>
          <w:szCs w:val="28"/>
        </w:rPr>
        <w:t>Вед.Вот уж месяц замечтался.</w:t>
      </w:r>
      <w:r w:rsidR="0046684B" w:rsidRPr="000A6E26">
        <w:rPr>
          <w:rFonts w:ascii="Times New Roman" w:hAnsi="Times New Roman"/>
          <w:sz w:val="28"/>
          <w:szCs w:val="28"/>
        </w:rPr>
        <w:br/>
        <w:t>Он давно уже не спит.</w:t>
      </w:r>
      <w:r w:rsidR="0046684B" w:rsidRPr="000A6E26">
        <w:rPr>
          <w:rFonts w:ascii="Times New Roman" w:hAnsi="Times New Roman"/>
          <w:sz w:val="28"/>
          <w:szCs w:val="28"/>
        </w:rPr>
        <w:br/>
        <w:t>А однажды нам признался,</w:t>
      </w:r>
      <w:r w:rsidR="0046684B" w:rsidRPr="000A6E26">
        <w:rPr>
          <w:rFonts w:ascii="Times New Roman" w:hAnsi="Times New Roman"/>
          <w:sz w:val="28"/>
          <w:szCs w:val="28"/>
        </w:rPr>
        <w:br/>
        <w:t>Что по мамочке грустит.</w:t>
      </w:r>
      <w:r w:rsidR="0046684B" w:rsidRPr="000A6E26">
        <w:rPr>
          <w:rFonts w:ascii="Times New Roman" w:hAnsi="Times New Roman"/>
          <w:sz w:val="28"/>
          <w:szCs w:val="28"/>
        </w:rPr>
        <w:br/>
        <w:t>Видно, одиноко в небе</w:t>
      </w:r>
      <w:r w:rsidR="0046684B" w:rsidRPr="000A6E26">
        <w:rPr>
          <w:rFonts w:ascii="Times New Roman" w:hAnsi="Times New Roman"/>
          <w:sz w:val="28"/>
          <w:szCs w:val="28"/>
        </w:rPr>
        <w:br/>
        <w:t>И тревожно иногда.</w:t>
      </w:r>
      <w:r w:rsidR="0046684B" w:rsidRPr="000A6E26">
        <w:rPr>
          <w:rFonts w:ascii="Times New Roman" w:hAnsi="Times New Roman"/>
          <w:sz w:val="28"/>
          <w:szCs w:val="28"/>
        </w:rPr>
        <w:br/>
        <w:t>Мы спокойно засыпаем,</w:t>
      </w:r>
      <w:r w:rsidR="0046684B" w:rsidRPr="000A6E26">
        <w:rPr>
          <w:rFonts w:ascii="Times New Roman" w:hAnsi="Times New Roman"/>
          <w:sz w:val="28"/>
          <w:szCs w:val="28"/>
        </w:rPr>
        <w:br/>
        <w:t>Потому что точно знаем:</w:t>
      </w:r>
      <w:r w:rsidR="0046684B" w:rsidRPr="000A6E26">
        <w:rPr>
          <w:rFonts w:ascii="Times New Roman" w:hAnsi="Times New Roman"/>
          <w:sz w:val="28"/>
          <w:szCs w:val="28"/>
        </w:rPr>
        <w:br/>
        <w:t>Мама рядышком всегда!</w:t>
      </w:r>
    </w:p>
    <w:p w:rsidR="00802ED0" w:rsidRPr="000A6E26" w:rsidRDefault="00D614C8" w:rsidP="000A6E26">
      <w:pPr>
        <w:rPr>
          <w:rFonts w:ascii="Times New Roman" w:hAnsi="Times New Roman"/>
          <w:sz w:val="28"/>
          <w:szCs w:val="28"/>
        </w:rPr>
      </w:pPr>
      <w:r w:rsidRPr="000A6E26">
        <w:rPr>
          <w:rFonts w:ascii="Times New Roman" w:hAnsi="Times New Roman"/>
          <w:sz w:val="28"/>
          <w:szCs w:val="28"/>
        </w:rPr>
        <w:t>2Вед.:</w:t>
      </w:r>
      <w:bookmarkStart w:id="0" w:name="_GoBack"/>
      <w:bookmarkEnd w:id="0"/>
      <w:r w:rsidR="00802ED0" w:rsidRPr="000A6E26">
        <w:rPr>
          <w:rFonts w:ascii="Times New Roman" w:hAnsi="Times New Roman"/>
          <w:sz w:val="28"/>
          <w:szCs w:val="28"/>
        </w:rPr>
        <w:t xml:space="preserve"> </w:t>
      </w:r>
      <w:r w:rsidR="0046684B" w:rsidRPr="000A6E26">
        <w:rPr>
          <w:rFonts w:ascii="Times New Roman" w:hAnsi="Times New Roman"/>
          <w:sz w:val="28"/>
          <w:szCs w:val="28"/>
        </w:rPr>
        <w:t>№11 Для вас замечательный  танец «Небо»</w:t>
      </w:r>
      <w:r w:rsidR="00802ED0" w:rsidRPr="000A6E26">
        <w:rPr>
          <w:rFonts w:ascii="Times New Roman" w:hAnsi="Times New Roman"/>
          <w:sz w:val="28"/>
          <w:szCs w:val="28"/>
        </w:rPr>
        <w:t xml:space="preserve"> в исп.С.Джанни</w:t>
      </w:r>
    </w:p>
    <w:p w:rsidR="00802ED0" w:rsidRPr="000A6E26" w:rsidRDefault="00D614C8" w:rsidP="000A6E26">
      <w:pPr>
        <w:spacing w:line="240" w:lineRule="auto"/>
        <w:rPr>
          <w:rStyle w:val="c0"/>
          <w:rFonts w:ascii="Times New Roman" w:hAnsi="Times New Roman"/>
          <w:b/>
          <w:color w:val="000000" w:themeColor="text1"/>
          <w:sz w:val="28"/>
          <w:szCs w:val="28"/>
        </w:rPr>
      </w:pPr>
      <w:r w:rsidRPr="000A6E26">
        <w:rPr>
          <w:rStyle w:val="c0"/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B117AD" w:rsidRPr="000A6E26">
        <w:rPr>
          <w:rStyle w:val="c0"/>
          <w:rFonts w:ascii="Times New Roman" w:hAnsi="Times New Roman"/>
          <w:b/>
          <w:color w:val="000000" w:themeColor="text1"/>
          <w:sz w:val="28"/>
          <w:szCs w:val="28"/>
        </w:rPr>
        <w:t>Вед</w:t>
      </w:r>
      <w:r w:rsidR="0046684B" w:rsidRPr="000A6E26">
        <w:rPr>
          <w:rStyle w:val="c0"/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802ED0" w:rsidRPr="000A6E26" w:rsidRDefault="0046684B" w:rsidP="000A6E26">
      <w:pPr>
        <w:spacing w:after="0" w:line="240" w:lineRule="auto"/>
        <w:rPr>
          <w:rStyle w:val="c0"/>
          <w:rFonts w:ascii="Times New Roman" w:hAnsi="Times New Roman"/>
          <w:b/>
          <w:color w:val="000000" w:themeColor="text1"/>
          <w:sz w:val="28"/>
          <w:szCs w:val="28"/>
        </w:rPr>
      </w:pPr>
      <w:r w:rsidRPr="000A6E26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Слов о маме сказано уже немало </w:t>
      </w:r>
      <w:r w:rsidR="00802ED0" w:rsidRPr="000A6E26">
        <w:rPr>
          <w:rStyle w:val="c0"/>
          <w:rFonts w:ascii="Times New Roman" w:hAnsi="Times New Roman"/>
          <w:color w:val="000000" w:themeColor="text1"/>
          <w:sz w:val="28"/>
          <w:szCs w:val="28"/>
        </w:rPr>
        <w:t>–</w:t>
      </w:r>
    </w:p>
    <w:p w:rsidR="0046684B" w:rsidRPr="000A6E26" w:rsidRDefault="0046684B" w:rsidP="000A6E2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6E26">
        <w:rPr>
          <w:rStyle w:val="c0"/>
          <w:rFonts w:ascii="Times New Roman" w:hAnsi="Times New Roman"/>
          <w:color w:val="000000" w:themeColor="text1"/>
          <w:sz w:val="28"/>
          <w:szCs w:val="28"/>
        </w:rPr>
        <w:t>Добрые слова мы не устанем повторять.</w:t>
      </w:r>
    </w:p>
    <w:p w:rsidR="0046684B" w:rsidRPr="000A6E26" w:rsidRDefault="0046684B" w:rsidP="000A6E26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A6E26">
        <w:rPr>
          <w:rStyle w:val="c0"/>
          <w:color w:val="000000" w:themeColor="text1"/>
          <w:sz w:val="28"/>
          <w:szCs w:val="28"/>
        </w:rPr>
        <w:t>Ведь она любимая родила, воспитала.</w:t>
      </w:r>
    </w:p>
    <w:p w:rsidR="0046684B" w:rsidRPr="000A6E26" w:rsidRDefault="0046684B" w:rsidP="000A6E26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A6E26">
        <w:rPr>
          <w:rStyle w:val="c0"/>
          <w:color w:val="000000" w:themeColor="text1"/>
          <w:sz w:val="28"/>
          <w:szCs w:val="28"/>
        </w:rPr>
        <w:t>Это нужно сердцем и душой принять.</w:t>
      </w:r>
    </w:p>
    <w:p w:rsidR="0046684B" w:rsidRPr="000A6E26" w:rsidRDefault="0046684B" w:rsidP="000A6E26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A6E26">
        <w:rPr>
          <w:rStyle w:val="c0"/>
          <w:color w:val="000000" w:themeColor="text1"/>
          <w:sz w:val="28"/>
          <w:szCs w:val="28"/>
        </w:rPr>
        <w:t>Мамин запах, ласка, мамин голос</w:t>
      </w:r>
    </w:p>
    <w:p w:rsidR="0046684B" w:rsidRPr="000A6E26" w:rsidRDefault="0046684B" w:rsidP="000A6E26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A6E26">
        <w:rPr>
          <w:rStyle w:val="c0"/>
          <w:color w:val="000000" w:themeColor="text1"/>
          <w:sz w:val="28"/>
          <w:szCs w:val="28"/>
        </w:rPr>
        <w:t>Помнятся с пеленок до седин.</w:t>
      </w:r>
    </w:p>
    <w:p w:rsidR="0046684B" w:rsidRPr="000A6E26" w:rsidRDefault="0046684B" w:rsidP="000A6E26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A6E26">
        <w:rPr>
          <w:rStyle w:val="c0"/>
          <w:color w:val="000000" w:themeColor="text1"/>
          <w:sz w:val="28"/>
          <w:szCs w:val="28"/>
        </w:rPr>
        <w:t>Берегите маму и любите,</w:t>
      </w:r>
    </w:p>
    <w:p w:rsidR="0046684B" w:rsidRPr="000A6E26" w:rsidRDefault="0046684B" w:rsidP="000A6E26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A6E26">
        <w:rPr>
          <w:rStyle w:val="c0"/>
          <w:color w:val="000000" w:themeColor="text1"/>
          <w:sz w:val="28"/>
          <w:szCs w:val="28"/>
        </w:rPr>
        <w:t>Пусть живет до старости глубин!</w:t>
      </w:r>
    </w:p>
    <w:p w:rsidR="00802ED0" w:rsidRPr="000A6E26" w:rsidRDefault="00802ED0" w:rsidP="000A6E26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117AD" w:rsidRPr="000A6E26" w:rsidRDefault="00D614C8" w:rsidP="000A6E26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A6E26">
        <w:rPr>
          <w:rStyle w:val="c0"/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B117AD" w:rsidRPr="000A6E26">
        <w:rPr>
          <w:rStyle w:val="c0"/>
          <w:rFonts w:ascii="Times New Roman" w:hAnsi="Times New Roman"/>
          <w:b/>
          <w:color w:val="000000" w:themeColor="text1"/>
          <w:sz w:val="28"/>
          <w:szCs w:val="28"/>
        </w:rPr>
        <w:t>Вед:</w:t>
      </w:r>
      <w:r w:rsidR="00B117AD" w:rsidRPr="000A6E26">
        <w:rPr>
          <w:rFonts w:ascii="Times New Roman" w:hAnsi="Times New Roman"/>
          <w:color w:val="000000" w:themeColor="text1"/>
          <w:sz w:val="28"/>
          <w:szCs w:val="28"/>
        </w:rPr>
        <w:t>Милые, дорогие, родные!</w:t>
      </w:r>
      <w:r w:rsidR="00802ED0" w:rsidRPr="000A6E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17AD" w:rsidRPr="000A6E26">
        <w:rPr>
          <w:rFonts w:ascii="Times New Roman" w:hAnsi="Times New Roman"/>
          <w:color w:val="000000" w:themeColor="text1"/>
          <w:sz w:val="28"/>
          <w:szCs w:val="28"/>
        </w:rPr>
        <w:t xml:space="preserve">Счастья вам, здоровья, любви ваших детей и внуков! И пусть каждый человек до седых волос благоговейно произносит </w:t>
      </w:r>
      <w:r w:rsidR="00B117AD" w:rsidRPr="000A6E26">
        <w:rPr>
          <w:rFonts w:ascii="Times New Roman" w:hAnsi="Times New Roman"/>
          <w:color w:val="000000" w:themeColor="text1"/>
          <w:sz w:val="28"/>
          <w:szCs w:val="28"/>
        </w:rPr>
        <w:lastRenderedPageBreak/>
        <w:t>имя своей мамы и почтительно оберегает ее старость! С праздником вас, наши мамы и низкий вам поклон!</w:t>
      </w:r>
    </w:p>
    <w:sectPr w:rsidR="00B117AD" w:rsidRPr="000A6E26" w:rsidSect="00B07F08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5DB" w:rsidRDefault="00B965DB" w:rsidP="00B07F08">
      <w:pPr>
        <w:spacing w:after="0" w:line="240" w:lineRule="auto"/>
      </w:pPr>
      <w:r>
        <w:separator/>
      </w:r>
    </w:p>
  </w:endnote>
  <w:endnote w:type="continuationSeparator" w:id="1">
    <w:p w:rsidR="00B965DB" w:rsidRDefault="00B965DB" w:rsidP="00B0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08" w:rsidRDefault="00F34AA1">
    <w:pPr>
      <w:pStyle w:val="a7"/>
      <w:jc w:val="center"/>
    </w:pPr>
    <w:r>
      <w:fldChar w:fldCharType="begin"/>
    </w:r>
    <w:r w:rsidR="00B07F08">
      <w:instrText>PAGE   \* MERGEFORMAT</w:instrText>
    </w:r>
    <w:r>
      <w:fldChar w:fldCharType="separate"/>
    </w:r>
    <w:r w:rsidR="007B1363">
      <w:rPr>
        <w:noProof/>
      </w:rPr>
      <w:t>1</w:t>
    </w:r>
    <w:r>
      <w:fldChar w:fldCharType="end"/>
    </w:r>
  </w:p>
  <w:p w:rsidR="00B07F08" w:rsidRDefault="00B07F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5DB" w:rsidRDefault="00B965DB" w:rsidP="00B07F08">
      <w:pPr>
        <w:spacing w:after="0" w:line="240" w:lineRule="auto"/>
      </w:pPr>
      <w:r>
        <w:separator/>
      </w:r>
    </w:p>
  </w:footnote>
  <w:footnote w:type="continuationSeparator" w:id="1">
    <w:p w:rsidR="00B965DB" w:rsidRDefault="00B965DB" w:rsidP="00B07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4EDC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F68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E082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24E2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6E9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066A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668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FE0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6E7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1A8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A6E"/>
    <w:rsid w:val="00007B89"/>
    <w:rsid w:val="000246FA"/>
    <w:rsid w:val="00041C83"/>
    <w:rsid w:val="00053F3E"/>
    <w:rsid w:val="000A6E26"/>
    <w:rsid w:val="001374E2"/>
    <w:rsid w:val="00172D6E"/>
    <w:rsid w:val="001B79A2"/>
    <w:rsid w:val="001E4DC3"/>
    <w:rsid w:val="00260DC8"/>
    <w:rsid w:val="002778D7"/>
    <w:rsid w:val="002E3A6E"/>
    <w:rsid w:val="00355095"/>
    <w:rsid w:val="003860B4"/>
    <w:rsid w:val="00434058"/>
    <w:rsid w:val="0046684B"/>
    <w:rsid w:val="004820DD"/>
    <w:rsid w:val="00535335"/>
    <w:rsid w:val="005639E8"/>
    <w:rsid w:val="005671A7"/>
    <w:rsid w:val="005724AC"/>
    <w:rsid w:val="006403DC"/>
    <w:rsid w:val="006C5D87"/>
    <w:rsid w:val="006D6142"/>
    <w:rsid w:val="006E1B3F"/>
    <w:rsid w:val="006E5138"/>
    <w:rsid w:val="006F0609"/>
    <w:rsid w:val="00725C55"/>
    <w:rsid w:val="007422FA"/>
    <w:rsid w:val="0075711E"/>
    <w:rsid w:val="007675F7"/>
    <w:rsid w:val="00796DD6"/>
    <w:rsid w:val="007B1363"/>
    <w:rsid w:val="007C1D7A"/>
    <w:rsid w:val="007F5867"/>
    <w:rsid w:val="00802ED0"/>
    <w:rsid w:val="0081676E"/>
    <w:rsid w:val="008833DC"/>
    <w:rsid w:val="008D492C"/>
    <w:rsid w:val="008E3C1F"/>
    <w:rsid w:val="00902B16"/>
    <w:rsid w:val="00914165"/>
    <w:rsid w:val="00926657"/>
    <w:rsid w:val="00927D0C"/>
    <w:rsid w:val="009C4FC4"/>
    <w:rsid w:val="00A44773"/>
    <w:rsid w:val="00AE093E"/>
    <w:rsid w:val="00AE6CBE"/>
    <w:rsid w:val="00B07F08"/>
    <w:rsid w:val="00B117AD"/>
    <w:rsid w:val="00B60524"/>
    <w:rsid w:val="00B66C0F"/>
    <w:rsid w:val="00B81900"/>
    <w:rsid w:val="00B965DB"/>
    <w:rsid w:val="00BD59B3"/>
    <w:rsid w:val="00C102EC"/>
    <w:rsid w:val="00C85948"/>
    <w:rsid w:val="00CB5F52"/>
    <w:rsid w:val="00CE1A2C"/>
    <w:rsid w:val="00D00BA1"/>
    <w:rsid w:val="00D16D7D"/>
    <w:rsid w:val="00D4000E"/>
    <w:rsid w:val="00D40D7D"/>
    <w:rsid w:val="00D60A4E"/>
    <w:rsid w:val="00D614C8"/>
    <w:rsid w:val="00D91170"/>
    <w:rsid w:val="00E31353"/>
    <w:rsid w:val="00EB0148"/>
    <w:rsid w:val="00EF7394"/>
    <w:rsid w:val="00F34AA1"/>
    <w:rsid w:val="00FC18B7"/>
    <w:rsid w:val="00FC2817"/>
    <w:rsid w:val="00FD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E1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E1A2C"/>
    <w:rPr>
      <w:rFonts w:cs="Times New Roman"/>
      <w:b/>
      <w:bCs/>
    </w:rPr>
  </w:style>
  <w:style w:type="character" w:customStyle="1" w:styleId="c0c14">
    <w:name w:val="c0 c14"/>
    <w:uiPriority w:val="99"/>
    <w:rsid w:val="00FD4116"/>
    <w:rPr>
      <w:rFonts w:cs="Times New Roman"/>
    </w:rPr>
  </w:style>
  <w:style w:type="character" w:customStyle="1" w:styleId="c0">
    <w:name w:val="c0"/>
    <w:uiPriority w:val="99"/>
    <w:rsid w:val="00FD4116"/>
    <w:rPr>
      <w:rFonts w:cs="Times New Roman"/>
    </w:rPr>
  </w:style>
  <w:style w:type="paragraph" w:customStyle="1" w:styleId="c1">
    <w:name w:val="c1"/>
    <w:basedOn w:val="a"/>
    <w:uiPriority w:val="99"/>
    <w:rsid w:val="00FD41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D4116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B07F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07F08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B07F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07F08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6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60A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10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Мое</dc:creator>
  <cp:lastModifiedBy>Пользователь</cp:lastModifiedBy>
  <cp:revision>7</cp:revision>
  <cp:lastPrinted>2016-11-28T14:15:00Z</cp:lastPrinted>
  <dcterms:created xsi:type="dcterms:W3CDTF">2018-01-10T20:08:00Z</dcterms:created>
  <dcterms:modified xsi:type="dcterms:W3CDTF">2018-01-12T04:25:00Z</dcterms:modified>
</cp:coreProperties>
</file>