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1C" w:rsidRPr="0045791C" w:rsidRDefault="0045791C" w:rsidP="0045791C">
      <w:pPr>
        <w:pStyle w:val="a5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91C"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</w:t>
      </w:r>
    </w:p>
    <w:p w:rsidR="0045791C" w:rsidRPr="0045791C" w:rsidRDefault="0045791C" w:rsidP="0045791C">
      <w:pPr>
        <w:pStyle w:val="a5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91C">
        <w:rPr>
          <w:rFonts w:ascii="Times New Roman" w:hAnsi="Times New Roman" w:cs="Times New Roman"/>
          <w:b/>
          <w:sz w:val="20"/>
          <w:szCs w:val="20"/>
        </w:rPr>
        <w:t xml:space="preserve">«ДЕТСКИЙ САД № 12 «ЖУРАВУШКА» КОМБИНИРОВАННОГО ВИДА </w:t>
      </w:r>
      <w:proofErr w:type="gramStart"/>
      <w:r w:rsidRPr="0045791C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45791C">
        <w:rPr>
          <w:rFonts w:ascii="Times New Roman" w:hAnsi="Times New Roman" w:cs="Times New Roman"/>
          <w:b/>
          <w:sz w:val="20"/>
          <w:szCs w:val="20"/>
        </w:rPr>
        <w:t>. ОРСКА»</w:t>
      </w:r>
    </w:p>
    <w:p w:rsidR="0045791C" w:rsidRPr="0045791C" w:rsidRDefault="0045791C" w:rsidP="0045791C">
      <w:pPr>
        <w:pStyle w:val="a5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93592" w:rsidRPr="0045791C" w:rsidRDefault="00A93592" w:rsidP="00A93592">
      <w:pPr>
        <w:spacing w:before="100" w:beforeAutospacing="1" w:after="100" w:afterAutospacing="1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93592" w:rsidRPr="0045791C" w:rsidRDefault="00A93592" w:rsidP="00A93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9015D1" w:rsidRPr="0045791C" w:rsidRDefault="009015D1" w:rsidP="00147188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147188" w:rsidRPr="0045791C" w:rsidRDefault="00147188" w:rsidP="001471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Конспект занятия</w:t>
      </w:r>
      <w:r w:rsidR="004579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в средней группе</w:t>
      </w:r>
    </w:p>
    <w:p w:rsidR="00147188" w:rsidRPr="0045791C" w:rsidRDefault="00147188" w:rsidP="00147188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на тему: «Поможем Золушке»</w:t>
      </w: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5D1" w:rsidRPr="0045791C" w:rsidRDefault="009015D1" w:rsidP="00A9359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791C" w:rsidRDefault="0045791C" w:rsidP="0045791C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91C" w:rsidRDefault="0045791C" w:rsidP="0045791C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91C" w:rsidRDefault="0045791C" w:rsidP="0045791C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91C" w:rsidRDefault="0045791C" w:rsidP="0045791C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91C" w:rsidRPr="0045791C" w:rsidRDefault="0045791C" w:rsidP="0045791C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791C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</w:t>
      </w:r>
      <w:r w:rsidRPr="004579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«Д/с №12»   </w:t>
      </w:r>
      <w:proofErr w:type="spellStart"/>
      <w:r w:rsidRPr="0045791C">
        <w:rPr>
          <w:rFonts w:ascii="Times New Roman" w:hAnsi="Times New Roman" w:cs="Times New Roman"/>
          <w:b/>
          <w:sz w:val="28"/>
          <w:szCs w:val="28"/>
        </w:rPr>
        <w:t>Абзалилова</w:t>
      </w:r>
      <w:proofErr w:type="spellEnd"/>
      <w:r w:rsidRPr="0045791C">
        <w:rPr>
          <w:rFonts w:ascii="Times New Roman" w:hAnsi="Times New Roman" w:cs="Times New Roman"/>
          <w:b/>
          <w:sz w:val="28"/>
          <w:szCs w:val="28"/>
        </w:rPr>
        <w:t xml:space="preserve"> Д.</w:t>
      </w:r>
      <w:proofErr w:type="gramStart"/>
      <w:r w:rsidRPr="004579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5791C" w:rsidRPr="0045791C" w:rsidRDefault="0045791C" w:rsidP="0045791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1C">
        <w:rPr>
          <w:rFonts w:ascii="Times New Roman" w:hAnsi="Times New Roman" w:cs="Times New Roman"/>
          <w:b/>
          <w:sz w:val="28"/>
          <w:szCs w:val="28"/>
        </w:rPr>
        <w:t>Орск, 2017г.</w:t>
      </w:r>
    </w:p>
    <w:p w:rsidR="00A93592" w:rsidRPr="0045791C" w:rsidRDefault="00A93592" w:rsidP="009015D1">
      <w:pPr>
        <w:pStyle w:val="a3"/>
        <w:rPr>
          <w:color w:val="000000"/>
          <w:sz w:val="28"/>
          <w:szCs w:val="28"/>
        </w:rPr>
      </w:pPr>
      <w:r w:rsidRPr="0045791C">
        <w:rPr>
          <w:color w:val="000000"/>
          <w:sz w:val="28"/>
          <w:szCs w:val="28"/>
        </w:rPr>
        <w:lastRenderedPageBreak/>
        <w:t>Цель: Автоматизация звука [Л] в слогах, словах и предложениях.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характеризовать, уточнять правильную артикуляцию и произношения звука [Л].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развивающие: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артикуляционную, мелкую и общую моторику.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самоконтроль за правильным произношением звука.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коммуникативные умения и навыки.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«Золушка»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приёмы: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 – </w:t>
      </w:r>
      <w:proofErr w:type="spellStart"/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артикуляционная гимнастика.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момент – введение в тему.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Наглядный </w:t>
      </w:r>
      <w:proofErr w:type="gramStart"/>
      <w:r w:rsidRPr="0045791C">
        <w:rPr>
          <w:rFonts w:ascii="Times New Roman" w:eastAsia="Calibri" w:hAnsi="Times New Roman" w:cs="Times New Roman"/>
          <w:sz w:val="28"/>
          <w:szCs w:val="28"/>
        </w:rPr>
        <w:t>–</w:t>
      </w:r>
      <w:r w:rsidR="001B2F9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B2F9E">
        <w:rPr>
          <w:rFonts w:ascii="Times New Roman" w:eastAsia="Calibri" w:hAnsi="Times New Roman" w:cs="Times New Roman"/>
          <w:sz w:val="28"/>
          <w:szCs w:val="28"/>
        </w:rPr>
        <w:t>идеописьмо.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91C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 – беседа; вопросы; проговаривание </w:t>
      </w:r>
      <w:proofErr w:type="spellStart"/>
      <w:r w:rsidRPr="0045791C"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 w:rsidRPr="0045791C">
        <w:rPr>
          <w:rFonts w:ascii="Times New Roman" w:eastAsia="Calibri" w:hAnsi="Times New Roman" w:cs="Times New Roman"/>
          <w:sz w:val="28"/>
          <w:szCs w:val="28"/>
        </w:rPr>
        <w:t>; словесные игры: «Споём песенку», «Наведём порядок</w:t>
      </w:r>
      <w:r w:rsidR="009A0A6E" w:rsidRPr="0045791C">
        <w:rPr>
          <w:rFonts w:ascii="Times New Roman" w:eastAsia="Calibri" w:hAnsi="Times New Roman" w:cs="Times New Roman"/>
          <w:sz w:val="28"/>
          <w:szCs w:val="28"/>
        </w:rPr>
        <w:t>»</w:t>
      </w:r>
      <w:r w:rsidR="00AD3309" w:rsidRPr="004579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Практический – артикуляционная гимнастика, игра «Собери картинку»; упражнение «Летим на </w:t>
      </w:r>
      <w:r w:rsidR="00147188" w:rsidRPr="0045791C">
        <w:rPr>
          <w:rFonts w:ascii="Times New Roman" w:eastAsia="Calibri" w:hAnsi="Times New Roman" w:cs="Times New Roman"/>
          <w:sz w:val="28"/>
          <w:szCs w:val="28"/>
        </w:rPr>
        <w:t xml:space="preserve"> ковре </w:t>
      </w:r>
      <w:proofErr w:type="gramStart"/>
      <w:r w:rsidR="00147188" w:rsidRPr="0045791C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амолёте», физкультминутка </w:t>
      </w:r>
      <w:r w:rsidR="00147188" w:rsidRPr="004579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proofErr w:type="spellStart"/>
      <w:r w:rsidRPr="0045791C">
        <w:rPr>
          <w:rFonts w:ascii="Times New Roman" w:eastAsia="Calibri" w:hAnsi="Times New Roman" w:cs="Times New Roman"/>
          <w:sz w:val="28"/>
          <w:szCs w:val="28"/>
        </w:rPr>
        <w:t>мультимедейное</w:t>
      </w:r>
      <w:proofErr w:type="spellEnd"/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 оборудование.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A93592" w:rsidRPr="000F600A" w:rsidRDefault="00A93592" w:rsidP="00AD330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="001B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видеописьмо</w:t>
      </w:r>
      <w:proofErr w:type="gramStart"/>
      <w:r w:rsidR="00147188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147188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осылка</w:t>
      </w:r>
      <w:proofErr w:type="spellEnd"/>
      <w:r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1F5"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Раздаточный: </w:t>
      </w:r>
      <w:r w:rsidR="00AD3309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фасоль, горох,</w:t>
      </w:r>
      <w:r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3309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8 шт.</w:t>
      </w:r>
      <w:r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веселое</w:t>
      </w:r>
      <w:proofErr w:type="gramStart"/>
      <w:r w:rsidR="00AD3309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грустное (</w:t>
      </w:r>
      <w:r w:rsidR="00147188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8шт.</w:t>
      </w:r>
      <w:r w:rsidR="00AD3309" w:rsidRPr="004579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карточки со звуком  </w:t>
      </w:r>
      <w:r w:rsidR="000F600A" w:rsidRPr="000F600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0F60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F600A" w:rsidRPr="000F600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0F6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>Технология: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791C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0F600A">
        <w:rPr>
          <w:rFonts w:ascii="Times New Roman" w:eastAsia="Calibri" w:hAnsi="Times New Roman" w:cs="Times New Roman"/>
          <w:sz w:val="28"/>
          <w:szCs w:val="28"/>
        </w:rPr>
        <w:t>сберегающая</w:t>
      </w:r>
      <w:proofErr w:type="spellEnd"/>
      <w:r w:rsidR="000F6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91C">
        <w:rPr>
          <w:rFonts w:ascii="Times New Roman" w:eastAsia="Calibri" w:hAnsi="Times New Roman" w:cs="Times New Roman"/>
          <w:sz w:val="28"/>
          <w:szCs w:val="28"/>
        </w:rPr>
        <w:t xml:space="preserve"> технология;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lastRenderedPageBreak/>
        <w:t>Форма проведения:</w:t>
      </w:r>
    </w:p>
    <w:p w:rsidR="00A93592" w:rsidRPr="0045791C" w:rsidRDefault="00A93592" w:rsidP="00A935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91C">
        <w:rPr>
          <w:rFonts w:ascii="Times New Roman" w:eastAsia="Calibri" w:hAnsi="Times New Roman" w:cs="Times New Roman"/>
          <w:sz w:val="28"/>
          <w:szCs w:val="28"/>
        </w:rPr>
        <w:t>Индивидуально – подгрупповая.</w:t>
      </w:r>
    </w:p>
    <w:p w:rsidR="00A93592" w:rsidRPr="0045791C" w:rsidRDefault="00A93592" w:rsidP="00A9359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0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45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1.Организационный момент. 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Здравствуйте, ребята! Наступил новый день. Я улыбнусь вам, а вы улыбнитесь друг другу. Мы спокойны и добры, мы приветливы и ласковы. Мы здоровы!  Сделайте глубокий вдох и вдохните в себя свежесть, доброту, красоту! А выдохните все обиды, злобу и огорчение.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2. Введение в тему.</w:t>
      </w:r>
    </w:p>
    <w:p w:rsidR="00FB65AE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Ребята, сегодня я получила </w:t>
      </w:r>
      <w:r w:rsidR="001317DA" w:rsidRPr="0045791C">
        <w:rPr>
          <w:color w:val="000000" w:themeColor="text1"/>
          <w:sz w:val="28"/>
          <w:szCs w:val="28"/>
        </w:rPr>
        <w:t xml:space="preserve"> по электронной почте письмо</w:t>
      </w:r>
      <w:r w:rsidR="00FB65AE" w:rsidRPr="0045791C">
        <w:rPr>
          <w:color w:val="000000" w:themeColor="text1"/>
          <w:sz w:val="28"/>
          <w:szCs w:val="28"/>
        </w:rPr>
        <w:t>,</w:t>
      </w:r>
      <w:r w:rsidR="001317DA" w:rsidRPr="0045791C">
        <w:rPr>
          <w:color w:val="000000" w:themeColor="text1"/>
          <w:sz w:val="28"/>
          <w:szCs w:val="28"/>
        </w:rPr>
        <w:t xml:space="preserve"> а чтобы узнать от кого оно нужно отгадать загадку</w:t>
      </w:r>
      <w:r w:rsidR="00FB65AE" w:rsidRPr="0045791C">
        <w:rPr>
          <w:color w:val="000000" w:themeColor="text1"/>
          <w:sz w:val="28"/>
          <w:szCs w:val="28"/>
        </w:rPr>
        <w:t xml:space="preserve">. 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В королевстве скоро бал,</w:t>
      </w:r>
    </w:p>
    <w:p w:rsidR="00A93592" w:rsidRPr="0045791C" w:rsidRDefault="00FB65AE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Кто попасть туда мечтал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У кого работы – тьма?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Кто все делает сама? (Золушка)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- Правильно это письмо от Золушки. Давайте его </w:t>
      </w:r>
      <w:r w:rsidR="001317DA" w:rsidRPr="0045791C">
        <w:rPr>
          <w:color w:val="000000" w:themeColor="text1"/>
          <w:sz w:val="28"/>
          <w:szCs w:val="28"/>
        </w:rPr>
        <w:t>послушаем</w:t>
      </w:r>
    </w:p>
    <w:p w:rsidR="00FB65AE" w:rsidRPr="0045791C" w:rsidRDefault="00FB65AE" w:rsidP="00FB6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«Здравствуйте, ребята! Я – </w:t>
      </w:r>
      <w:proofErr w:type="spellStart"/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Зоушка</w:t>
      </w:r>
      <w:proofErr w:type="spellEnd"/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6900"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решила обратиться к вам за помощью, ведь вы ребята дружные, добрые в детском саду</w:t>
      </w:r>
      <w:r w:rsidR="00866900"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r w:rsidR="00AC6244"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 имени пропал звук  л, помогите мне его найти</w:t>
      </w:r>
      <w:proofErr w:type="gramStart"/>
      <w:r w:rsidR="00AC6244"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C6244"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3592" w:rsidRPr="0045791C" w:rsidRDefault="00A93592" w:rsidP="00A935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что ребята, поможем Золушке?</w:t>
      </w:r>
      <w:r w:rsidR="00AD3309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</w:t>
      </w:r>
      <w:r w:rsidR="00A146CA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сделать</w:t>
      </w:r>
      <w:proofErr w:type="gramStart"/>
      <w:r w:rsidR="00A146CA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A93592" w:rsidRPr="0045791C" w:rsidRDefault="00A93592" w:rsidP="00A935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Чтобы помочь Золушке, нам нужно отправиться в сказку.  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мы приведем себя в порядок.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Артикуляционная гимнастика.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 язычка: «Погладим одежду», «Причешемся».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приготовим язычок, чтобы правильно произносить звук [Л]. Будьте внимательны. Выполняйте упражнения под каждое стихотворение</w:t>
      </w:r>
      <w:proofErr w:type="gram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bCs/>
          <w:color w:val="000000" w:themeColor="text1"/>
          <w:sz w:val="28"/>
          <w:szCs w:val="28"/>
        </w:rPr>
        <w:t>«Качели»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b/>
          <w:bCs/>
          <w:color w:val="000000" w:themeColor="text1"/>
          <w:sz w:val="28"/>
          <w:szCs w:val="28"/>
        </w:rPr>
        <w:t> 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Эх, раз! Еще раз!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Мы качаемся сейчас.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Вверх, вниз мы летим,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Тормозить мы не хотим.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bCs/>
          <w:color w:val="000000" w:themeColor="text1"/>
          <w:sz w:val="28"/>
          <w:szCs w:val="28"/>
        </w:rPr>
        <w:t>«Индюк»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Широко открыт мой рот,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Язычок – </w:t>
      </w:r>
      <w:proofErr w:type="spellStart"/>
      <w:r w:rsidRPr="0045791C">
        <w:rPr>
          <w:color w:val="000000" w:themeColor="text1"/>
          <w:sz w:val="28"/>
          <w:szCs w:val="28"/>
        </w:rPr>
        <w:t>назад-вперед</w:t>
      </w:r>
      <w:proofErr w:type="spellEnd"/>
      <w:r w:rsidRPr="0045791C">
        <w:rPr>
          <w:color w:val="000000" w:themeColor="text1"/>
          <w:sz w:val="28"/>
          <w:szCs w:val="28"/>
        </w:rPr>
        <w:t>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lastRenderedPageBreak/>
        <w:t>Лижет «чашечкой» губу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И болтает на бегу.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791C">
        <w:rPr>
          <w:bCs/>
          <w:color w:val="000000" w:themeColor="text1"/>
          <w:sz w:val="28"/>
          <w:szCs w:val="28"/>
        </w:rPr>
        <w:t xml:space="preserve"> «Лошадка»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b/>
          <w:bCs/>
          <w:color w:val="000000" w:themeColor="text1"/>
          <w:sz w:val="28"/>
          <w:szCs w:val="28"/>
        </w:rPr>
        <w:t> 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Скачем, скачем на лошадке.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Очень цокать нам приятно.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Ритм копыта отбивают,</w:t>
      </w:r>
      <w:r w:rsidRPr="0045791C">
        <w:rPr>
          <w:rStyle w:val="apple-converted-space"/>
          <w:color w:val="000000" w:themeColor="text1"/>
          <w:sz w:val="28"/>
          <w:szCs w:val="28"/>
        </w:rPr>
        <w:t> </w:t>
      </w:r>
      <w:r w:rsidRPr="0045791C">
        <w:rPr>
          <w:color w:val="000000" w:themeColor="text1"/>
          <w:sz w:val="28"/>
          <w:szCs w:val="28"/>
        </w:rPr>
        <w:br/>
        <w:t>Язычок им помогает.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мелкой моторики.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Золушка живет  далеко. Нам нужно добраться до неё на транспорте. Перед вами на столе лежат разрезные картинки.</w:t>
      </w:r>
      <w:r w:rsidR="009E3683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 </w:t>
      </w:r>
      <w:proofErr w:type="spellStart"/>
      <w:r w:rsidR="009E3683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сначало</w:t>
      </w:r>
      <w:proofErr w:type="spellEnd"/>
      <w:r w:rsidR="009E3683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нужно</w:t>
      </w:r>
      <w:r w:rsidR="00AC624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разделиться</w:t>
      </w:r>
      <w:r w:rsidR="009E3683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две группы мальчиков и</w:t>
      </w:r>
      <w:r w:rsidR="00FB65AE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девочек. </w:t>
      </w: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их. Когда вы их соберёте, то узнаете, на каком транспорте мы доберемся до Золушки. </w:t>
      </w:r>
    </w:p>
    <w:p w:rsidR="00A93592" w:rsidRPr="0045791C" w:rsidRDefault="00A93592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каком транспорте мы доберемся? (на самолете)</w:t>
      </w:r>
      <w:r w:rsidR="00AC624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C624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</w:t>
      </w:r>
      <w:proofErr w:type="gramStart"/>
      <w:r w:rsidR="00AC624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46CA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="00A146CA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названии какого вида транспорта есть звук л.</w:t>
      </w:r>
    </w:p>
    <w:p w:rsidR="00886B29" w:rsidRPr="0045791C" w:rsidRDefault="00886B29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каком </w:t>
      </w:r>
      <w:r w:rsidR="0071260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волшебном</w:t>
      </w: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транспорте</w:t>
      </w:r>
      <w:proofErr w:type="gram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полететь</w:t>
      </w:r>
      <w:r w:rsidR="0071260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сказку.</w:t>
      </w:r>
    </w:p>
    <w:p w:rsidR="00886B29" w:rsidRPr="0045791C" w:rsidRDefault="00886B29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на ковре самолете</w:t>
      </w:r>
      <w:proofErr w:type="gram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260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71260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садимся)</w:t>
      </w:r>
    </w:p>
    <w:p w:rsidR="00886B29" w:rsidRPr="0045791C" w:rsidRDefault="00712604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весело было лететь, мы споем песенку.</w:t>
      </w:r>
    </w:p>
    <w:p w:rsidR="00886B29" w:rsidRPr="0045791C" w:rsidRDefault="00712604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Ла-ла-ла-Мила</w:t>
      </w:r>
      <w:proofErr w:type="spellEnd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лодочке плыла.</w:t>
      </w:r>
    </w:p>
    <w:p w:rsidR="00FB65AE" w:rsidRPr="0045791C" w:rsidRDefault="00FB65AE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Ло-ло-ло-</w:t>
      </w:r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</w:t>
      </w:r>
      <w:proofErr w:type="spellEnd"/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</w:t>
      </w:r>
      <w:proofErr w:type="gramStart"/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светло.</w:t>
      </w:r>
    </w:p>
    <w:p w:rsidR="00FB65AE" w:rsidRPr="0045791C" w:rsidRDefault="00FB65AE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Лу-лу-лу-</w:t>
      </w:r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spellEnd"/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танцуют на балу.</w:t>
      </w:r>
    </w:p>
    <w:p w:rsidR="00FB65AE" w:rsidRPr="0045791C" w:rsidRDefault="00FB65AE" w:rsidP="00A935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Лы-лы-л</w:t>
      </w:r>
      <w:proofErr w:type="gramStart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C42634" w:rsidRPr="0045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кухне вымою полы.</w:t>
      </w:r>
    </w:p>
    <w:p w:rsidR="00A93592" w:rsidRPr="0045791C" w:rsidRDefault="00A93592" w:rsidP="00E034A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- Вот мы и прилетели </w:t>
      </w:r>
      <w:r w:rsidR="00C42634" w:rsidRPr="0045791C">
        <w:rPr>
          <w:color w:val="000000" w:themeColor="text1"/>
          <w:sz w:val="28"/>
          <w:szCs w:val="28"/>
        </w:rPr>
        <w:t>в сказку</w:t>
      </w:r>
      <w:r w:rsidRPr="0045791C">
        <w:rPr>
          <w:color w:val="000000" w:themeColor="text1"/>
          <w:sz w:val="28"/>
          <w:szCs w:val="28"/>
        </w:rPr>
        <w:t xml:space="preserve">. Злая мачеха </w:t>
      </w:r>
      <w:proofErr w:type="spellStart"/>
      <w:r w:rsidR="00E034AF" w:rsidRPr="0045791C">
        <w:rPr>
          <w:color w:val="000000" w:themeColor="text1"/>
          <w:sz w:val="28"/>
          <w:szCs w:val="28"/>
        </w:rPr>
        <w:t>велела</w:t>
      </w:r>
      <w:r w:rsidR="00C42634" w:rsidRPr="0045791C">
        <w:rPr>
          <w:color w:val="000000" w:themeColor="text1"/>
          <w:sz w:val="28"/>
          <w:szCs w:val="28"/>
        </w:rPr>
        <w:t>Золушке</w:t>
      </w:r>
      <w:proofErr w:type="spellEnd"/>
      <w:r w:rsidR="00E034AF" w:rsidRPr="0045791C">
        <w:rPr>
          <w:color w:val="000000" w:themeColor="text1"/>
          <w:sz w:val="28"/>
          <w:szCs w:val="28"/>
        </w:rPr>
        <w:t xml:space="preserve"> разобрать одежду</w:t>
      </w:r>
      <w:r w:rsidR="00FB65AE" w:rsidRPr="0045791C">
        <w:rPr>
          <w:color w:val="000000" w:themeColor="text1"/>
          <w:sz w:val="28"/>
          <w:szCs w:val="28"/>
        </w:rPr>
        <w:t>, (Игра «Наведём порядок»)  и я предлагаю вам помочь З</w:t>
      </w:r>
      <w:r w:rsidR="00E034AF" w:rsidRPr="0045791C">
        <w:rPr>
          <w:color w:val="000000" w:themeColor="text1"/>
          <w:sz w:val="28"/>
          <w:szCs w:val="28"/>
        </w:rPr>
        <w:t>олушке навести порядок</w:t>
      </w:r>
      <w:r w:rsidRPr="0045791C">
        <w:rPr>
          <w:color w:val="000000" w:themeColor="text1"/>
          <w:sz w:val="28"/>
          <w:szCs w:val="28"/>
        </w:rPr>
        <w:t>,</w:t>
      </w:r>
      <w:r w:rsidR="00E034AF" w:rsidRPr="0045791C">
        <w:rPr>
          <w:color w:val="000000" w:themeColor="text1"/>
          <w:sz w:val="28"/>
          <w:szCs w:val="28"/>
        </w:rPr>
        <w:t xml:space="preserve"> нам </w:t>
      </w:r>
      <w:r w:rsidRPr="0045791C">
        <w:rPr>
          <w:color w:val="000000" w:themeColor="text1"/>
          <w:sz w:val="28"/>
          <w:szCs w:val="28"/>
        </w:rPr>
        <w:t xml:space="preserve"> нужно </w:t>
      </w:r>
      <w:r w:rsidR="00E034AF" w:rsidRPr="0045791C">
        <w:rPr>
          <w:color w:val="000000" w:themeColor="text1"/>
          <w:sz w:val="28"/>
          <w:szCs w:val="28"/>
        </w:rPr>
        <w:t>сложить картинки с одеждой</w:t>
      </w:r>
      <w:r w:rsidR="00FB65AE" w:rsidRPr="0045791C">
        <w:rPr>
          <w:color w:val="000000" w:themeColor="text1"/>
          <w:sz w:val="28"/>
          <w:szCs w:val="28"/>
        </w:rPr>
        <w:t xml:space="preserve"> в </w:t>
      </w:r>
      <w:proofErr w:type="spellStart"/>
      <w:r w:rsidR="00FB65AE" w:rsidRPr="0045791C">
        <w:rPr>
          <w:color w:val="000000" w:themeColor="text1"/>
          <w:sz w:val="28"/>
          <w:szCs w:val="28"/>
        </w:rPr>
        <w:t>синию</w:t>
      </w:r>
      <w:proofErr w:type="spellEnd"/>
      <w:r w:rsidR="00FB65AE" w:rsidRPr="0045791C">
        <w:rPr>
          <w:color w:val="000000" w:themeColor="text1"/>
          <w:sz w:val="28"/>
          <w:szCs w:val="28"/>
        </w:rPr>
        <w:t xml:space="preserve"> коробочку, </w:t>
      </w:r>
      <w:r w:rsidR="00E27902" w:rsidRPr="0045791C">
        <w:rPr>
          <w:color w:val="000000" w:themeColor="text1"/>
          <w:sz w:val="28"/>
          <w:szCs w:val="28"/>
        </w:rPr>
        <w:t>в названиях которых есть звук л</w:t>
      </w:r>
      <w:r w:rsidR="00FB65AE" w:rsidRPr="0045791C">
        <w:rPr>
          <w:color w:val="000000" w:themeColor="text1"/>
          <w:sz w:val="28"/>
          <w:szCs w:val="28"/>
        </w:rPr>
        <w:t>,</w:t>
      </w:r>
      <w:r w:rsidR="00E27902" w:rsidRPr="0045791C">
        <w:rPr>
          <w:color w:val="000000" w:themeColor="text1"/>
          <w:sz w:val="28"/>
          <w:szCs w:val="28"/>
        </w:rPr>
        <w:t xml:space="preserve"> а в </w:t>
      </w:r>
      <w:proofErr w:type="gramStart"/>
      <w:r w:rsidR="00E27902" w:rsidRPr="0045791C">
        <w:rPr>
          <w:color w:val="000000" w:themeColor="text1"/>
          <w:sz w:val="28"/>
          <w:szCs w:val="28"/>
        </w:rPr>
        <w:t>красную</w:t>
      </w:r>
      <w:proofErr w:type="gramEnd"/>
      <w:r w:rsidR="00E27902" w:rsidRPr="0045791C">
        <w:rPr>
          <w:color w:val="000000" w:themeColor="text1"/>
          <w:sz w:val="28"/>
          <w:szCs w:val="28"/>
        </w:rPr>
        <w:t xml:space="preserve"> где нет звука л</w:t>
      </w:r>
      <w:r w:rsidR="00FB65AE" w:rsidRPr="0045791C">
        <w:rPr>
          <w:color w:val="000000" w:themeColor="text1"/>
          <w:sz w:val="28"/>
          <w:szCs w:val="28"/>
        </w:rPr>
        <w:t>.</w:t>
      </w:r>
    </w:p>
    <w:p w:rsidR="00E27902" w:rsidRPr="0045791C" w:rsidRDefault="00A93592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 </w:t>
      </w:r>
      <w:r w:rsidR="003A3818" w:rsidRPr="0045791C">
        <w:rPr>
          <w:color w:val="000000" w:themeColor="text1"/>
          <w:sz w:val="28"/>
          <w:szCs w:val="28"/>
        </w:rPr>
        <w:t>Кофта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шарф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куртка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шапка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платье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платок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плащ</w:t>
      </w:r>
      <w:r w:rsidR="00FB65AE" w:rsidRPr="0045791C">
        <w:rPr>
          <w:color w:val="000000" w:themeColor="text1"/>
          <w:sz w:val="28"/>
          <w:szCs w:val="28"/>
        </w:rPr>
        <w:t>,</w:t>
      </w:r>
      <w:r w:rsidR="003A3818" w:rsidRPr="0045791C">
        <w:rPr>
          <w:color w:val="000000" w:themeColor="text1"/>
          <w:sz w:val="28"/>
          <w:szCs w:val="28"/>
        </w:rPr>
        <w:t xml:space="preserve"> халат</w:t>
      </w:r>
      <w:r w:rsidR="00FB65AE" w:rsidRPr="0045791C">
        <w:rPr>
          <w:color w:val="000000" w:themeColor="text1"/>
          <w:sz w:val="28"/>
          <w:szCs w:val="28"/>
        </w:rPr>
        <w:t>.</w:t>
      </w:r>
    </w:p>
    <w:p w:rsidR="003A3818" w:rsidRPr="0045791C" w:rsidRDefault="00CA1162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Молодцы справились заданием</w:t>
      </w:r>
      <w:r w:rsidR="00FB65AE" w:rsidRPr="0045791C">
        <w:rPr>
          <w:color w:val="000000" w:themeColor="text1"/>
          <w:sz w:val="28"/>
          <w:szCs w:val="28"/>
        </w:rPr>
        <w:t>.</w:t>
      </w:r>
      <w:r w:rsidRPr="0045791C">
        <w:rPr>
          <w:color w:val="000000" w:themeColor="text1"/>
          <w:sz w:val="28"/>
          <w:szCs w:val="28"/>
        </w:rPr>
        <w:t xml:space="preserve"> </w:t>
      </w:r>
    </w:p>
    <w:p w:rsidR="0055783D" w:rsidRPr="0045791C" w:rsidRDefault="0055783D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А теперь ребята</w:t>
      </w:r>
      <w:proofErr w:type="gramStart"/>
      <w:r w:rsidRPr="0045791C">
        <w:rPr>
          <w:color w:val="000000" w:themeColor="text1"/>
          <w:sz w:val="28"/>
          <w:szCs w:val="28"/>
        </w:rPr>
        <w:t xml:space="preserve"> ,</w:t>
      </w:r>
      <w:proofErr w:type="gramEnd"/>
      <w:r w:rsidRPr="0045791C">
        <w:rPr>
          <w:color w:val="000000" w:themeColor="text1"/>
          <w:sz w:val="28"/>
          <w:szCs w:val="28"/>
        </w:rPr>
        <w:t>давайте отдохнем.</w:t>
      </w:r>
    </w:p>
    <w:p w:rsidR="0055783D" w:rsidRPr="0045791C" w:rsidRDefault="0055783D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ФИЗМИНУТКА </w:t>
      </w:r>
      <w:proofErr w:type="gramStart"/>
      <w:r w:rsidR="00147188" w:rsidRPr="0045791C">
        <w:rPr>
          <w:color w:val="000000" w:themeColor="text1"/>
          <w:sz w:val="28"/>
          <w:szCs w:val="28"/>
        </w:rPr>
        <w:t>–</w:t>
      </w:r>
      <w:r w:rsidRPr="0045791C">
        <w:rPr>
          <w:color w:val="000000" w:themeColor="text1"/>
          <w:sz w:val="28"/>
          <w:szCs w:val="28"/>
        </w:rPr>
        <w:t>З</w:t>
      </w:r>
      <w:proofErr w:type="gramEnd"/>
      <w:r w:rsidRPr="0045791C">
        <w:rPr>
          <w:color w:val="000000" w:themeColor="text1"/>
          <w:sz w:val="28"/>
          <w:szCs w:val="28"/>
        </w:rPr>
        <w:t>ОЛУШКА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Утром Золушка проснулась,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Потянулась и улыбнулась.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Три – нагнулась и присела,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На четыре песню спела.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С песней солнышко взошло,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Стало радостно, тепло.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Птицы весело запели,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Бабочки вдруг прилетели.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А у Золушки заботы,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Много ждёт её работы.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Вы садитесь поскорей,</w:t>
      </w:r>
    </w:p>
    <w:p w:rsidR="00147188" w:rsidRPr="0045791C" w:rsidRDefault="00147188" w:rsidP="001471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91C">
        <w:rPr>
          <w:rFonts w:ascii="Times New Roman" w:hAnsi="Times New Roman" w:cs="Times New Roman"/>
          <w:sz w:val="28"/>
          <w:szCs w:val="28"/>
          <w:lang w:eastAsia="ru-RU"/>
        </w:rPr>
        <w:t>Мы поможем дружно ей.</w:t>
      </w:r>
    </w:p>
    <w:p w:rsidR="00147188" w:rsidRPr="0045791C" w:rsidRDefault="00147188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B65AE" w:rsidRPr="0045791C" w:rsidRDefault="00CA1162" w:rsidP="003A381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Ребята</w:t>
      </w:r>
      <w:r w:rsidR="00C42634" w:rsidRPr="0045791C">
        <w:rPr>
          <w:color w:val="000000" w:themeColor="text1"/>
          <w:sz w:val="28"/>
          <w:szCs w:val="28"/>
        </w:rPr>
        <w:t xml:space="preserve"> , продолжаем помогать Золушке искать звук л</w:t>
      </w:r>
      <w:proofErr w:type="gramStart"/>
      <w:r w:rsidR="008C5E41" w:rsidRPr="0045791C">
        <w:rPr>
          <w:color w:val="000000" w:themeColor="text1"/>
          <w:sz w:val="28"/>
          <w:szCs w:val="28"/>
        </w:rPr>
        <w:t>.Д</w:t>
      </w:r>
      <w:proofErr w:type="gramEnd"/>
      <w:r w:rsidR="008C5E41" w:rsidRPr="0045791C">
        <w:rPr>
          <w:color w:val="000000" w:themeColor="text1"/>
          <w:sz w:val="28"/>
          <w:szCs w:val="28"/>
        </w:rPr>
        <w:t>авайте поможем отделить фасоль от гороха</w:t>
      </w:r>
      <w:r w:rsidR="00E77A9B" w:rsidRPr="0045791C">
        <w:rPr>
          <w:color w:val="000000" w:themeColor="text1"/>
          <w:sz w:val="28"/>
          <w:szCs w:val="28"/>
        </w:rPr>
        <w:t xml:space="preserve"> </w:t>
      </w:r>
      <w:r w:rsidR="008C5E41" w:rsidRPr="0045791C">
        <w:rPr>
          <w:color w:val="000000" w:themeColor="text1"/>
          <w:sz w:val="28"/>
          <w:szCs w:val="28"/>
        </w:rPr>
        <w:t>.</w:t>
      </w:r>
    </w:p>
    <w:p w:rsidR="008C5E41" w:rsidRPr="0045791C" w:rsidRDefault="00781F5F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Дети садятся за столы.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Pr="0045791C">
        <w:rPr>
          <w:color w:val="000000" w:themeColor="text1"/>
          <w:sz w:val="28"/>
          <w:szCs w:val="28"/>
        </w:rPr>
        <w:t xml:space="preserve">Фасоль </w:t>
      </w:r>
      <w:r w:rsidR="00147188" w:rsidRPr="0045791C">
        <w:rPr>
          <w:color w:val="000000" w:themeColor="text1"/>
          <w:sz w:val="28"/>
          <w:szCs w:val="28"/>
        </w:rPr>
        <w:t>положим в тарелочки</w:t>
      </w:r>
      <w:r w:rsidRPr="0045791C">
        <w:rPr>
          <w:color w:val="000000" w:themeColor="text1"/>
          <w:sz w:val="28"/>
          <w:szCs w:val="28"/>
        </w:rPr>
        <w:t>.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="004F78B6" w:rsidRPr="0045791C">
        <w:rPr>
          <w:color w:val="000000" w:themeColor="text1"/>
          <w:sz w:val="28"/>
          <w:szCs w:val="28"/>
        </w:rPr>
        <w:t xml:space="preserve">Вот </w:t>
      </w:r>
      <w:r w:rsidR="0055783D" w:rsidRPr="0045791C">
        <w:rPr>
          <w:color w:val="000000" w:themeColor="text1"/>
          <w:sz w:val="28"/>
          <w:szCs w:val="28"/>
        </w:rPr>
        <w:t xml:space="preserve">мы и нашли потерявшийся звук </w:t>
      </w:r>
      <w:proofErr w:type="gramStart"/>
      <w:r w:rsidR="0055783D" w:rsidRPr="0045791C">
        <w:rPr>
          <w:color w:val="000000" w:themeColor="text1"/>
          <w:sz w:val="28"/>
          <w:szCs w:val="28"/>
        </w:rPr>
        <w:t>л</w:t>
      </w:r>
      <w:proofErr w:type="gramEnd"/>
      <w:r w:rsidR="0055783D" w:rsidRPr="0045791C">
        <w:rPr>
          <w:color w:val="000000" w:themeColor="text1"/>
          <w:sz w:val="28"/>
          <w:szCs w:val="28"/>
        </w:rPr>
        <w:t>.</w:t>
      </w:r>
    </w:p>
    <w:p w:rsidR="004F78B6" w:rsidRPr="0045791C" w:rsidRDefault="004F78B6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Но для того,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Pr="0045791C">
        <w:rPr>
          <w:color w:val="000000" w:themeColor="text1"/>
          <w:sz w:val="28"/>
          <w:szCs w:val="28"/>
        </w:rPr>
        <w:t xml:space="preserve">чтобы </w:t>
      </w:r>
      <w:r w:rsidR="00275129" w:rsidRPr="0045791C">
        <w:rPr>
          <w:color w:val="000000" w:themeColor="text1"/>
          <w:sz w:val="28"/>
          <w:szCs w:val="28"/>
        </w:rPr>
        <w:t xml:space="preserve">букву </w:t>
      </w:r>
      <w:r w:rsidRPr="0045791C">
        <w:rPr>
          <w:color w:val="000000" w:themeColor="text1"/>
          <w:sz w:val="28"/>
          <w:szCs w:val="28"/>
        </w:rPr>
        <w:t xml:space="preserve"> могли подарить Золушке его нужно украсить фасолью или горохом.</w:t>
      </w:r>
      <w:r w:rsidR="00275129" w:rsidRPr="0045791C">
        <w:rPr>
          <w:color w:val="000000" w:themeColor="text1"/>
          <w:sz w:val="28"/>
          <w:szCs w:val="28"/>
        </w:rPr>
        <w:t xml:space="preserve"> Ребята, давайте мы букву </w:t>
      </w:r>
      <w:proofErr w:type="gramStart"/>
      <w:r w:rsidR="00275129" w:rsidRPr="0045791C">
        <w:rPr>
          <w:color w:val="000000" w:themeColor="text1"/>
          <w:sz w:val="28"/>
          <w:szCs w:val="28"/>
        </w:rPr>
        <w:t>л</w:t>
      </w:r>
      <w:proofErr w:type="gramEnd"/>
      <w:r w:rsidR="00275129" w:rsidRPr="0045791C">
        <w:rPr>
          <w:color w:val="000000" w:themeColor="text1"/>
          <w:sz w:val="28"/>
          <w:szCs w:val="28"/>
        </w:rPr>
        <w:t xml:space="preserve"> отправим по почте. </w:t>
      </w:r>
    </w:p>
    <w:p w:rsidR="003A0D6B" w:rsidRPr="0045791C" w:rsidRDefault="003A0D6B" w:rsidP="003A0D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ребята, вы все справились с заданием, очень хорошо поработали. А Золушка </w:t>
      </w:r>
      <w:r w:rsidR="000F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приготовила вам сюрприз.</w:t>
      </w:r>
    </w:p>
    <w:p w:rsidR="003A0D6B" w:rsidRPr="0045791C" w:rsidRDefault="003A0D6B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Сюрпризный момент </w:t>
      </w:r>
      <w:proofErr w:type="gramStart"/>
      <w:r w:rsidRPr="0045791C">
        <w:rPr>
          <w:color w:val="000000" w:themeColor="text1"/>
          <w:sz w:val="28"/>
          <w:szCs w:val="28"/>
        </w:rPr>
        <w:t>–п</w:t>
      </w:r>
      <w:proofErr w:type="gramEnd"/>
      <w:r w:rsidRPr="0045791C">
        <w:rPr>
          <w:color w:val="000000" w:themeColor="text1"/>
          <w:sz w:val="28"/>
          <w:szCs w:val="28"/>
        </w:rPr>
        <w:t>оявляется Золушка.</w:t>
      </w:r>
    </w:p>
    <w:p w:rsidR="003A0D6B" w:rsidRPr="0045791C" w:rsidRDefault="003A0D6B" w:rsidP="005951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-Дорогие ребята! </w:t>
      </w:r>
      <w:r w:rsidR="00B62D5D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то,</w:t>
      </w:r>
      <w:r w:rsidR="005951F5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D5D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>что помогли найти звук</w:t>
      </w:r>
      <w:r w:rsidR="009A0A6E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A0A6E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B62D5D" w:rsidRPr="0045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моем имени.</w:t>
      </w:r>
    </w:p>
    <w:p w:rsidR="005B0280" w:rsidRPr="0045791C" w:rsidRDefault="00B62D5D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Вы такие умные,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Pr="0045791C">
        <w:rPr>
          <w:color w:val="000000" w:themeColor="text1"/>
          <w:sz w:val="28"/>
          <w:szCs w:val="28"/>
        </w:rPr>
        <w:t>добрые,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Pr="0045791C">
        <w:rPr>
          <w:color w:val="000000" w:themeColor="text1"/>
          <w:sz w:val="28"/>
          <w:szCs w:val="28"/>
        </w:rPr>
        <w:t>отзывчивые и дружные! Всегда помните, что дружба помогает совершать настоящие чудеса! Желаю вам, чтобы вы никогда не забывали друзей и всегда приходили им на помощь в трудну</w:t>
      </w:r>
      <w:r w:rsidR="00D63BA0" w:rsidRPr="0045791C">
        <w:rPr>
          <w:color w:val="000000" w:themeColor="text1"/>
          <w:sz w:val="28"/>
          <w:szCs w:val="28"/>
        </w:rPr>
        <w:t>ю минуту!</w:t>
      </w:r>
      <w:r w:rsidR="005951F5" w:rsidRPr="0045791C">
        <w:rPr>
          <w:color w:val="000000" w:themeColor="text1"/>
          <w:sz w:val="28"/>
          <w:szCs w:val="28"/>
        </w:rPr>
        <w:t xml:space="preserve"> </w:t>
      </w:r>
      <w:r w:rsidR="00D63BA0" w:rsidRPr="0045791C">
        <w:rPr>
          <w:color w:val="000000" w:themeColor="text1"/>
          <w:sz w:val="28"/>
          <w:szCs w:val="28"/>
        </w:rPr>
        <w:t>До свидания! До новых встреч!</w:t>
      </w:r>
    </w:p>
    <w:p w:rsidR="003A0D6B" w:rsidRPr="0045791C" w:rsidRDefault="005951F5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 </w:t>
      </w:r>
      <w:r w:rsidR="00D63BA0" w:rsidRPr="0045791C">
        <w:rPr>
          <w:color w:val="000000" w:themeColor="text1"/>
          <w:sz w:val="28"/>
          <w:szCs w:val="28"/>
        </w:rPr>
        <w:t>Нам пора возвращаться детский сад</w:t>
      </w:r>
      <w:proofErr w:type="gramStart"/>
      <w:r w:rsidR="009A0A6E" w:rsidRPr="0045791C">
        <w:rPr>
          <w:color w:val="000000" w:themeColor="text1"/>
          <w:sz w:val="28"/>
          <w:szCs w:val="28"/>
        </w:rPr>
        <w:t>..</w:t>
      </w:r>
      <w:proofErr w:type="gramEnd"/>
    </w:p>
    <w:p w:rsidR="00147188" w:rsidRPr="0045791C" w:rsidRDefault="00147188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Дети становятся в </w:t>
      </w:r>
      <w:proofErr w:type="spellStart"/>
      <w:r w:rsidRPr="0045791C">
        <w:rPr>
          <w:color w:val="000000" w:themeColor="text1"/>
          <w:sz w:val="28"/>
          <w:szCs w:val="28"/>
        </w:rPr>
        <w:t>круг</w:t>
      </w:r>
      <w:proofErr w:type="gramStart"/>
      <w:r w:rsidRPr="0045791C">
        <w:rPr>
          <w:color w:val="000000" w:themeColor="text1"/>
          <w:sz w:val="28"/>
          <w:szCs w:val="28"/>
        </w:rPr>
        <w:t>,п</w:t>
      </w:r>
      <w:proofErr w:type="gramEnd"/>
      <w:r w:rsidRPr="0045791C">
        <w:rPr>
          <w:color w:val="000000" w:themeColor="text1"/>
          <w:sz w:val="28"/>
          <w:szCs w:val="28"/>
        </w:rPr>
        <w:t>рогавариваем</w:t>
      </w:r>
      <w:proofErr w:type="spellEnd"/>
      <w:r w:rsidRPr="0045791C">
        <w:rPr>
          <w:color w:val="000000" w:themeColor="text1"/>
          <w:sz w:val="28"/>
          <w:szCs w:val="28"/>
        </w:rPr>
        <w:t xml:space="preserve"> волшебные слова.</w:t>
      </w:r>
    </w:p>
    <w:p w:rsidR="00147188" w:rsidRPr="0045791C" w:rsidRDefault="00147188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45791C">
        <w:rPr>
          <w:color w:val="000000" w:themeColor="text1"/>
          <w:sz w:val="28"/>
          <w:szCs w:val="28"/>
        </w:rPr>
        <w:t>Топ</w:t>
      </w:r>
      <w:proofErr w:type="gramStart"/>
      <w:r w:rsidRPr="0045791C">
        <w:rPr>
          <w:color w:val="000000" w:themeColor="text1"/>
          <w:sz w:val="28"/>
          <w:szCs w:val="28"/>
        </w:rPr>
        <w:t>,т</w:t>
      </w:r>
      <w:proofErr w:type="gramEnd"/>
      <w:r w:rsidRPr="0045791C">
        <w:rPr>
          <w:color w:val="000000" w:themeColor="text1"/>
          <w:sz w:val="28"/>
          <w:szCs w:val="28"/>
        </w:rPr>
        <w:t>оп,хлоп,хлоп</w:t>
      </w:r>
      <w:proofErr w:type="spellEnd"/>
      <w:r w:rsidRPr="0045791C">
        <w:rPr>
          <w:color w:val="000000" w:themeColor="text1"/>
          <w:sz w:val="28"/>
          <w:szCs w:val="28"/>
        </w:rPr>
        <w:t>.</w:t>
      </w:r>
    </w:p>
    <w:p w:rsidR="00147188" w:rsidRPr="0045791C" w:rsidRDefault="00147188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Вокруг себя повернись.</w:t>
      </w:r>
    </w:p>
    <w:p w:rsidR="00147188" w:rsidRPr="0045791C" w:rsidRDefault="00147188" w:rsidP="009A0A6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В детском саду окажись.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 xml:space="preserve">Итог. 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- Вот мы и в детском саду</w:t>
      </w:r>
      <w:r w:rsidR="009A0A6E" w:rsidRPr="0045791C">
        <w:rPr>
          <w:color w:val="000000" w:themeColor="text1"/>
          <w:sz w:val="28"/>
          <w:szCs w:val="28"/>
        </w:rPr>
        <w:t>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- Ребята, вам понравилось помогать Золушке? Как вы помогли Золушке</w:t>
      </w:r>
      <w:r w:rsidR="009A0A6E" w:rsidRPr="0045791C">
        <w:rPr>
          <w:color w:val="000000" w:themeColor="text1"/>
          <w:sz w:val="28"/>
          <w:szCs w:val="28"/>
        </w:rPr>
        <w:t>?</w:t>
      </w:r>
      <w:r w:rsidRPr="0045791C">
        <w:rPr>
          <w:color w:val="000000" w:themeColor="text1"/>
          <w:sz w:val="28"/>
          <w:szCs w:val="28"/>
        </w:rPr>
        <w:t xml:space="preserve"> (Ответы детей)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Рефлексия.</w:t>
      </w:r>
    </w:p>
    <w:p w:rsidR="00A93592" w:rsidRPr="0045791C" w:rsidRDefault="00A93592" w:rsidP="00A9359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791C">
        <w:rPr>
          <w:color w:val="000000" w:themeColor="text1"/>
          <w:sz w:val="28"/>
          <w:szCs w:val="28"/>
        </w:rPr>
        <w:t>- Ребята, если вы справились со всеми заданиями возьмите веселое солнышко. Если для вас задания оказались трудными, возьмите грустное солнышко.</w:t>
      </w:r>
    </w:p>
    <w:p w:rsidR="00192384" w:rsidRPr="00F13B59" w:rsidRDefault="00192384">
      <w:pPr>
        <w:rPr>
          <w:rFonts w:ascii="Times New Roman" w:hAnsi="Times New Roman" w:cs="Times New Roman"/>
          <w:sz w:val="28"/>
          <w:szCs w:val="28"/>
        </w:rPr>
      </w:pPr>
    </w:p>
    <w:sectPr w:rsidR="00192384" w:rsidRPr="00F13B59" w:rsidSect="0019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92"/>
    <w:rsid w:val="0002054C"/>
    <w:rsid w:val="000809B2"/>
    <w:rsid w:val="000E4877"/>
    <w:rsid w:val="000F600A"/>
    <w:rsid w:val="001317DA"/>
    <w:rsid w:val="00133689"/>
    <w:rsid w:val="00147188"/>
    <w:rsid w:val="00192384"/>
    <w:rsid w:val="001B2F9E"/>
    <w:rsid w:val="00275129"/>
    <w:rsid w:val="00325168"/>
    <w:rsid w:val="003A0D6B"/>
    <w:rsid w:val="003A3818"/>
    <w:rsid w:val="00454E95"/>
    <w:rsid w:val="0045791C"/>
    <w:rsid w:val="0046673C"/>
    <w:rsid w:val="004D31F5"/>
    <w:rsid w:val="004F78B6"/>
    <w:rsid w:val="00501938"/>
    <w:rsid w:val="005577E4"/>
    <w:rsid w:val="0055783D"/>
    <w:rsid w:val="005951F5"/>
    <w:rsid w:val="005B0280"/>
    <w:rsid w:val="0065704D"/>
    <w:rsid w:val="006E229D"/>
    <w:rsid w:val="00712604"/>
    <w:rsid w:val="00781F5F"/>
    <w:rsid w:val="00866900"/>
    <w:rsid w:val="0087253D"/>
    <w:rsid w:val="00877603"/>
    <w:rsid w:val="00886B29"/>
    <w:rsid w:val="008C5E41"/>
    <w:rsid w:val="009015D1"/>
    <w:rsid w:val="009A0A6E"/>
    <w:rsid w:val="009E3683"/>
    <w:rsid w:val="00A00FF3"/>
    <w:rsid w:val="00A0559F"/>
    <w:rsid w:val="00A146CA"/>
    <w:rsid w:val="00A93592"/>
    <w:rsid w:val="00AC6244"/>
    <w:rsid w:val="00AD3309"/>
    <w:rsid w:val="00B308AB"/>
    <w:rsid w:val="00B62D5D"/>
    <w:rsid w:val="00BD0610"/>
    <w:rsid w:val="00C42634"/>
    <w:rsid w:val="00C63096"/>
    <w:rsid w:val="00CA1162"/>
    <w:rsid w:val="00CD7C9D"/>
    <w:rsid w:val="00D63BA0"/>
    <w:rsid w:val="00DE2798"/>
    <w:rsid w:val="00E034AF"/>
    <w:rsid w:val="00E27902"/>
    <w:rsid w:val="00E77A9B"/>
    <w:rsid w:val="00F012D9"/>
    <w:rsid w:val="00F13B59"/>
    <w:rsid w:val="00F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592"/>
  </w:style>
  <w:style w:type="paragraph" w:styleId="a4">
    <w:name w:val="No Spacing"/>
    <w:uiPriority w:val="1"/>
    <w:qFormat/>
    <w:rsid w:val="001471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7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2D17-B022-4500-85FB-2AC094BF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RamA</cp:lastModifiedBy>
  <cp:revision>18</cp:revision>
  <cp:lastPrinted>2017-05-10T15:51:00Z</cp:lastPrinted>
  <dcterms:created xsi:type="dcterms:W3CDTF">2017-04-08T13:34:00Z</dcterms:created>
  <dcterms:modified xsi:type="dcterms:W3CDTF">2017-05-10T15:59:00Z</dcterms:modified>
</cp:coreProperties>
</file>