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67B5D" w14:textId="574E65E1" w:rsidR="003143C9" w:rsidRPr="003C5826" w:rsidRDefault="003C5826">
      <w:pPr>
        <w:rPr>
          <w:sz w:val="32"/>
          <w:szCs w:val="32"/>
        </w:rPr>
      </w:pPr>
      <w:bookmarkStart w:id="0" w:name="_GoBack"/>
      <w:r w:rsidRPr="003C5826">
        <w:rPr>
          <w:sz w:val="32"/>
          <w:szCs w:val="32"/>
        </w:rPr>
        <w:t>https://disk.yandex.ru/i/kNIPFvW-M503Gw</w:t>
      </w:r>
      <w:bookmarkEnd w:id="0"/>
    </w:p>
    <w:sectPr w:rsidR="003143C9" w:rsidRPr="003C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C4"/>
    <w:rsid w:val="001662C4"/>
    <w:rsid w:val="003143C9"/>
    <w:rsid w:val="003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65B23-D6C9-4EF8-B114-5B529857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2022-08-03T02:09:00Z</dcterms:created>
  <dcterms:modified xsi:type="dcterms:W3CDTF">2022-08-03T02:10:00Z</dcterms:modified>
</cp:coreProperties>
</file>