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678" w:rsidRDefault="006608A6">
      <w:hyperlink r:id="rId4" w:history="1">
        <w:r w:rsidRPr="006608A6">
          <w:rPr>
            <w:rStyle w:val="a3"/>
          </w:rPr>
          <w:t>https://cloud.mail.ru/public/3Fd8/2P9uMXW12</w:t>
        </w:r>
      </w:hyperlink>
    </w:p>
    <w:sectPr w:rsidR="00C42678" w:rsidSect="00C42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08A6"/>
    <w:rsid w:val="006608A6"/>
    <w:rsid w:val="00730D06"/>
    <w:rsid w:val="00C42678"/>
    <w:rsid w:val="00FD5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08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3Fd8/2P9uMXW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90</Characters>
  <Application>Microsoft Office Word</Application>
  <DocSecurity>0</DocSecurity>
  <Lines>1</Lines>
  <Paragraphs>1</Paragraphs>
  <ScaleCrop>false</ScaleCrop>
  <Company>Microsoft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2</cp:revision>
  <dcterms:created xsi:type="dcterms:W3CDTF">2019-08-30T06:33:00Z</dcterms:created>
  <dcterms:modified xsi:type="dcterms:W3CDTF">2019-08-30T06:35:00Z</dcterms:modified>
</cp:coreProperties>
</file>