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06" w:rsidRDefault="00CC203C">
      <w:r w:rsidRPr="00CC203C">
        <w:t>https://cloud.mail.ru/public/53mr/5C7ou6mtm</w:t>
      </w:r>
      <w:bookmarkStart w:id="0" w:name="_GoBack"/>
      <w:bookmarkEnd w:id="0"/>
    </w:p>
    <w:sectPr w:rsidR="0017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7A"/>
    <w:rsid w:val="00173606"/>
    <w:rsid w:val="00382F7A"/>
    <w:rsid w:val="00C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yuvb_1212@outlook.com</dc:creator>
  <cp:keywords/>
  <dc:description/>
  <cp:lastModifiedBy>yuvb_1212@outlook.com</cp:lastModifiedBy>
  <cp:revision>3</cp:revision>
  <dcterms:created xsi:type="dcterms:W3CDTF">2018-09-03T16:48:00Z</dcterms:created>
  <dcterms:modified xsi:type="dcterms:W3CDTF">2018-09-03T16:48:00Z</dcterms:modified>
</cp:coreProperties>
</file>