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49" w:rsidRPr="006273F5" w:rsidRDefault="00494C49" w:rsidP="00627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3F5">
        <w:rPr>
          <w:rFonts w:ascii="Times New Roman" w:hAnsi="Times New Roman" w:cs="Times New Roman"/>
          <w:sz w:val="28"/>
          <w:szCs w:val="28"/>
        </w:rPr>
        <w:t>МКДОУ № 165</w:t>
      </w: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E4506">
        <w:rPr>
          <w:rFonts w:ascii="Times New Roman" w:hAnsi="Times New Roman" w:cs="Times New Roman"/>
          <w:b/>
          <w:i/>
          <w:sz w:val="72"/>
          <w:szCs w:val="72"/>
        </w:rPr>
        <w:t>Сценарий праздника</w:t>
      </w: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E4506">
        <w:rPr>
          <w:rFonts w:ascii="Times New Roman" w:hAnsi="Times New Roman" w:cs="Times New Roman"/>
          <w:b/>
          <w:sz w:val="56"/>
          <w:szCs w:val="56"/>
        </w:rPr>
        <w:t>«Капустные посиделки»</w:t>
      </w: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E4506">
        <w:rPr>
          <w:rFonts w:ascii="Times New Roman" w:hAnsi="Times New Roman" w:cs="Times New Roman"/>
          <w:b/>
          <w:i/>
          <w:sz w:val="36"/>
          <w:szCs w:val="36"/>
        </w:rPr>
        <w:t>(старший дошкольный возраст)</w:t>
      </w: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C49" w:rsidRDefault="00494C49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931" w:rsidRDefault="00794931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931" w:rsidRDefault="00794931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931" w:rsidRDefault="00794931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931" w:rsidRDefault="00794931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931" w:rsidRDefault="00794931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931" w:rsidRPr="006273F5" w:rsidRDefault="00794931" w:rsidP="00AE4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931" w:rsidRPr="006273F5" w:rsidRDefault="00820E15" w:rsidP="00794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Новосибирск, 2017</w:t>
      </w:r>
    </w:p>
    <w:p w:rsidR="00794931" w:rsidRPr="00794931" w:rsidRDefault="00794931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Репертуар:</w:t>
      </w:r>
    </w:p>
    <w:p w:rsidR="00794931" w:rsidRDefault="00794931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6273F5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>Народная плясовая «Ах вы, сени, мои сени!».</w:t>
      </w:r>
    </w:p>
    <w:p w:rsidR="00494C49" w:rsidRPr="006273F5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>Хоровод «Вейся, капустка!».</w:t>
      </w:r>
    </w:p>
    <w:p w:rsidR="00494C49" w:rsidRPr="006273F5" w:rsidRDefault="006273F5" w:rsidP="00AE45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="00494C49" w:rsidRPr="006273F5">
        <w:rPr>
          <w:rFonts w:ascii="Times New Roman" w:hAnsi="Times New Roman" w:cs="Times New Roman"/>
          <w:i/>
          <w:sz w:val="28"/>
          <w:szCs w:val="28"/>
        </w:rPr>
        <w:t>анец «Прялица».</w:t>
      </w:r>
    </w:p>
    <w:p w:rsidR="00794931" w:rsidRPr="006273F5" w:rsidRDefault="00794931" w:rsidP="007949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C49" w:rsidRPr="006273F5" w:rsidRDefault="00494C49" w:rsidP="007949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>Оркестр народных инструментов.</w:t>
      </w:r>
    </w:p>
    <w:p w:rsidR="00494C49" w:rsidRPr="006273F5" w:rsidRDefault="00494C49" w:rsidP="00AE45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>Песня «Осень».</w:t>
      </w:r>
    </w:p>
    <w:p w:rsidR="00494C49" w:rsidRPr="006273F5" w:rsidRDefault="00494C49" w:rsidP="00AE45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 xml:space="preserve"> «Частушки».</w:t>
      </w:r>
    </w:p>
    <w:p w:rsidR="00494C49" w:rsidRPr="006273F5" w:rsidRDefault="00494C49" w:rsidP="00AE45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>Песня о матери.</w:t>
      </w:r>
    </w:p>
    <w:p w:rsidR="00494C49" w:rsidRPr="006273F5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6273F5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6273F5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>Фонограмма Веселая музыка.</w:t>
      </w:r>
    </w:p>
    <w:p w:rsidR="00494C49" w:rsidRPr="006273F5" w:rsidRDefault="00494C49" w:rsidP="00AE45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>Фонограмма ветра.</w:t>
      </w:r>
    </w:p>
    <w:p w:rsidR="00794931" w:rsidRPr="006273F5" w:rsidRDefault="00794931" w:rsidP="00AE45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4931" w:rsidRPr="006273F5" w:rsidRDefault="00794931" w:rsidP="00AE45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065D" w:rsidRPr="006273F5" w:rsidRDefault="006273F5" w:rsidP="00DE06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</w:t>
      </w:r>
      <w:r w:rsidR="00DE065D" w:rsidRPr="006273F5">
        <w:rPr>
          <w:rFonts w:ascii="Times New Roman" w:hAnsi="Times New Roman" w:cs="Times New Roman"/>
          <w:i/>
          <w:sz w:val="28"/>
          <w:szCs w:val="28"/>
        </w:rPr>
        <w:t xml:space="preserve"> «Гусеница».</w:t>
      </w:r>
    </w:p>
    <w:p w:rsidR="00DE065D" w:rsidRPr="006273F5" w:rsidRDefault="00DE065D" w:rsidP="00DE06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>игра «Пирог».</w:t>
      </w:r>
    </w:p>
    <w:p w:rsidR="00DE065D" w:rsidRPr="006273F5" w:rsidRDefault="00DE065D" w:rsidP="00DE06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>игра «Бояре».</w:t>
      </w:r>
    </w:p>
    <w:p w:rsidR="00DE065D" w:rsidRDefault="00DE065D" w:rsidP="00794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65D" w:rsidRDefault="00DE065D" w:rsidP="00794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C49" w:rsidRDefault="00794931" w:rsidP="00794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794931" w:rsidRDefault="00794931" w:rsidP="00794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931" w:rsidRPr="006273F5" w:rsidRDefault="00794931" w:rsidP="007949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>Хозяйка</w:t>
      </w:r>
    </w:p>
    <w:p w:rsidR="00794931" w:rsidRPr="006273F5" w:rsidRDefault="00794931" w:rsidP="007949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>Мама</w:t>
      </w:r>
    </w:p>
    <w:p w:rsidR="00794931" w:rsidRPr="006273F5" w:rsidRDefault="00794931" w:rsidP="007949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>Бабушка</w:t>
      </w:r>
    </w:p>
    <w:p w:rsidR="00794931" w:rsidRPr="006273F5" w:rsidRDefault="00794931" w:rsidP="007949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 xml:space="preserve">Кузя </w:t>
      </w:r>
    </w:p>
    <w:p w:rsidR="00794931" w:rsidRPr="006273F5" w:rsidRDefault="00794931" w:rsidP="007949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3F5">
        <w:rPr>
          <w:rFonts w:ascii="Times New Roman" w:hAnsi="Times New Roman" w:cs="Times New Roman"/>
          <w:i/>
          <w:sz w:val="28"/>
          <w:szCs w:val="28"/>
        </w:rPr>
        <w:t>Емеля</w:t>
      </w:r>
    </w:p>
    <w:p w:rsidR="004762E6" w:rsidRDefault="004762E6" w:rsidP="007949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62E6" w:rsidRPr="00794931" w:rsidRDefault="004762E6" w:rsidP="007949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E065D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DE065D" w:rsidRDefault="00DE065D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807" w:rsidRDefault="00435807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807" w:rsidRDefault="00435807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807" w:rsidRDefault="00435807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807" w:rsidRDefault="00435807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807" w:rsidRDefault="00435807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807" w:rsidRDefault="00435807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807" w:rsidRDefault="00435807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807" w:rsidRDefault="00435807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807" w:rsidRDefault="00435807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807" w:rsidRDefault="00435807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807" w:rsidRDefault="00435807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807" w:rsidRDefault="00435807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807" w:rsidRDefault="00435807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 зале стоят столы, приготовленные для стряпни: 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- свежая капуста и морковь для засолки;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- капустный фарш для пирогов;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- тесто для пирогов.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Под народную плясовую дети с воспитателем входят в зал; их встречает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На завалинках, в светелке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Иль на бревнышках каких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Собирались посиделки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Пожилых и молодых.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При лучине мы сидели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 xml:space="preserve">Иль под светлым небосводом – 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Говорили, песни пели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И ходили хороводом.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А играли как! В «Бояре»!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Ах, бояре – хороши!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 xml:space="preserve">Словом, эти посиделки 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Были праздником души.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Быт людей отмечен веком,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Поменялся старый мир.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Нынче все мы – по «сусекам»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Личных дач или квартир.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Наш досуг порою мелок,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И, чего там говорить,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Скучно жить без посиделок!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Пришла пора их возродить!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Под веселую плясовую дети проходят на стулья.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Добро пожаловать, гости званые и желанные! Всех в избу приглашаем и душевно встречаем. Не стесняйтесь, не смущайтесь, удобно располагайтесь! Красному гостю – красное место! Где потеснее – там веселее! За хлебом-солью, за весельем-разговором всякая работа хороша!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 xml:space="preserve">   Хорошо ли добрались до избы моей? Не замерзли? А ноги-то не промочили? Ведь ноябрь вовсю правит природой. А что интересного вы знаете о ноябре?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Дети перечисляют народные приметы о поздней осени.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А у нас в избе жарко натоплено, на душе светло и радостно. Песни так рекой и льются!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Песня «Осень»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Позвала я вас к себе не просто так, а на капустные посиделки. Это один из любимых народных обычаев. А давайте вспомним, чем занимались добры молодцы и красны девицы на капустниках?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Дети рассказывают; затем один ребенок: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К нам наехали капустны вечера,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На конях, на соболях,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На лисицах, горностаях.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Уж вы кумушки-голубушки мои,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Вы придите поработать у меня.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Пособите мне капусту посолить,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Помогите-ка ее мне порубить!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 xml:space="preserve">- Ушел незаметно октябрь, 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Поблекла небесная синь.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За окнами бродит ноябрь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Средь голых берез и осин.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Природа готова ко сну…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А мы будем петь и плясать!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В неспешный ноябрьский денек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Работой себя развлекать!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А чтобы разогреться перед работой, беритесь за руки скорее, будем хороводы водить, песню запевать!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Дети исполняют хоровод «Вейся, капустка!». После хоровода идут к столам, возле которых их встречают мамы и бабушки.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А вот и помощники наши пожаловали. Работы у нас сегодня много, на всех хватит и капустки на зиму насолить, и пирогов к чаю настряпать. Помогать дружно будете?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 xml:space="preserve">- Ну, тогда давайте обряжаться в рабочую одежду </w:t>
      </w:r>
      <w:r w:rsidRPr="00AE4506">
        <w:rPr>
          <w:rFonts w:ascii="Times New Roman" w:hAnsi="Times New Roman" w:cs="Times New Roman"/>
          <w:b/>
          <w:i/>
          <w:sz w:val="28"/>
          <w:szCs w:val="28"/>
        </w:rPr>
        <w:t>(фартучки, колпачки и косыночки).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Подходите, подходите руки мыть перед работой; полотенцем вытирайте, да к столу подходите.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Дети надевают фартуки, моют руки, затем подходят к столу. Выясняется, что на столах только продукты, но нет ножей, терок, скалок.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Батюшки! Куда же это кухонная утварь подевалась?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(поворачивается к гостям-родителям)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А вы не видели?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Да неужто это домовенок наш, Кузька, озорничает? Ребята, вы знаете, кто такой домовой?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(дети рассказывают)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Давайте его позовем: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Домовенок, Кузенька,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Добрая ты душенька,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Поскорее выходи,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С нами ты поговори!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Дети все вместе зовут Кузю. Выходит Домовенок Кузя.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Слышу-слышу, мои хорошие! Иду-поспешаю! Здравствуйте, родные мои! Как я рад вас всех видеть вместе дружными, здоровыми! Да что-то лица у вас невеселые, аль случилось чаво?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E4506">
        <w:rPr>
          <w:rFonts w:ascii="Times New Roman" w:hAnsi="Times New Roman" w:cs="Times New Roman"/>
          <w:b/>
          <w:i/>
          <w:sz w:val="28"/>
          <w:szCs w:val="28"/>
        </w:rPr>
        <w:t>Хозяйка рассказывает об исчезновении ножей и т.д.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А! Это я с вами поиграл немного. Скучно ведь мне одному, редко меня на праздники приглашают. Я все больше по дому хлопочу…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Вы поиграйте со мной, загадки мои хитрые отгадайте. Тогда отдам я вам вашу утварь!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AE4506">
        <w:rPr>
          <w:rFonts w:ascii="Times New Roman" w:hAnsi="Times New Roman" w:cs="Times New Roman"/>
          <w:b/>
          <w:i/>
          <w:sz w:val="28"/>
          <w:szCs w:val="28"/>
        </w:rPr>
        <w:t>(к детям и взрослым)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Ну что, будем разгадывать?</w:t>
      </w:r>
    </w:p>
    <w:p w:rsidR="00494C49" w:rsidRPr="0003646A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Кузя загадывает загадки, шутит с детьми, пытаясь их запутать. Все веселятся, затем Кузя отдает сундук с утварью.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 xml:space="preserve">Кузя: </w:t>
      </w:r>
      <w:r w:rsidRPr="00AE4506">
        <w:rPr>
          <w:rFonts w:ascii="Times New Roman" w:hAnsi="Times New Roman" w:cs="Times New Roman"/>
          <w:b/>
          <w:i/>
          <w:sz w:val="28"/>
          <w:szCs w:val="28"/>
        </w:rPr>
        <w:t>(грустно вздыхая)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Ну вот, повеселился чуток, пойду уж…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Оставайся, Кузенька, с нами! Ведь ты для нашей детсадовской семьи свой, родной. А вместе и работать веселее!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Кузя с радостью остается, а дети начинают распределяться для работы: кто капусту солить, кто пироги стряпать. Звучит веселая музыка, все начинают работать.  Хозяйка с Кузей подхваливают, подсказывают детям.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lastRenderedPageBreak/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А чтобы дело еще лучше спорилось, потешьте-ка нас, ребята, веселыми нескладушками.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Дети рассказывают нескладушки из детского игрового фольклора.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Кузя всех хвалит.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Кузя, а дети еще и пословицы с поговорками знают – о труде, о хлебе.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Дети рассказывают пословицы и поговорки на тему труда, отношения к хлебу.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Да, хлеб – всему голова. А капуста? Ребята, знаете ли вы, чем капуста славна? Это же чудо-овощ!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Дети рассказывают все о том, какую пользу приносит людям капуста.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C334A5" w:rsidRPr="00C334A5" w:rsidRDefault="00C334A5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A5">
        <w:rPr>
          <w:rFonts w:ascii="Times New Roman" w:hAnsi="Times New Roman" w:cs="Times New Roman"/>
          <w:sz w:val="28"/>
          <w:szCs w:val="28"/>
        </w:rPr>
        <w:t xml:space="preserve">- Ну, что ж, </w:t>
      </w:r>
      <w:r>
        <w:rPr>
          <w:rFonts w:ascii="Times New Roman" w:hAnsi="Times New Roman" w:cs="Times New Roman"/>
          <w:sz w:val="28"/>
          <w:szCs w:val="28"/>
        </w:rPr>
        <w:t>дети, хорошо вы нам помогли. Садитесь на стулья. Взрослые закончат работу, а вы их повеселите. Гости дорогие,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 xml:space="preserve">Вам веселые подружки 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Споют капустные частушки!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Дети поют «Частушки».</w:t>
      </w:r>
    </w:p>
    <w:p w:rsidR="00494C49" w:rsidRPr="00AE4506" w:rsidRDefault="00C334A5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Работу за столами продолжают взрослые</w:t>
      </w:r>
      <w:r w:rsidR="00494C49" w:rsidRPr="00AE45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03646A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Красны девицы и добры молодцы! А кто помнит, какой обычай был еще на капустных посиделках? Конечно, смотрины! А кто кого высматривал? Женихи невест и невесты женихов! Ведь урожай с полей убран, можно и о свадьбе подумать!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Интересно, а какая невеста могла понравиться добру молодцу?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Дети описывают добродетели девушек.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А ну-ка, девицы, выходите. Да красу свою покажите!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Исполняется танец «Прялица».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Ай-да умницы, умелицы-рукодельницы! Как же такую себе в пару не выбрать?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А девицы наши каких себе молодцев будут выбирать?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описывают достоинства молодцев.</w:t>
      </w:r>
    </w:p>
    <w:p w:rsidR="00287C08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А у нас такие есть? Ну-ка, выходите, покажитесь!</w:t>
      </w:r>
    </w:p>
    <w:p w:rsidR="00287C08" w:rsidRDefault="00287C08" w:rsidP="00AE4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девчата</w:t>
      </w:r>
      <w:r w:rsidRPr="0028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скучали</w:t>
      </w:r>
      <w:r w:rsidRPr="00287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зари и до зари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7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петь для вас готовы</w:t>
      </w:r>
      <w:r w:rsidRPr="00287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чудо - ложкари.</w:t>
      </w:r>
    </w:p>
    <w:p w:rsidR="00287C08" w:rsidRDefault="00287C08" w:rsidP="00AE4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7C08" w:rsidRDefault="00287C08" w:rsidP="00AE4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  <w:r w:rsidRPr="00287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вами выступают</w:t>
      </w:r>
      <w:r w:rsidRPr="00287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лихие ложкари.</w:t>
      </w:r>
      <w:r w:rsidRPr="00287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ложечки играют</w:t>
      </w:r>
      <w:r w:rsidRPr="00287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зари и до зари.</w:t>
      </w:r>
    </w:p>
    <w:p w:rsidR="00494C49" w:rsidRPr="00287C08" w:rsidRDefault="00287C08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  <w:r w:rsidRPr="00287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Деревянные, резные,</w:t>
      </w:r>
      <w:r w:rsidRPr="00287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Расписные на показ!</w:t>
      </w:r>
      <w:r w:rsidRPr="00287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Обойдите всю Россию.</w:t>
      </w:r>
      <w:r w:rsidRPr="00287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такие лишь у нас!</w:t>
      </w:r>
      <w:r w:rsidRPr="00287C0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Оркестр народных инструментов (мальчики).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К этому времени мамы и бабушки активно помогают закончить работу, прибрать столы и отправить пироги в печь.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Вдруг из-за русской печи раздается громкое зевание и появляется сонный Емеля. Кряхтит, протирает глаза.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Емеля: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Охохошеньки-хо-хо,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Не дает поспать мне кто?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Эх, Емеля ты, Емеля!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Так и спал бы всю неделю.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Ведь вставать давно пора,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Наши гости – детвора!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Посмотри, сколько мы дел полезных переделали, пока ты себе бока отлеживал! Ребята, расскажите ему!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Дети перечисляют все, чем занимались.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Емеля:</w:t>
      </w: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(смущенно чешет затылок)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Молодцы, что тут скажешь! Заработали похвалу! После такой работы – самое время поиграть. Хотите, научу вас играм разным, веселым. Вот есть такая игра, «Гусеница» называется. Уж как она капустку-то любит! Как ни старалась прожорливая, все равно мы нашу капусту в обиду не дали, урожай собрали. Играем?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играют в игру «Гусеница».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К этому времени с кухни доносится запах печеных пирогов.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Емеля: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Как вкусно пахнет, наверно, это ваши пироги уже спеклись. Ура!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Нет, Емелюшка, не время еще пироги из печи доставать. А ты с какой начинкой пироги любишь?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Емеля быстро перечисляет пироги со всеми начинками.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 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Да все эти пирожки есть у нас, посмотри!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Проводится народная игра «Пирог».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После игры слышна фонограмма ветра.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 w:rsidRPr="00AE4506">
        <w:rPr>
          <w:rFonts w:ascii="Times New Roman" w:hAnsi="Times New Roman" w:cs="Times New Roman"/>
          <w:b/>
          <w:i/>
          <w:sz w:val="28"/>
          <w:szCs w:val="28"/>
        </w:rPr>
        <w:t>(поеживаясь)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В избе-то тепло, уютно, а за окном ветер завывает, дороги переметает, грусть-тоска одолевает!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А ты не тоскуй зря. Ведь и поздней осенью праздники есть.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Ведь недаром</w:t>
      </w:r>
      <w:r w:rsidR="00DE065D">
        <w:rPr>
          <w:rFonts w:ascii="Times New Roman" w:hAnsi="Times New Roman" w:cs="Times New Roman"/>
          <w:sz w:val="28"/>
          <w:szCs w:val="28"/>
        </w:rPr>
        <w:t xml:space="preserve"> осенью</w:t>
      </w:r>
      <w:r w:rsidRPr="00AE4506">
        <w:rPr>
          <w:rFonts w:ascii="Times New Roman" w:hAnsi="Times New Roman" w:cs="Times New Roman"/>
          <w:sz w:val="28"/>
          <w:szCs w:val="28"/>
        </w:rPr>
        <w:t xml:space="preserve"> девушки и парни себе пары выбирали, женихов и невест выглядывали.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Ноябрь – месяц непростой,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Стол осенний – не пустой.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Урожай в полях собрали,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Свадьбы весело играли.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Кто жених, а кто невеста?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Выходи, всем хватит места.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В избах песни, пляски, смех,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Приглашаем играть в «Бояре» всех!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Проводится р.н. игра «Бояре».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Ой, как же я люблю наш дом, где тепло, уютно, радостно да дружно. Большою дружною семьей мы в нашем садике живем!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Мамы милые, родные,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И бабули дорогие,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Папы, дедушки и мы –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Неразлучны и дружны!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lastRenderedPageBreak/>
        <w:t>- Твоя, Кузенька, правда! Семья, дом, садик, улица, город, страна – все это такие родные, знакомые слова и места. Но все начинается от дома родимого. От печки, как в народе говорят. Печка теплом согревает, а матушка родимая дом душевным теплом да лаской одаривает. Хлопочет с утра до ночи, деток обихаживает, пироги печет, за огородом следит. Весь дом маминой заботой согрет. Все сыты, накормлены, запасы на зиму заготовлены. Славен труд материнский!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Да и не напрасно в ноябре День матери люди отмечают, долг своей признательности отдают!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Исполнятся песня «Мама».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>В зал вносятся блюда с  пирогами.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Славится русский народ гостеприимством да угощениями славными!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С чая лиха не бывает!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Так в народе говорят.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Чай – здоровье, каждый знает,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Пей хоть пять часов подряд!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Дорогие ребята! Уважаемые гости! Милости просим к нашему столу!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i/>
          <w:sz w:val="28"/>
          <w:szCs w:val="28"/>
        </w:rPr>
        <w:t xml:space="preserve">   Все садятся за столы. Звучит веселая музыка; все угощаются.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А у нас угощенья все вкусные,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 xml:space="preserve">Пироги, да салаты капустные. 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Будем есть, да хозяек нахваливать,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Да добавки друг другу подкладывать!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Кузя:</w:t>
      </w:r>
      <w:r w:rsidR="004F751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AE4506">
        <w:rPr>
          <w:rFonts w:ascii="Times New Roman" w:hAnsi="Times New Roman" w:cs="Times New Roman"/>
          <w:b/>
          <w:i/>
          <w:sz w:val="28"/>
          <w:szCs w:val="28"/>
        </w:rPr>
        <w:t>в конце чаепития)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- Хорошо мы потрудились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Отдохнули хорошо,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А пока что до свиданья,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Приходите к нам еще.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75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ПЕСЕНКА ДЛЯ МАМ</w:t>
      </w:r>
      <w:r w:rsidRPr="004F751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Сл. и муз. Александр Бабин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праздник наших мам,</w:t>
      </w:r>
      <w:r w:rsidRPr="00AE45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для мамы дорогой!</w:t>
      </w:r>
      <w:r w:rsidRPr="00AE45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 мы проснемся, маме улыбнемся.</w:t>
      </w:r>
      <w:r w:rsidRPr="00AE45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 будет человек родной!</w:t>
      </w:r>
      <w:r w:rsidRPr="00AE45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Бабушек своих.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они же мамы наших мам!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обнимаем, песню напеваем.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так рады, очень рады вам!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Припев: 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Праздник, праздник, праздник дарим вам!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цветы - они для наших мам.</w:t>
      </w:r>
      <w:r w:rsidRPr="00AE45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утром улыбнется пусть,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разгонит всю печаль и грусть!</w:t>
      </w:r>
      <w:r w:rsidRPr="00AE45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и мама – лучше всех!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поможет нам всегда!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жалеет и теплом согреет,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пожурит нас иногда!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мы все дома приберем,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Приготовим торт, заварим чай.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Спрячем все подушки, мы ведь три подружки!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мамин праздник некогда скучать!</w:t>
      </w:r>
      <w:r w:rsidRPr="00AE45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Обещаем, вас не огорчать!</w:t>
      </w:r>
      <w:r w:rsidRPr="00AE45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учиться вашей доброте.</w:t>
      </w:r>
      <w:r w:rsidRPr="00AE45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тревожьтесь, мамы, в меру мы упрямы,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Сможем быть всегда «на высоте»!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поздравить вас хотим!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Пожелать удачи и тепла.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Дарим вам цветочки, но не ставим точку…</w:t>
      </w:r>
      <w:r w:rsidRPr="00AE4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такие вот у нас дела!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065D" w:rsidRDefault="00DE065D" w:rsidP="00AE4506">
      <w:pPr>
        <w:pStyle w:val="mg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065D" w:rsidRDefault="00DE065D" w:rsidP="00AE4506">
      <w:pPr>
        <w:pStyle w:val="mg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065D" w:rsidRDefault="00DE065D" w:rsidP="00AE4506">
      <w:pPr>
        <w:pStyle w:val="mg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065D" w:rsidRDefault="00DE065D" w:rsidP="00AE4506">
      <w:pPr>
        <w:pStyle w:val="mg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065D" w:rsidRDefault="00DE065D" w:rsidP="00AE4506">
      <w:pPr>
        <w:pStyle w:val="mg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065D" w:rsidRDefault="00DE065D" w:rsidP="00AE4506">
      <w:pPr>
        <w:pStyle w:val="mg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E4506">
        <w:rPr>
          <w:b/>
          <w:color w:val="000000"/>
          <w:sz w:val="28"/>
          <w:szCs w:val="28"/>
        </w:rPr>
        <w:lastRenderedPageBreak/>
        <w:t>Подарок для мамы</w:t>
      </w:r>
    </w:p>
    <w:p w:rsidR="00494C49" w:rsidRDefault="00494C49" w:rsidP="00AE4506">
      <w:pPr>
        <w:pStyle w:val="mg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E4506">
        <w:rPr>
          <w:i/>
          <w:color w:val="000000"/>
          <w:sz w:val="28"/>
          <w:szCs w:val="28"/>
        </w:rPr>
        <w:t>Слова (Лариса Позднякова)</w:t>
      </w:r>
    </w:p>
    <w:p w:rsidR="004F7513" w:rsidRPr="00AE4506" w:rsidRDefault="004F7513" w:rsidP="00AE4506">
      <w:pPr>
        <w:pStyle w:val="mg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Как красиво осенью в лесу</w:t>
      </w: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Листиков букетик маме я несу</w:t>
      </w: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Я поставлю в вазу скромный свой букет</w:t>
      </w:r>
    </w:p>
    <w:p w:rsidR="00494C49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Сколько ярких красок, а зеленых нет</w:t>
      </w:r>
    </w:p>
    <w:p w:rsidR="004F7513" w:rsidRPr="00AE4506" w:rsidRDefault="004F7513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Припев</w:t>
      </w:r>
      <w:r w:rsidR="004F7513">
        <w:rPr>
          <w:color w:val="000000"/>
          <w:sz w:val="28"/>
          <w:szCs w:val="28"/>
        </w:rPr>
        <w:t>:</w:t>
      </w: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Подарю я маме золото берез,</w:t>
      </w: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Чтоб в глазах у мамы, было меньше слез.</w:t>
      </w: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Подарю я маме, бусинки рябин,</w:t>
      </w: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А еще, конечно, красоту осин</w:t>
      </w: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Как красиво осенью в лесу</w:t>
      </w: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Листиков букетик маме я несу</w:t>
      </w: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Много ярких красок маме подарю</w:t>
      </w:r>
    </w:p>
    <w:p w:rsidR="00494C49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Потому что очень маму я люблю</w:t>
      </w:r>
    </w:p>
    <w:p w:rsidR="004F7513" w:rsidRPr="00AE4506" w:rsidRDefault="004F7513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Припев:</w:t>
      </w: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Подарю я маме золото берез,</w:t>
      </w: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Чтоб в глазах у мамы было меньше слез.</w:t>
      </w: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Подарю я маме бусинки рябин,</w:t>
      </w:r>
    </w:p>
    <w:p w:rsidR="00494C49" w:rsidRPr="00AE4506" w:rsidRDefault="00494C49" w:rsidP="00AE4506">
      <w:pPr>
        <w:pStyle w:val="mg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506">
        <w:rPr>
          <w:color w:val="000000"/>
          <w:sz w:val="28"/>
          <w:szCs w:val="28"/>
        </w:rPr>
        <w:t>А еще, конечно, красоту осин</w:t>
      </w:r>
    </w:p>
    <w:p w:rsidR="00494C49" w:rsidRPr="00AE4506" w:rsidRDefault="00494C49" w:rsidP="00AE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565" w:rsidRDefault="00C90565" w:rsidP="003A5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7C08" w:rsidRDefault="00287C08" w:rsidP="003A5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7C08" w:rsidRDefault="00287C08" w:rsidP="003A5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7C08" w:rsidRDefault="00287C08" w:rsidP="003A5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7C08" w:rsidRDefault="00287C08" w:rsidP="003A58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80173" w:rsidRDefault="00F80173" w:rsidP="003A583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80173">
        <w:rPr>
          <w:rFonts w:ascii="Times New Roman" w:hAnsi="Times New Roman" w:cs="Times New Roman"/>
          <w:b/>
          <w:color w:val="000000"/>
          <w:sz w:val="28"/>
          <w:szCs w:val="28"/>
        </w:rPr>
        <w:t>Частушки</w:t>
      </w:r>
    </w:p>
    <w:p w:rsidR="00F80173" w:rsidRDefault="00F80173" w:rsidP="003A583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80173" w:rsidRPr="00F80173" w:rsidRDefault="00F80173" w:rsidP="003A5833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F801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Шире, улица раздайся,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Мы по улице идём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И задорные частушки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Про капусту пропоём.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Pr="00F801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 моя капуста,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Ну, а я-то чем плоха?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сижу теперь на грядке,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Поджидаю жениха.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Pr="00F801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 козла пустил,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капусту сторожил.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Несознательный козёл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Съел капусту и ушёл.</w:t>
      </w:r>
    </w:p>
    <w:p w:rsidR="00F80173" w:rsidRDefault="003A5833" w:rsidP="003A583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173">
        <w:rPr>
          <w:rFonts w:ascii="Times New Roman" w:hAnsi="Times New Roman" w:cs="Times New Roman"/>
          <w:sz w:val="28"/>
          <w:szCs w:val="28"/>
        </w:rPr>
        <w:br/>
      </w:r>
      <w:r w:rsidR="00F80173" w:rsidRPr="00F801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</w:t>
      </w:r>
      <w:r w:rsid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017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Я капустицу полола,</w:t>
      </w:r>
      <w:r w:rsidR="00F8017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0173" w:rsidRPr="00F80173">
        <w:rPr>
          <w:rFonts w:ascii="Times New Roman" w:hAnsi="Times New Roman" w:cs="Times New Roman"/>
          <w:sz w:val="28"/>
          <w:szCs w:val="28"/>
        </w:rPr>
        <w:br/>
      </w:r>
      <w:r w:rsidR="00F8017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Всё боялась не успеть</w:t>
      </w:r>
      <w:r w:rsidR="00F8017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0173" w:rsidRPr="00F80173">
        <w:rPr>
          <w:rFonts w:ascii="Times New Roman" w:hAnsi="Times New Roman" w:cs="Times New Roman"/>
          <w:sz w:val="28"/>
          <w:szCs w:val="28"/>
        </w:rPr>
        <w:br/>
      </w:r>
      <w:r w:rsidR="00F8017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Ни травы и ни капусты -</w:t>
      </w:r>
      <w:r w:rsidR="00F8017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0173" w:rsidRPr="00F80173">
        <w:rPr>
          <w:rFonts w:ascii="Times New Roman" w:hAnsi="Times New Roman" w:cs="Times New Roman"/>
          <w:sz w:val="28"/>
          <w:szCs w:val="28"/>
        </w:rPr>
        <w:br/>
      </w:r>
      <w:r w:rsidR="00F8017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Любо - дорого смотреть.</w:t>
      </w:r>
      <w:r w:rsidR="00F8017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80173" w:rsidRPr="00F80173" w:rsidRDefault="00F80173" w:rsidP="003A5833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80173" w:rsidRDefault="00F80173" w:rsidP="003A583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1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Положу-ка я в кадушку.</w:t>
      </w:r>
      <w:r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0173">
        <w:rPr>
          <w:rFonts w:ascii="Times New Roman" w:hAnsi="Times New Roman" w:cs="Times New Roman"/>
          <w:sz w:val="28"/>
          <w:szCs w:val="28"/>
        </w:rPr>
        <w:br/>
      </w:r>
      <w:r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Всю капусту поскорей.</w:t>
      </w:r>
      <w:r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0173">
        <w:rPr>
          <w:rFonts w:ascii="Times New Roman" w:hAnsi="Times New Roman" w:cs="Times New Roman"/>
          <w:sz w:val="28"/>
          <w:szCs w:val="28"/>
        </w:rPr>
        <w:br/>
      </w:r>
      <w:r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петь я ей частушки</w:t>
      </w:r>
      <w:r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0173">
        <w:rPr>
          <w:rFonts w:ascii="Times New Roman" w:hAnsi="Times New Roman" w:cs="Times New Roman"/>
          <w:sz w:val="28"/>
          <w:szCs w:val="28"/>
        </w:rPr>
        <w:br/>
      </w:r>
      <w:r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хрустела веселей.</w:t>
      </w:r>
      <w:r w:rsidRPr="00F80173">
        <w:rPr>
          <w:rFonts w:ascii="Times New Roman" w:hAnsi="Times New Roman" w:cs="Times New Roman"/>
          <w:sz w:val="28"/>
          <w:szCs w:val="28"/>
        </w:rPr>
        <w:br/>
      </w:r>
      <w:r w:rsidRPr="00F80173">
        <w:rPr>
          <w:rFonts w:ascii="Times New Roman" w:hAnsi="Times New Roman" w:cs="Times New Roman"/>
          <w:sz w:val="28"/>
          <w:szCs w:val="28"/>
        </w:rPr>
        <w:br/>
      </w:r>
      <w:r w:rsidRPr="00F801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Ах, подружки дорогие,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 мне капусты.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Я всё лето загорала -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огороде пусто.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Pr="00F801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Разудалый я силач –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Гну рукой подковку!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я жую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 капустку.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80173" w:rsidRDefault="00F80173" w:rsidP="003A583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7C08" w:rsidRDefault="00F80173" w:rsidP="003A583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1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</w:t>
      </w:r>
      <w:r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в шкафу у мамы</w:t>
      </w:r>
      <w:r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0173">
        <w:rPr>
          <w:rFonts w:ascii="Times New Roman" w:hAnsi="Times New Roman" w:cs="Times New Roman"/>
          <w:sz w:val="28"/>
          <w:szCs w:val="28"/>
        </w:rPr>
        <w:br/>
      </w:r>
      <w:r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очень пусто?</w:t>
      </w:r>
      <w:r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0173">
        <w:rPr>
          <w:rFonts w:ascii="Times New Roman" w:hAnsi="Times New Roman" w:cs="Times New Roman"/>
          <w:sz w:val="28"/>
          <w:szCs w:val="28"/>
        </w:rPr>
        <w:br/>
      </w:r>
      <w:r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наряды я надела,</w:t>
      </w:r>
      <w:r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0173">
        <w:rPr>
          <w:rFonts w:ascii="Times New Roman" w:hAnsi="Times New Roman" w:cs="Times New Roman"/>
          <w:sz w:val="28"/>
          <w:szCs w:val="28"/>
        </w:rPr>
        <w:br/>
      </w:r>
      <w:r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Как кочан капусты.</w:t>
      </w:r>
      <w:r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Pr="00F801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Сшила платье из капусты,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Огурцом отделала.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Рассердилась, платье съела,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833" w:rsidRPr="00F80173">
        <w:rPr>
          <w:rFonts w:ascii="Times New Roman" w:hAnsi="Times New Roman" w:cs="Times New Roman"/>
          <w:sz w:val="28"/>
          <w:szCs w:val="28"/>
        </w:rPr>
        <w:br/>
      </w:r>
      <w:r w:rsidR="003A5833" w:rsidRPr="00F80173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я наделала!</w:t>
      </w:r>
      <w:r w:rsidR="003A5833" w:rsidRPr="00F801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87C08" w:rsidRDefault="00287C08" w:rsidP="003A583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7C08" w:rsidRDefault="00287C08" w:rsidP="00287C0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C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Нарядилася Алена </w:t>
      </w:r>
    </w:p>
    <w:p w:rsidR="00287C08" w:rsidRDefault="00287C08" w:rsidP="00287C0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сарафанчик свой зеленый.</w:t>
      </w:r>
    </w:p>
    <w:p w:rsidR="00287C08" w:rsidRDefault="00287C08" w:rsidP="00287C0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Завила оборки густо,</w:t>
      </w:r>
    </w:p>
    <w:p w:rsidR="00287C08" w:rsidRDefault="00287C08" w:rsidP="00287C0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Узнаешь ее? Капуста!</w:t>
      </w:r>
    </w:p>
    <w:p w:rsidR="00287C08" w:rsidRDefault="00287C08" w:rsidP="00287C0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7C08" w:rsidRDefault="00287C08" w:rsidP="00287C0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C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Уродилась я на славу:</w:t>
      </w:r>
    </w:p>
    <w:p w:rsidR="00287C08" w:rsidRDefault="00287C08" w:rsidP="00287C0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 бела, кудрява.</w:t>
      </w:r>
    </w:p>
    <w:p w:rsidR="00287C08" w:rsidRDefault="00287C08" w:rsidP="00287C0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кто любит очень щи – </w:t>
      </w:r>
    </w:p>
    <w:p w:rsidR="00287C08" w:rsidRPr="00F80173" w:rsidRDefault="00287C08" w:rsidP="00287C0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 меня всегда ищи!</w:t>
      </w:r>
    </w:p>
    <w:p w:rsidR="003A5833" w:rsidRDefault="003A5833" w:rsidP="003A5833">
      <w:pPr>
        <w:spacing w:after="0" w:line="240" w:lineRule="auto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30D56" w:rsidRDefault="00F30D56" w:rsidP="003A5833">
      <w:pPr>
        <w:spacing w:after="0" w:line="240" w:lineRule="auto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30D56" w:rsidRDefault="00F30D56" w:rsidP="003A5833">
      <w:pPr>
        <w:spacing w:after="0" w:line="240" w:lineRule="auto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D1F5D" w:rsidRPr="005D1F5D" w:rsidRDefault="005D1F5D" w:rsidP="005D1F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Осень</w:t>
      </w:r>
    </w:p>
    <w:p w:rsidR="005D1F5D" w:rsidRDefault="005D1F5D" w:rsidP="003A5833">
      <w:pPr>
        <w:spacing w:after="0" w:line="240" w:lineRule="auto"/>
        <w:rPr>
          <w:rFonts w:ascii="Open Sans" w:hAnsi="Open Sans"/>
          <w:color w:val="000000"/>
          <w:sz w:val="27"/>
          <w:szCs w:val="27"/>
          <w:shd w:val="clear" w:color="auto" w:fill="FFFFFF"/>
        </w:rPr>
      </w:pPr>
    </w:p>
    <w:p w:rsidR="00287C08" w:rsidRPr="003A5833" w:rsidRDefault="00287C08" w:rsidP="003A5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Осень постучалась к нам золотым дождем,</w:t>
      </w:r>
      <w:r>
        <w:rPr>
          <w:rStyle w:val="apple-converted-space"/>
          <w:rFonts w:ascii="Open Sans" w:hAnsi="Open Sans"/>
          <w:color w:val="000000"/>
          <w:sz w:val="27"/>
          <w:szCs w:val="27"/>
          <w:shd w:val="clear" w:color="auto" w:fill="FFFFFF"/>
        </w:rPr>
        <w:t>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с, увы, не ласковым солнечным лучом.</w:t>
      </w:r>
      <w:r>
        <w:rPr>
          <w:rStyle w:val="apple-converted-space"/>
          <w:rFonts w:ascii="Open Sans" w:hAnsi="Open Sans"/>
          <w:color w:val="000000"/>
          <w:sz w:val="27"/>
          <w:szCs w:val="27"/>
          <w:shd w:val="clear" w:color="auto" w:fill="FFFFFF"/>
        </w:rPr>
        <w:t>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Затянул печальную песню листопад,</w:t>
      </w:r>
      <w:r>
        <w:rPr>
          <w:rStyle w:val="apple-converted-space"/>
          <w:rFonts w:ascii="Open Sans" w:hAnsi="Open Sans"/>
          <w:color w:val="000000"/>
          <w:sz w:val="27"/>
          <w:szCs w:val="27"/>
          <w:shd w:val="clear" w:color="auto" w:fill="FFFFFF"/>
        </w:rPr>
        <w:t> </w:t>
      </w:r>
      <w:r>
        <w:rPr>
          <w:rFonts w:ascii="Open Sans" w:hAnsi="Open Sans"/>
          <w:color w:val="000000"/>
          <w:sz w:val="27"/>
          <w:szCs w:val="27"/>
        </w:rPr>
        <w:br/>
      </w:r>
      <w:r w:rsidR="005D1F5D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И под эту песенку 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засыпает сад.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 рябина-ягода, словно огонек</w:t>
      </w:r>
      <w:r w:rsidR="005D1F5D">
        <w:rPr>
          <w:rFonts w:ascii="Open Sans" w:hAnsi="Open Sans"/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rFonts w:ascii="Open Sans" w:hAnsi="Open Sans"/>
          <w:color w:val="000000"/>
          <w:sz w:val="27"/>
          <w:szCs w:val="27"/>
          <w:shd w:val="clear" w:color="auto" w:fill="FFFFFF"/>
        </w:rPr>
        <w:t>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Согревает, радует </w:t>
      </w:r>
      <w:r w:rsidR="005D1F5D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в 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пасмурный денек</w:t>
      </w:r>
      <w:r w:rsidR="005D1F5D">
        <w:rPr>
          <w:rFonts w:ascii="Open Sans" w:hAnsi="Open Sans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rFonts w:ascii="Open Sans" w:hAnsi="Open Sans"/>
          <w:color w:val="000000"/>
          <w:sz w:val="27"/>
          <w:szCs w:val="27"/>
          <w:shd w:val="clear" w:color="auto" w:fill="FFFFFF"/>
        </w:rPr>
        <w:t>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 лужицах, как лодочки</w:t>
      </w:r>
      <w:r w:rsidR="005D1F5D">
        <w:rPr>
          <w:rFonts w:ascii="Open Sans" w:hAnsi="Open Sans"/>
          <w:color w:val="000000"/>
          <w:sz w:val="27"/>
          <w:szCs w:val="27"/>
          <w:shd w:val="clear" w:color="auto" w:fill="FFFFFF"/>
        </w:rPr>
        <w:t>,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листики кружат</w:t>
      </w:r>
      <w:r w:rsidR="005D1F5D">
        <w:rPr>
          <w:rFonts w:ascii="Open Sans" w:hAnsi="Open Sans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rFonts w:ascii="Open Sans" w:hAnsi="Open Sans"/>
          <w:color w:val="000000"/>
          <w:sz w:val="27"/>
          <w:szCs w:val="27"/>
          <w:shd w:val="clear" w:color="auto" w:fill="FFFFFF"/>
        </w:rPr>
        <w:t>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Серые, холодные, тучи вдаль спешат.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Птицы песни звонкие больше не поют.</w:t>
      </w:r>
      <w:r>
        <w:rPr>
          <w:rStyle w:val="apple-converted-space"/>
          <w:rFonts w:ascii="Open Sans" w:hAnsi="Open Sans"/>
          <w:color w:val="000000"/>
          <w:sz w:val="27"/>
          <w:szCs w:val="27"/>
          <w:shd w:val="clear" w:color="auto" w:fill="FFFFFF"/>
        </w:rPr>
        <w:t>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 стаи собираются и летят на юг.</w:t>
      </w:r>
      <w:r>
        <w:rPr>
          <w:rStyle w:val="apple-converted-space"/>
          <w:rFonts w:ascii="Open Sans" w:hAnsi="Open Sans"/>
          <w:color w:val="000000"/>
          <w:sz w:val="27"/>
          <w:szCs w:val="27"/>
          <w:shd w:val="clear" w:color="auto" w:fill="FFFFFF"/>
        </w:rPr>
        <w:t>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Вечерами тихими дождик моросит,</w:t>
      </w:r>
      <w:r>
        <w:rPr>
          <w:rStyle w:val="apple-converted-space"/>
          <w:rFonts w:ascii="Open Sans" w:hAnsi="Open Sans"/>
          <w:color w:val="000000"/>
          <w:sz w:val="27"/>
          <w:szCs w:val="27"/>
          <w:shd w:val="clear" w:color="auto" w:fill="FFFFFF"/>
        </w:rPr>
        <w:t>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Песню колыбельную, по стеклу стучит.</w:t>
      </w:r>
      <w:r>
        <w:rPr>
          <w:rFonts w:ascii="Open Sans" w:hAnsi="Open Sans"/>
          <w:sz w:val="27"/>
          <w:szCs w:val="27"/>
          <w:shd w:val="clear" w:color="auto" w:fill="FFFFFF"/>
        </w:rPr>
        <w:br/>
      </w:r>
    </w:p>
    <w:sectPr w:rsidR="00287C08" w:rsidRPr="003A5833" w:rsidSect="006918C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A0" w:rsidRDefault="00F867A0" w:rsidP="006918CB">
      <w:pPr>
        <w:spacing w:after="0" w:line="240" w:lineRule="auto"/>
      </w:pPr>
      <w:r>
        <w:separator/>
      </w:r>
    </w:p>
  </w:endnote>
  <w:endnote w:type="continuationSeparator" w:id="1">
    <w:p w:rsidR="00F867A0" w:rsidRDefault="00F867A0" w:rsidP="0069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2A" w:rsidRDefault="004A26D4" w:rsidP="00F26A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05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422A" w:rsidRDefault="00F867A0" w:rsidP="00CD42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2A" w:rsidRDefault="004A26D4" w:rsidP="00F26A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05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0E15">
      <w:rPr>
        <w:rStyle w:val="a5"/>
        <w:noProof/>
      </w:rPr>
      <w:t>8</w:t>
    </w:r>
    <w:r>
      <w:rPr>
        <w:rStyle w:val="a5"/>
      </w:rPr>
      <w:fldChar w:fldCharType="end"/>
    </w:r>
  </w:p>
  <w:p w:rsidR="00CD422A" w:rsidRDefault="00F867A0" w:rsidP="00CD422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A0" w:rsidRDefault="00F867A0" w:rsidP="006918CB">
      <w:pPr>
        <w:spacing w:after="0" w:line="240" w:lineRule="auto"/>
      </w:pPr>
      <w:r>
        <w:separator/>
      </w:r>
    </w:p>
  </w:footnote>
  <w:footnote w:type="continuationSeparator" w:id="1">
    <w:p w:rsidR="00F867A0" w:rsidRDefault="00F867A0" w:rsidP="00691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4C49"/>
    <w:rsid w:val="0003646A"/>
    <w:rsid w:val="00287C08"/>
    <w:rsid w:val="002A68FE"/>
    <w:rsid w:val="0031600B"/>
    <w:rsid w:val="003A5833"/>
    <w:rsid w:val="003B508B"/>
    <w:rsid w:val="003E12ED"/>
    <w:rsid w:val="00435807"/>
    <w:rsid w:val="004762E6"/>
    <w:rsid w:val="00494C49"/>
    <w:rsid w:val="004A26D4"/>
    <w:rsid w:val="004F7513"/>
    <w:rsid w:val="005D1F5D"/>
    <w:rsid w:val="006273F5"/>
    <w:rsid w:val="006918CB"/>
    <w:rsid w:val="00794931"/>
    <w:rsid w:val="00820E15"/>
    <w:rsid w:val="00AE4506"/>
    <w:rsid w:val="00B83D9B"/>
    <w:rsid w:val="00C334A5"/>
    <w:rsid w:val="00C90565"/>
    <w:rsid w:val="00D70276"/>
    <w:rsid w:val="00DE065D"/>
    <w:rsid w:val="00ED265F"/>
    <w:rsid w:val="00F30D56"/>
    <w:rsid w:val="00F80173"/>
    <w:rsid w:val="00F8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4C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94C4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94C49"/>
  </w:style>
  <w:style w:type="character" w:customStyle="1" w:styleId="apple-converted-space">
    <w:name w:val="apple-converted-space"/>
    <w:basedOn w:val="a0"/>
    <w:rsid w:val="00494C49"/>
  </w:style>
  <w:style w:type="paragraph" w:customStyle="1" w:styleId="mg1">
    <w:name w:val="mg1"/>
    <w:basedOn w:val="a"/>
    <w:rsid w:val="0049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A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A583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833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3A58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20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2016-10-28T06:11:00Z</cp:lastPrinted>
  <dcterms:created xsi:type="dcterms:W3CDTF">2016-10-27T08:43:00Z</dcterms:created>
  <dcterms:modified xsi:type="dcterms:W3CDTF">2017-09-07T07:10:00Z</dcterms:modified>
</cp:coreProperties>
</file>