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CE" w:rsidRDefault="00D323EC">
      <w:hyperlink r:id="rId5" w:history="1">
        <w:r w:rsidRPr="0068150A">
          <w:rPr>
            <w:rStyle w:val="a3"/>
          </w:rPr>
          <w:t>https://cloud.mail.ru/public/Juiv/rVxBKxG6E</w:t>
        </w:r>
      </w:hyperlink>
      <w:r>
        <w:t xml:space="preserve"> </w:t>
      </w:r>
      <w:bookmarkStart w:id="0" w:name="_GoBack"/>
      <w:bookmarkEnd w:id="0"/>
    </w:p>
    <w:sectPr w:rsidR="0036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CE"/>
    <w:rsid w:val="003667CE"/>
    <w:rsid w:val="00D3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3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Juiv/rVxBKxG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2017-12-14T15:47:00Z</dcterms:created>
  <dcterms:modified xsi:type="dcterms:W3CDTF">2017-12-14T15:47:00Z</dcterms:modified>
</cp:coreProperties>
</file>