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61" w:rsidRDefault="00C00624" w:rsidP="00FB6A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6A61">
        <w:rPr>
          <w:rFonts w:ascii="Times New Roman" w:hAnsi="Times New Roman" w:cs="Times New Roman"/>
          <w:b/>
          <w:sz w:val="32"/>
          <w:szCs w:val="28"/>
        </w:rPr>
        <w:t xml:space="preserve">Подгрупповое логопедическое занятие </w:t>
      </w:r>
    </w:p>
    <w:p w:rsidR="00C00624" w:rsidRPr="00FB6A61" w:rsidRDefault="00C00624" w:rsidP="00FB6A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6A61">
        <w:rPr>
          <w:rFonts w:ascii="Times New Roman" w:hAnsi="Times New Roman" w:cs="Times New Roman"/>
          <w:b/>
          <w:sz w:val="32"/>
          <w:szCs w:val="28"/>
        </w:rPr>
        <w:t>в старшей группе д/</w:t>
      </w:r>
      <w:proofErr w:type="gramStart"/>
      <w:r w:rsidRPr="00FB6A61">
        <w:rPr>
          <w:rFonts w:ascii="Times New Roman" w:hAnsi="Times New Roman" w:cs="Times New Roman"/>
          <w:b/>
          <w:sz w:val="32"/>
          <w:szCs w:val="28"/>
        </w:rPr>
        <w:t>с</w:t>
      </w:r>
      <w:proofErr w:type="gramEnd"/>
      <w:r w:rsidRPr="00FB6A61">
        <w:rPr>
          <w:rFonts w:ascii="Times New Roman" w:hAnsi="Times New Roman" w:cs="Times New Roman"/>
          <w:b/>
          <w:sz w:val="32"/>
          <w:szCs w:val="28"/>
        </w:rPr>
        <w:t xml:space="preserve"> для детей с ОНР.</w:t>
      </w:r>
    </w:p>
    <w:p w:rsidR="00C00624" w:rsidRDefault="00C00624" w:rsidP="00FB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1">
        <w:rPr>
          <w:rFonts w:ascii="Times New Roman" w:hAnsi="Times New Roman" w:cs="Times New Roman"/>
          <w:b/>
          <w:sz w:val="28"/>
          <w:szCs w:val="28"/>
        </w:rPr>
        <w:t>Лексическая тема</w:t>
      </w:r>
      <w:r w:rsidR="00FB6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«Обувь». Звуки [г], [г’], 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], [к’].</w:t>
      </w:r>
      <w:r w:rsidR="001844D1">
        <w:rPr>
          <w:rFonts w:ascii="Times New Roman" w:hAnsi="Times New Roman" w:cs="Times New Roman"/>
          <w:sz w:val="28"/>
          <w:szCs w:val="28"/>
        </w:rPr>
        <w:t xml:space="preserve"> Буква Гг.</w:t>
      </w:r>
    </w:p>
    <w:p w:rsidR="00C00624" w:rsidRDefault="00C00624" w:rsidP="00FB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1">
        <w:rPr>
          <w:rFonts w:ascii="Times New Roman" w:hAnsi="Times New Roman" w:cs="Times New Roman"/>
          <w:b/>
          <w:sz w:val="28"/>
          <w:szCs w:val="28"/>
        </w:rPr>
        <w:t>Цель</w:t>
      </w:r>
      <w:r w:rsidR="00FB6A61" w:rsidRPr="00FB6A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Уточнение, расширение и акти</w:t>
      </w:r>
      <w:r w:rsidR="00FB6A61">
        <w:rPr>
          <w:rFonts w:ascii="Times New Roman" w:hAnsi="Times New Roman" w:cs="Times New Roman"/>
          <w:sz w:val="28"/>
          <w:szCs w:val="28"/>
        </w:rPr>
        <w:t>визация словаря по теме «Обувь»</w:t>
      </w:r>
    </w:p>
    <w:p w:rsidR="00FB6A61" w:rsidRPr="00FB6A61" w:rsidRDefault="00FB6A61" w:rsidP="00FB6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A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0624" w:rsidRDefault="00FB6A61" w:rsidP="00FB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="00C00624">
        <w:rPr>
          <w:rFonts w:ascii="Times New Roman" w:hAnsi="Times New Roman" w:cs="Times New Roman"/>
          <w:sz w:val="28"/>
          <w:szCs w:val="28"/>
        </w:rPr>
        <w:t xml:space="preserve"> Закрепление представлений об обуви, ее назначении, деталях, материалах, из которых она сделана. Совершенствование  грамматического строя речи (образование и использование относительных прилагательных).</w:t>
      </w:r>
    </w:p>
    <w:p w:rsidR="00C00624" w:rsidRDefault="00C00624" w:rsidP="00FB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1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</w:t>
      </w:r>
      <w:r w:rsidR="00FB6A61" w:rsidRPr="00FB6A61">
        <w:rPr>
          <w:rFonts w:ascii="Times New Roman" w:hAnsi="Times New Roman" w:cs="Times New Roman"/>
          <w:b/>
          <w:sz w:val="28"/>
          <w:szCs w:val="28"/>
        </w:rPr>
        <w:t>:</w:t>
      </w:r>
      <w:r w:rsidR="00FB6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диалогической речи, чувства рифмы, зрительного внимания и восприятия, мышления, общей, мелкой и артикуляционной моторики, координации речи с движением, тактильной чувствительности.</w:t>
      </w:r>
    </w:p>
    <w:p w:rsidR="00C00624" w:rsidRDefault="00C00624" w:rsidP="00FB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1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="00FB6A61" w:rsidRPr="00FB6A61">
        <w:rPr>
          <w:rFonts w:ascii="Times New Roman" w:hAnsi="Times New Roman" w:cs="Times New Roman"/>
          <w:b/>
          <w:sz w:val="28"/>
          <w:szCs w:val="28"/>
        </w:rPr>
        <w:t>:</w:t>
      </w:r>
      <w:r w:rsidR="00FB6A61">
        <w:rPr>
          <w:rFonts w:ascii="Times New Roman" w:hAnsi="Times New Roman" w:cs="Times New Roman"/>
          <w:sz w:val="28"/>
          <w:szCs w:val="28"/>
        </w:rPr>
        <w:t xml:space="preserve"> </w:t>
      </w:r>
      <w:r w:rsidR="0019209C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09C">
        <w:rPr>
          <w:rFonts w:ascii="Times New Roman" w:hAnsi="Times New Roman" w:cs="Times New Roman"/>
          <w:sz w:val="28"/>
          <w:szCs w:val="28"/>
        </w:rPr>
        <w:t xml:space="preserve"> навыко</w:t>
      </w:r>
      <w:r>
        <w:rPr>
          <w:rFonts w:ascii="Times New Roman" w:hAnsi="Times New Roman" w:cs="Times New Roman"/>
          <w:sz w:val="28"/>
          <w:szCs w:val="28"/>
        </w:rPr>
        <w:t>в самообслуживания, опрятности, аккуратности, самостоятельности, ответственности.</w:t>
      </w:r>
    </w:p>
    <w:p w:rsidR="00E17078" w:rsidRDefault="00C00624" w:rsidP="00FB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B6A61" w:rsidRPr="00FB6A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17078">
        <w:rPr>
          <w:rFonts w:ascii="Times New Roman" w:hAnsi="Times New Roman" w:cs="Times New Roman"/>
          <w:sz w:val="28"/>
          <w:szCs w:val="28"/>
        </w:rPr>
        <w:t>аборное полотн</w:t>
      </w:r>
      <w:r w:rsidR="00AC44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предметные картинки с изображением обуви,</w:t>
      </w:r>
      <w:r w:rsidR="00246415">
        <w:rPr>
          <w:rFonts w:ascii="Times New Roman" w:hAnsi="Times New Roman" w:cs="Times New Roman"/>
          <w:sz w:val="28"/>
          <w:szCs w:val="28"/>
        </w:rPr>
        <w:t xml:space="preserve"> кукла гнома,</w:t>
      </w:r>
      <w:r w:rsidR="00A54BF4">
        <w:rPr>
          <w:rFonts w:ascii="Times New Roman" w:hAnsi="Times New Roman" w:cs="Times New Roman"/>
          <w:sz w:val="28"/>
          <w:szCs w:val="28"/>
        </w:rPr>
        <w:t xml:space="preserve"> тетрадь №1</w:t>
      </w:r>
      <w:r>
        <w:rPr>
          <w:rFonts w:ascii="Times New Roman" w:hAnsi="Times New Roman" w:cs="Times New Roman"/>
          <w:sz w:val="28"/>
          <w:szCs w:val="28"/>
        </w:rPr>
        <w:t xml:space="preserve">  по числу детей, контейнер с карандашами, листы картона с песчаными дорожками и массажные мячики по числу детей, магнитоф</w:t>
      </w:r>
      <w:r w:rsidR="00E17078">
        <w:rPr>
          <w:rFonts w:ascii="Times New Roman" w:hAnsi="Times New Roman" w:cs="Times New Roman"/>
          <w:sz w:val="28"/>
          <w:szCs w:val="28"/>
        </w:rPr>
        <w:t xml:space="preserve">он, аудиокассета с записью музыки к </w:t>
      </w:r>
      <w:proofErr w:type="spellStart"/>
      <w:r w:rsidR="00E17078">
        <w:rPr>
          <w:rFonts w:ascii="Times New Roman" w:hAnsi="Times New Roman" w:cs="Times New Roman"/>
          <w:sz w:val="28"/>
          <w:szCs w:val="28"/>
        </w:rPr>
        <w:t>распевке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7078">
        <w:rPr>
          <w:rFonts w:ascii="Times New Roman" w:hAnsi="Times New Roman" w:cs="Times New Roman"/>
          <w:sz w:val="28"/>
          <w:szCs w:val="28"/>
        </w:rPr>
        <w:t xml:space="preserve"> плоскостные изображение разноцветных кроссовок.</w:t>
      </w:r>
    </w:p>
    <w:p w:rsidR="00C00624" w:rsidRDefault="00C00624" w:rsidP="00FB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FB6A61">
        <w:rPr>
          <w:rFonts w:ascii="Times New Roman" w:hAnsi="Times New Roman" w:cs="Times New Roman"/>
          <w:b/>
          <w:sz w:val="28"/>
          <w:szCs w:val="28"/>
        </w:rPr>
        <w:t>:</w:t>
      </w:r>
      <w:r w:rsidR="00E17078">
        <w:rPr>
          <w:rFonts w:ascii="Times New Roman" w:hAnsi="Times New Roman" w:cs="Times New Roman"/>
          <w:sz w:val="28"/>
          <w:szCs w:val="28"/>
        </w:rPr>
        <w:t xml:space="preserve"> </w:t>
      </w:r>
      <w:r w:rsidR="00FB6A61">
        <w:rPr>
          <w:rFonts w:ascii="Times New Roman" w:hAnsi="Times New Roman" w:cs="Times New Roman"/>
          <w:sz w:val="28"/>
          <w:szCs w:val="28"/>
        </w:rPr>
        <w:t>Б</w:t>
      </w:r>
      <w:r w:rsidR="00E17078">
        <w:rPr>
          <w:rFonts w:ascii="Times New Roman" w:hAnsi="Times New Roman" w:cs="Times New Roman"/>
          <w:sz w:val="28"/>
          <w:szCs w:val="28"/>
        </w:rPr>
        <w:t>еседа о назначении обуви, разучивание упражнения «Помощники» и стихотворения «В кроссовках нарядных…», чтение рассказа Е. Пермяка «Как Маша стала большой» (работа на коррекц</w:t>
      </w:r>
      <w:r w:rsidR="00AC448A">
        <w:rPr>
          <w:rFonts w:ascii="Times New Roman" w:hAnsi="Times New Roman" w:cs="Times New Roman"/>
          <w:sz w:val="28"/>
          <w:szCs w:val="28"/>
        </w:rPr>
        <w:t xml:space="preserve">ионном часе), разучивание с музыкальным </w:t>
      </w:r>
      <w:r w:rsidR="00E1707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spellStart"/>
      <w:r w:rsidR="00E17078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E17078">
        <w:rPr>
          <w:rFonts w:ascii="Times New Roman" w:hAnsi="Times New Roman" w:cs="Times New Roman"/>
          <w:sz w:val="28"/>
          <w:szCs w:val="28"/>
        </w:rPr>
        <w:t xml:space="preserve"> «Ботинки»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61" w:rsidRDefault="00FB6A61" w:rsidP="00F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61" w:rsidRDefault="00FB6A61" w:rsidP="00F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61" w:rsidRDefault="00FB6A61" w:rsidP="00F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61" w:rsidRDefault="00FB6A61" w:rsidP="00F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61" w:rsidRDefault="00FB6A61" w:rsidP="00F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61" w:rsidRDefault="00FB6A61" w:rsidP="00F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61" w:rsidRDefault="00FB6A61" w:rsidP="00F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624" w:rsidRPr="00FB6A61" w:rsidRDefault="00FB6A61" w:rsidP="00F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61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6"/>
        <w:gridCol w:w="3544"/>
        <w:gridCol w:w="1701"/>
      </w:tblGrid>
      <w:tr w:rsidR="00AC448A" w:rsidTr="00FB6A61">
        <w:trPr>
          <w:trHeight w:val="667"/>
        </w:trPr>
        <w:tc>
          <w:tcPr>
            <w:tcW w:w="2836" w:type="dxa"/>
          </w:tcPr>
          <w:p w:rsidR="00E17078" w:rsidRPr="00FB6A61" w:rsidRDefault="0019209C" w:rsidP="00FB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sz w:val="28"/>
                <w:szCs w:val="28"/>
              </w:rPr>
              <w:t xml:space="preserve">Этапы, цели и </w:t>
            </w:r>
            <w:r w:rsidR="00E17078" w:rsidRPr="00FB6A6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FB6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078" w:rsidRPr="00FB6A61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2976" w:type="dxa"/>
          </w:tcPr>
          <w:p w:rsidR="00E17078" w:rsidRPr="00FB6A61" w:rsidRDefault="00FB6A61" w:rsidP="00FB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3544" w:type="dxa"/>
          </w:tcPr>
          <w:p w:rsidR="00E17078" w:rsidRPr="00FB6A61" w:rsidRDefault="00E17078" w:rsidP="00FB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 w:rsidR="00FB6A61" w:rsidRPr="00FB6A61">
              <w:rPr>
                <w:rFonts w:ascii="Times New Roman" w:hAnsi="Times New Roman" w:cs="Times New Roman"/>
                <w:sz w:val="28"/>
                <w:szCs w:val="28"/>
              </w:rPr>
              <w:t>ть детей</w:t>
            </w:r>
          </w:p>
        </w:tc>
        <w:tc>
          <w:tcPr>
            <w:tcW w:w="1701" w:type="dxa"/>
          </w:tcPr>
          <w:p w:rsidR="00E17078" w:rsidRPr="00FB6A61" w:rsidRDefault="00FB6A61" w:rsidP="00FB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C448A" w:rsidTr="00FB6A61">
        <w:trPr>
          <w:trHeight w:val="3465"/>
        </w:trPr>
        <w:tc>
          <w:tcPr>
            <w:tcW w:w="2836" w:type="dxa"/>
          </w:tcPr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C44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448A">
              <w:rPr>
                <w:rFonts w:ascii="Times New Roman" w:hAnsi="Times New Roman" w:cs="Times New Roman"/>
                <w:b/>
                <w:sz w:val="28"/>
                <w:szCs w:val="28"/>
              </w:rPr>
              <w:t>момент.</w:t>
            </w:r>
          </w:p>
          <w:p w:rsidR="00E17078" w:rsidRDefault="00AC448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 слогового анализа слов. Уточнение и расширение словаря по теме.</w:t>
            </w: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09C" w:rsidRP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7531B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загадок об обуви.</w:t>
            </w: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мышления, диалогической речи. Уточнение и активизация словаря по теме.</w:t>
            </w: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BF4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в тетради № 1.</w:t>
            </w: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нарушений письменной речи.</w:t>
            </w: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521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46521" w:rsidRPr="00D46521">
              <w:rPr>
                <w:rFonts w:ascii="Times New Roman" w:hAnsi="Times New Roman" w:cs="Times New Roman"/>
                <w:b/>
                <w:sz w:val="28"/>
                <w:szCs w:val="28"/>
              </w:rPr>
              <w:t>.Пальчиковая гимнастика «Новые кроссовки».</w:t>
            </w: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координации речи с движением.</w:t>
            </w: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CF">
              <w:rPr>
                <w:rFonts w:ascii="Times New Roman" w:hAnsi="Times New Roman" w:cs="Times New Roman"/>
                <w:b/>
                <w:sz w:val="28"/>
                <w:szCs w:val="28"/>
              </w:rPr>
              <w:t>5.Упражнение с массажными мячиками.</w:t>
            </w: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тактильной чувствительности, чувства ритма.</w:t>
            </w: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D04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proofErr w:type="spellStart"/>
            <w:r w:rsidRPr="00D04AB4">
              <w:rPr>
                <w:rFonts w:ascii="Times New Roman" w:hAnsi="Times New Roman" w:cs="Times New Roman"/>
                <w:b/>
                <w:sz w:val="28"/>
                <w:szCs w:val="28"/>
              </w:rPr>
              <w:t>распевки</w:t>
            </w:r>
            <w:proofErr w:type="spellEnd"/>
            <w:r w:rsidRPr="00D04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«Ботинки».</w:t>
            </w:r>
          </w:p>
          <w:p w:rsidR="00D04AB4" w:rsidRPr="00FB6A61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ансамблевого пения, развитие речевого дыхания.</w:t>
            </w: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52D01">
              <w:rPr>
                <w:rFonts w:ascii="Times New Roman" w:hAnsi="Times New Roman" w:cs="Times New Roman"/>
                <w:b/>
                <w:sz w:val="28"/>
                <w:szCs w:val="28"/>
              </w:rPr>
              <w:t>.Артикуляционная гимнастика и автоматизация звука [ш] в открытых слогах.</w:t>
            </w: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моторики.</w:t>
            </w: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AB4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04AB4" w:rsidRPr="00D04AB4">
              <w:rPr>
                <w:rFonts w:ascii="Times New Roman" w:hAnsi="Times New Roman" w:cs="Times New Roman"/>
                <w:b/>
                <w:sz w:val="28"/>
                <w:szCs w:val="28"/>
              </w:rPr>
              <w:t>.Игра «Что лишнее?»</w:t>
            </w:r>
          </w:p>
          <w:p w:rsidR="00D04AB4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внимания, восприятия, мышления, диалогической речи. Совершенствование грамматического строя речи (образование и использование относительных прилагательных).</w:t>
            </w: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2C0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452C0" w:rsidRPr="00E452C0">
              <w:rPr>
                <w:rFonts w:ascii="Times New Roman" w:hAnsi="Times New Roman" w:cs="Times New Roman"/>
                <w:b/>
                <w:sz w:val="28"/>
                <w:szCs w:val="28"/>
              </w:rPr>
              <w:t>.Упражнение «Разноцветные кроссовки».</w:t>
            </w: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 и восприятия. Чтение слогов</w:t>
            </w:r>
            <w:r w:rsidR="00952D01">
              <w:rPr>
                <w:rFonts w:ascii="Times New Roman" w:hAnsi="Times New Roman" w:cs="Times New Roman"/>
                <w:sz w:val="28"/>
                <w:szCs w:val="28"/>
              </w:rPr>
              <w:t xml:space="preserve"> и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пройденными буквами.</w:t>
            </w: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CC">
              <w:rPr>
                <w:rFonts w:ascii="Times New Roman" w:hAnsi="Times New Roman" w:cs="Times New Roman"/>
                <w:b/>
                <w:sz w:val="28"/>
                <w:szCs w:val="28"/>
              </w:rPr>
              <w:t>10.Окончание занятия.</w:t>
            </w:r>
          </w:p>
          <w:p w:rsidR="003A42CC" w:rsidRP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работы детей.</w:t>
            </w:r>
          </w:p>
        </w:tc>
        <w:tc>
          <w:tcPr>
            <w:tcW w:w="2976" w:type="dxa"/>
          </w:tcPr>
          <w:p w:rsidR="00AC448A" w:rsidRPr="00FB6A61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AC448A"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(Логопед приглашает детей в кабинет, здоровается с ними и предлагает встать вокруг стола около стульчиков).</w:t>
            </w:r>
          </w:p>
          <w:p w:rsidR="00AC448A" w:rsidRDefault="00AC448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</w:t>
            </w:r>
            <w:r w:rsidR="00246415">
              <w:rPr>
                <w:rFonts w:ascii="Times New Roman" w:hAnsi="Times New Roman" w:cs="Times New Roman"/>
                <w:sz w:val="28"/>
                <w:szCs w:val="28"/>
              </w:rPr>
              <w:t xml:space="preserve">Сегодня к вам в гости пришел гномик Гоша.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картинки, которые </w:t>
            </w:r>
            <w:r w:rsidR="00246415">
              <w:rPr>
                <w:rFonts w:ascii="Times New Roman" w:hAnsi="Times New Roman" w:cs="Times New Roman"/>
                <w:sz w:val="28"/>
                <w:szCs w:val="28"/>
              </w:rPr>
              <w:t xml:space="preserve"> он положил для вас  на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 вы видите на них?</w:t>
            </w:r>
          </w:p>
          <w:p w:rsidR="00246415" w:rsidRDefault="00246415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Сядет тот, кто правильно разделит на слоги свое название обуви.</w:t>
            </w:r>
          </w:p>
          <w:p w:rsidR="00246415" w:rsidRDefault="00246415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Мо-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Вы очень хорошо выполнили первое задание гномика Гоши.</w:t>
            </w:r>
          </w:p>
          <w:p w:rsidR="0037531B" w:rsidRPr="00FB6A61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37531B"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(Логопед убирает картинки со стола и ставит на наборное полотно другой комплект предметных картинок (резиновые сапоги, тапки, валенки, босоножки и кеды).</w:t>
            </w:r>
            <w:proofErr w:type="gramEnd"/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Гномик Гоша очень любит отгадывать загадки. А вот сегодня решил их и сам загадывать. Попробуйте отгадать загадки про обувь. Картинки вам помогут это сделать. Смотрите и слушайте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внимательно.</w:t>
            </w: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дождик, мы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тужим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шлепаем по лужам.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Как вы догадались?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Верно. Слушаем вторую загадку.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упрячешь две ноги –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мороз гулять беги.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Почему вы так думаете?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Правильно. Слушаем последнюю загадку.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двое, мы с приятелем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близнецы похожи.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уйдешь из дома,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ждем тебя в прихожей.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не ходим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летом, ни зимой,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без нас – ни шагу,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придешь домой.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И как же вы догадались?</w:t>
            </w: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Какие вы молодцы. Гномик Гоша вами доволен. Вы не только отгадали, но и объяснили, как сделали это.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Pr="00FB6A61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(Логопед убирает картинки с наборного полотна, раздает детям тетради, </w:t>
            </w: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ставит на стол контейнер с карандашами).</w:t>
            </w: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Ребята, гномик Гоша не умеет красиво раскрашивать. Давайте его научим. Откройте тетради там, где лежит закладка. Посмотрите на страничку справа. Что вы видите на ней?</w:t>
            </w:r>
          </w:p>
          <w:p w:rsidR="0019209C" w:rsidRPr="00FB6A61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Возьмите коричневый карандаш и обведите валенки по контуру, а потом раскрасьте их</w:t>
            </w:r>
            <w:r w:rsidR="00D46521">
              <w:rPr>
                <w:rFonts w:ascii="Times New Roman" w:hAnsi="Times New Roman" w:cs="Times New Roman"/>
                <w:sz w:val="28"/>
                <w:szCs w:val="28"/>
              </w:rPr>
              <w:t>. Старайтесь работать аккуратно, не выходить за контур</w:t>
            </w:r>
            <w:r w:rsidR="003A42CC">
              <w:rPr>
                <w:rFonts w:ascii="Times New Roman" w:hAnsi="Times New Roman" w:cs="Times New Roman"/>
                <w:sz w:val="28"/>
                <w:szCs w:val="28"/>
              </w:rPr>
              <w:t xml:space="preserve"> рисунка</w:t>
            </w:r>
            <w:r w:rsidR="00D465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6521"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(Логопед следит за тем, чтобы они правильно сидели и правильно держали карандаши). </w:t>
            </w: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Прекрасно. Ваши раскрашенные рисунки очень понравились гномику Гоше.</w:t>
            </w: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6521" w:rsidRPr="00FB6A6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(Логопед убирает тетради и контейнер с карандашами и приглашает детей пройти на ковер).</w:t>
            </w: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Гномик Гоша мечтает о новых кроссовках, </w:t>
            </w:r>
            <w:r w:rsidR="009877CC">
              <w:rPr>
                <w:rFonts w:ascii="Times New Roman" w:hAnsi="Times New Roman" w:cs="Times New Roman"/>
                <w:sz w:val="28"/>
                <w:szCs w:val="28"/>
              </w:rPr>
              <w:t>а мы знаем о каких.</w:t>
            </w:r>
          </w:p>
          <w:p w:rsidR="009877CC" w:rsidRP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CC">
              <w:rPr>
                <w:rFonts w:ascii="Times New Roman" w:hAnsi="Times New Roman" w:cs="Times New Roman"/>
                <w:i/>
                <w:sz w:val="28"/>
                <w:szCs w:val="28"/>
              </w:rPr>
              <w:t>Как у нашей кошки</w:t>
            </w:r>
          </w:p>
          <w:p w:rsidR="009877CC" w:rsidRP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CC">
              <w:rPr>
                <w:rFonts w:ascii="Times New Roman" w:hAnsi="Times New Roman" w:cs="Times New Roman"/>
                <w:i/>
                <w:sz w:val="28"/>
                <w:szCs w:val="28"/>
              </w:rPr>
              <w:t>На ногах сапожки.</w:t>
            </w:r>
          </w:p>
          <w:p w:rsidR="009877CC" w:rsidRP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у нашей свинки </w:t>
            </w:r>
          </w:p>
          <w:p w:rsidR="009877CC" w:rsidRP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CC">
              <w:rPr>
                <w:rFonts w:ascii="Times New Roman" w:hAnsi="Times New Roman" w:cs="Times New Roman"/>
                <w:i/>
                <w:sz w:val="28"/>
                <w:szCs w:val="28"/>
              </w:rPr>
              <w:t>На ногах ботинки.</w:t>
            </w:r>
          </w:p>
          <w:p w:rsidR="009877CC" w:rsidRP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CC">
              <w:rPr>
                <w:rFonts w:ascii="Times New Roman" w:hAnsi="Times New Roman" w:cs="Times New Roman"/>
                <w:i/>
                <w:sz w:val="28"/>
                <w:szCs w:val="28"/>
              </w:rPr>
              <w:t>Как у пса на лапках</w:t>
            </w:r>
          </w:p>
          <w:p w:rsidR="009877CC" w:rsidRP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Голубые тапки.</w:t>
            </w:r>
          </w:p>
          <w:p w:rsidR="009877CC" w:rsidRP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козленок маленький </w:t>
            </w:r>
          </w:p>
          <w:p w:rsidR="009877CC" w:rsidRP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CC">
              <w:rPr>
                <w:rFonts w:ascii="Times New Roman" w:hAnsi="Times New Roman" w:cs="Times New Roman"/>
                <w:i/>
                <w:sz w:val="28"/>
                <w:szCs w:val="28"/>
              </w:rPr>
              <w:t>Надевает валенки.</w:t>
            </w:r>
          </w:p>
          <w:p w:rsidR="009877CC" w:rsidRP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сыночек Вовка – </w:t>
            </w:r>
          </w:p>
          <w:p w:rsidR="009877CC" w:rsidRP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CC">
              <w:rPr>
                <w:rFonts w:ascii="Times New Roman" w:hAnsi="Times New Roman" w:cs="Times New Roman"/>
                <w:i/>
                <w:sz w:val="28"/>
                <w:szCs w:val="28"/>
              </w:rPr>
              <w:t>Новые кроссовки.</w:t>
            </w:r>
          </w:p>
          <w:p w:rsidR="009877CC" w:rsidRP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CC">
              <w:rPr>
                <w:rFonts w:ascii="Times New Roman" w:hAnsi="Times New Roman" w:cs="Times New Roman"/>
                <w:i/>
                <w:sz w:val="28"/>
                <w:szCs w:val="28"/>
              </w:rPr>
              <w:t>Вот так. Вот так.</w:t>
            </w:r>
          </w:p>
          <w:p w:rsidR="009877CC" w:rsidRP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CC">
              <w:rPr>
                <w:rFonts w:ascii="Times New Roman" w:hAnsi="Times New Roman" w:cs="Times New Roman"/>
                <w:i/>
                <w:sz w:val="28"/>
                <w:szCs w:val="28"/>
              </w:rPr>
              <w:t>Новые кроссовки.</w:t>
            </w: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Pr="00FB6A61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(Логопед приглашает детей к столу и раздает им плотные листы картона, на каждом из которых выложена извилистая дорожка из крупного песка (на клеевой основе).</w:t>
            </w:r>
            <w:proofErr w:type="gramEnd"/>
          </w:p>
          <w:p w:rsidR="000558CF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Посмотрите, по каким дорожкам из песка пришел к нам гномик Гоша. Потрогайте их и расскажите о своих ощущениях. Какие дорожки?</w:t>
            </w:r>
          </w:p>
          <w:p w:rsidR="009877CC" w:rsidRPr="00FB6A61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(Логопед раздает детям массажные мячики).</w:t>
            </w:r>
            <w:r w:rsidR="009877CC"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Сожмите мячики в ладони. Расскажите о своих ощущениях. Какие мячики?</w:t>
            </w: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Сейчас вы будете катить мячик по песчаной дорожке вперед, а потом назад и рассказывать стихотворение, которое вчера выучили.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Давайте сначала выполним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правой рукой, а потом левой.</w:t>
            </w:r>
          </w:p>
          <w:p w:rsidR="000558CF" w:rsidRP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A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кроссовках </w:t>
            </w:r>
            <w:r w:rsidRPr="00D04A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нарядных</w:t>
            </w:r>
          </w:p>
          <w:p w:rsidR="00D04AB4" w:rsidRP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AB4">
              <w:rPr>
                <w:rFonts w:ascii="Times New Roman" w:hAnsi="Times New Roman" w:cs="Times New Roman"/>
                <w:i/>
                <w:sz w:val="28"/>
                <w:szCs w:val="28"/>
              </w:rPr>
              <w:t>Веселые ножки</w:t>
            </w:r>
          </w:p>
          <w:p w:rsidR="00D04AB4" w:rsidRP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AB4">
              <w:rPr>
                <w:rFonts w:ascii="Times New Roman" w:hAnsi="Times New Roman" w:cs="Times New Roman"/>
                <w:i/>
                <w:sz w:val="28"/>
                <w:szCs w:val="28"/>
              </w:rPr>
              <w:t>Вприпрыжку бегут</w:t>
            </w: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AB4">
              <w:rPr>
                <w:rFonts w:ascii="Times New Roman" w:hAnsi="Times New Roman" w:cs="Times New Roman"/>
                <w:i/>
                <w:sz w:val="28"/>
                <w:szCs w:val="28"/>
              </w:rPr>
              <w:t>По песчаной дорожке.</w:t>
            </w:r>
          </w:p>
          <w:p w:rsidR="00D04AB4" w:rsidRPr="00FB6A61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(Логопед убирает листы картона и мячики).</w:t>
            </w: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Pr="00FB6A61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(Логопед ставит на наборное полотно картинку с изображением ботинок, предлагает детям встать около стульчиков).</w:t>
            </w:r>
          </w:p>
          <w:p w:rsidR="00D04AB4" w:rsidRPr="00FB6A61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Давайте споем для гномика Гоши песенку про ботинки, которую вы выучили вчера. </w:t>
            </w: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(Логопед включает музыкальное сопровождение)</w:t>
            </w: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Pr="000C26E9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(Логопед убирает плоскостные изображения кроссовок.</w:t>
            </w:r>
            <w:proofErr w:type="gram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Приглашает детей к зеркалу и предлагает сделать 2-3 упражнения из артикуляционной гимнастики для шипящих звуков. А затем, отработав с каждым из детей произношение звука [ш], работает с детьми над отраженным произношением открытых слогов </w:t>
            </w:r>
            <w:proofErr w:type="spell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ша</w:t>
            </w:r>
            <w:proofErr w:type="spell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ши, </w:t>
            </w:r>
            <w:proofErr w:type="spellStart"/>
            <w:proofErr w:type="gram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ше</w:t>
            </w:r>
            <w:proofErr w:type="spell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proofErr w:type="gram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цепочек из этих слогов (</w:t>
            </w:r>
            <w:proofErr w:type="spell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ша-ша-</w:t>
            </w:r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ша</w:t>
            </w:r>
            <w:proofErr w:type="spell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ши-ши-ши, </w:t>
            </w:r>
            <w:proofErr w:type="spell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ше-ше-ше</w:t>
            </w:r>
            <w:proofErr w:type="spell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ша</w:t>
            </w:r>
            <w:proofErr w:type="spell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-ши-</w:t>
            </w:r>
            <w:proofErr w:type="spell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ше</w:t>
            </w:r>
            <w:proofErr w:type="spell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, ши-</w:t>
            </w:r>
            <w:proofErr w:type="spell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ше</w:t>
            </w:r>
            <w:proofErr w:type="spell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ше</w:t>
            </w:r>
            <w:proofErr w:type="spell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, и т.п.).</w:t>
            </w: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Pr="000C26E9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(Логопед убирает картинки с изображением ботинок и предлагает детям сесть на стульчики.</w:t>
            </w:r>
            <w:proofErr w:type="gram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Затем логопед  помещает на наборное полотно комплект из четырех картинок).</w:t>
            </w:r>
            <w:proofErr w:type="gramEnd"/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Гномик Гоша любит играть в игру «Что лишнее?». И мы с вами в нее поиграем. Что вы видите на картинках? Перечислите.</w:t>
            </w: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Что же лишнее?</w:t>
            </w: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Почему?</w:t>
            </w: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А если обратить внимание на материал, из которого сделана обувь, тогда что лишнее?</w:t>
            </w:r>
            <w:r w:rsidR="00E45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2C0"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(Можно предложить детям еще 2-3 задания на дифференциацию обуви по цвету, назначению, материалу).</w:t>
            </w: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Pr="000C26E9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(Логопед приглашает детей на ковер и рассыпает перед ними плоскостные </w:t>
            </w:r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изображения разноцветных кроссовок).</w:t>
            </w: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Посмотрите, какие красивые разноцветные кроссовки купил для себя гномик Гоша. Выберите для себя по одной паре кроссовок и положите их перед собой.</w:t>
            </w:r>
          </w:p>
          <w:p w:rsidR="00E452C0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Хорошо. Теперь переверните кроссовки, прочитайте слоги на них и попробуйте составить из этих слогов слова.</w:t>
            </w:r>
          </w:p>
          <w:p w:rsidR="00952D01" w:rsidRPr="000C26E9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(Логопед обращает внимание детей на то, что имена людей пишутся с большой буквы).</w:t>
            </w:r>
          </w:p>
          <w:p w:rsidR="00952D01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Ребята, гномику Гоше очень понравилось на вашем занятии. Напомните, какие задания вам запомнились больше всего.</w:t>
            </w:r>
          </w:p>
          <w:p w:rsidR="003A42CC" w:rsidRPr="000C26E9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(Логопед оценивает работу каждого ребенка и выдает наклейки за старание)</w:t>
            </w:r>
          </w:p>
        </w:tc>
        <w:tc>
          <w:tcPr>
            <w:tcW w:w="3544" w:type="dxa"/>
          </w:tcPr>
          <w:p w:rsidR="00AC448A" w:rsidRPr="00FB6A61" w:rsidRDefault="00AC448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(Дети проходят в кабинет, здороваются с логопедом и встают около стульчиков вокруг стола).</w:t>
            </w: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8A" w:rsidRDefault="00AC448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Это обу</w:t>
            </w:r>
            <w:r w:rsidR="00246415">
              <w:rPr>
                <w:rFonts w:ascii="Times New Roman" w:hAnsi="Times New Roman" w:cs="Times New Roman"/>
                <w:sz w:val="28"/>
                <w:szCs w:val="28"/>
              </w:rPr>
              <w:t>вь.</w:t>
            </w:r>
          </w:p>
          <w:p w:rsidR="00246415" w:rsidRDefault="00246415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5" w:rsidRDefault="00246415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-тин-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Туф-ли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Это резиновые сапоги.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В резиновых сапогах можно ходить по лужам.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Это валенки.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В валенках можно гулять, когда на улице холодно.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Это тапки.</w:t>
            </w:r>
          </w:p>
          <w:p w:rsidR="00A54BF4" w:rsidRDefault="00A54BF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В тапках нельзя ходить по улице, а нужно ходить дома.</w:t>
            </w: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Pr="00FB6A61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(Дети открывают тетради).</w:t>
            </w: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Тапки и валенки.</w:t>
            </w: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6521" w:rsidRPr="00FB6A6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(Дети выполняют задание).</w:t>
            </w: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6521" w:rsidRPr="00FB6A61" w:rsidRDefault="00D4652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(Дети проходят на ковер и выполняют уже знакомую им пальчиковую гимнастику).</w:t>
            </w: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77CC" w:rsidRPr="00FB6A61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загибают по одному пальчику, начиная </w:t>
            </w:r>
            <w:proofErr w:type="gramStart"/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, на обеих руках на каждое название обуви).</w:t>
            </w: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Pr="00FB6A61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(Дети ритмично выполняют хлопки ладонями и удары кулачками).</w:t>
            </w: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CC" w:rsidRDefault="009877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Шершавые, неровные, теплые.</w:t>
            </w: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Резиновые, мягкие, упругие.</w:t>
            </w: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Pr="00FB6A61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(Дети прокатывают мяч по дорожке и рассказывают стихотворение вместе с логопедом).</w:t>
            </w:r>
          </w:p>
          <w:p w:rsidR="000558CF" w:rsidRPr="00FB6A61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(Дети катят мяч вперед).</w:t>
            </w:r>
          </w:p>
          <w:p w:rsidR="00D04AB4" w:rsidRPr="00FB6A61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(Дети катят мяч назад).</w:t>
            </w: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B4" w:rsidRP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Pr="00D04AB4">
              <w:rPr>
                <w:rFonts w:ascii="Times New Roman" w:hAnsi="Times New Roman" w:cs="Times New Roman"/>
                <w:i/>
                <w:sz w:val="28"/>
                <w:szCs w:val="28"/>
              </w:rPr>
              <w:t>Вот ботинки для Маринки,</w:t>
            </w:r>
          </w:p>
          <w:p w:rsidR="00D04AB4" w:rsidRP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AB4">
              <w:rPr>
                <w:rFonts w:ascii="Times New Roman" w:hAnsi="Times New Roman" w:cs="Times New Roman"/>
                <w:i/>
                <w:sz w:val="28"/>
                <w:szCs w:val="28"/>
              </w:rPr>
              <w:t>Не ботинки, а картинки,</w:t>
            </w:r>
          </w:p>
          <w:p w:rsidR="00D04AB4" w:rsidRP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A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Чтобы в них гулять ходить, </w:t>
            </w: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AB4">
              <w:rPr>
                <w:rFonts w:ascii="Times New Roman" w:hAnsi="Times New Roman" w:cs="Times New Roman"/>
                <w:i/>
                <w:sz w:val="28"/>
                <w:szCs w:val="28"/>
              </w:rPr>
              <w:t>Бегать, прыгать и шалить.</w:t>
            </w:r>
          </w:p>
          <w:p w:rsidR="00D04AB4" w:rsidRDefault="00D04AB4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6BE7" w:rsidRPr="00FB6A61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A61">
              <w:rPr>
                <w:rFonts w:ascii="Times New Roman" w:hAnsi="Times New Roman" w:cs="Times New Roman"/>
                <w:i/>
                <w:sz w:val="28"/>
                <w:szCs w:val="28"/>
              </w:rPr>
              <w:t>(Дети перечисляют задания).</w:t>
            </w: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Босоножки, ботинки, кроссовки, резиновые сапоги.</w:t>
            </w: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Босоножки.</w:t>
            </w: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В них ходят летом, а в ботинках, кроссовках, резиновых сапогах ходят осенью.</w:t>
            </w:r>
          </w:p>
          <w:p w:rsidR="00866BE7" w:rsidRDefault="00866BE7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Тогда лишние сапоги, они резиновые, а остальная обувь сделана из кожи, она кожаная.</w:t>
            </w: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2C0" w:rsidRPr="000C26E9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(Дети проходят на ковер).</w:t>
            </w: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2C0" w:rsidRPr="000C26E9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выбирают </w:t>
            </w:r>
            <w:r w:rsidR="00952D01"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по паре кроссовок).</w:t>
            </w: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D01" w:rsidRPr="000C26E9" w:rsidRDefault="00952D0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читают слоги и пробуют составить и прочитать слова из них: </w:t>
            </w:r>
            <w:proofErr w:type="spellStart"/>
            <w:proofErr w:type="gram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пу-ма</w:t>
            </w:r>
            <w:proofErr w:type="spellEnd"/>
            <w:proofErr w:type="gram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, То-</w:t>
            </w:r>
            <w:proofErr w:type="spell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ма</w:t>
            </w:r>
            <w:proofErr w:type="spell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но-та, </w:t>
            </w:r>
            <w:proofErr w:type="spellStart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Ди-ма</w:t>
            </w:r>
            <w:proofErr w:type="spellEnd"/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42CC" w:rsidRPr="000C26E9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6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проходят к зеркалу и выполняют упражнения по заданию логопеда). </w:t>
            </w: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Pr="00D04AB4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17078" w:rsidRDefault="00AC448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мин.</w:t>
            </w: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P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P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P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C" w:rsidRDefault="0019209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1B" w:rsidRDefault="0037531B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F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0558CF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мин.</w:t>
            </w: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мин.</w:t>
            </w: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BA" w:rsidRDefault="00B801BA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61" w:rsidRDefault="00FB6A61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E9" w:rsidRDefault="000C26E9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C0" w:rsidRDefault="00E452C0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CC" w:rsidRPr="0037531B" w:rsidRDefault="003A42CC" w:rsidP="00FB6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57F" w:rsidRPr="00C00624" w:rsidRDefault="007E057F" w:rsidP="00FB6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57F" w:rsidRPr="00C00624" w:rsidSect="00FB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FF3"/>
    <w:multiLevelType w:val="hybridMultilevel"/>
    <w:tmpl w:val="774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6EBE"/>
    <w:multiLevelType w:val="hybridMultilevel"/>
    <w:tmpl w:val="8362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24"/>
    <w:rsid w:val="000558CF"/>
    <w:rsid w:val="000C26E9"/>
    <w:rsid w:val="001844D1"/>
    <w:rsid w:val="0019209C"/>
    <w:rsid w:val="00246415"/>
    <w:rsid w:val="00357AD6"/>
    <w:rsid w:val="0037531B"/>
    <w:rsid w:val="003A42CC"/>
    <w:rsid w:val="007E057F"/>
    <w:rsid w:val="00866BE7"/>
    <w:rsid w:val="00952D01"/>
    <w:rsid w:val="009877CC"/>
    <w:rsid w:val="00A54BF4"/>
    <w:rsid w:val="00AB2DD2"/>
    <w:rsid w:val="00AC448A"/>
    <w:rsid w:val="00B801BA"/>
    <w:rsid w:val="00C00624"/>
    <w:rsid w:val="00C26D72"/>
    <w:rsid w:val="00D04AB4"/>
    <w:rsid w:val="00D46521"/>
    <w:rsid w:val="00E17078"/>
    <w:rsid w:val="00E452C0"/>
    <w:rsid w:val="00F02400"/>
    <w:rsid w:val="00F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Александра</cp:lastModifiedBy>
  <cp:revision>8</cp:revision>
  <cp:lastPrinted>2011-11-30T10:35:00Z</cp:lastPrinted>
  <dcterms:created xsi:type="dcterms:W3CDTF">2011-11-29T11:50:00Z</dcterms:created>
  <dcterms:modified xsi:type="dcterms:W3CDTF">2017-11-13T19:46:00Z</dcterms:modified>
</cp:coreProperties>
</file>