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36" w:rsidRDefault="00483C80" w:rsidP="0044743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Разработка НОД по музыкальному воспитанию</w:t>
      </w:r>
      <w:r w:rsidR="004474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 ясельной группе</w:t>
      </w:r>
    </w:p>
    <w:p w:rsidR="00447436" w:rsidRDefault="00447436" w:rsidP="004474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7436" w:rsidRDefault="00483C80" w:rsidP="004474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КОШАЧИЙ КОНЦЕРТ</w:t>
      </w:r>
      <w:bookmarkStart w:id="0" w:name="_GoBack"/>
      <w:bookmarkEnd w:id="0"/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(по мотивам сценария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М.Ю.Картушиной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Котята.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8 Марта,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весенним,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 в этот светлый час.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наши, милые, родные,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красивые, поздравляем вас!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этот добрый праздник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ребят.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их встречайте,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сюда они спешат.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забегают дети, строят полукруг.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нарядились,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Будем петь и танцевать,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Будем вместе веселиться,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Будем маму поздравлять.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нежно обниму, 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Крепко поцелую.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Потому, что я люблю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Мамочку родную.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звучат сегодня в зале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смех,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мам позвали!</w:t>
      </w:r>
    </w:p>
    <w:p w:rsidR="00447436" w:rsidRPr="00447436" w:rsidRDefault="00447436" w:rsidP="0044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- лучше всех.</w:t>
      </w:r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«МАМЕ ПЕСЕНКУ ПОЮ» 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№20.</w:t>
      </w:r>
    </w:p>
    <w:p w:rsidR="00447436" w:rsidRPr="00447436" w:rsidRDefault="00447436" w:rsidP="0044743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на стульчики.</w:t>
      </w:r>
    </w:p>
    <w:p w:rsidR="00447436" w:rsidRPr="00447436" w:rsidRDefault="00447436" w:rsidP="004474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</w:t>
      </w:r>
      <w:proofErr w:type="gramStart"/>
      <w:r w:rsidRPr="004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зеленый дом,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 и чисто в доме том.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кошка Мурка живет,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вместе с ней котята: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Пятнистый, рыжий, полосатый,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белый, и, как уголь, черный.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Умны, красивы и проворны.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шалили понемножку,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огорчали маму-кошку. </w:t>
      </w:r>
    </w:p>
    <w:p w:rsidR="00447436" w:rsidRPr="00447436" w:rsidRDefault="00447436" w:rsidP="0044743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Однажды утром на кроватках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Котята спали сладко-сладко.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436" w:rsidRPr="00447436" w:rsidRDefault="00447436" w:rsidP="004474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«КОШКА И КОТЯТА» 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№33, 34.</w:t>
      </w:r>
    </w:p>
    <w:p w:rsidR="00447436" w:rsidRPr="00447436" w:rsidRDefault="00447436" w:rsidP="0044743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447436" w:rsidRPr="00447436" w:rsidRDefault="00447436" w:rsidP="004474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Кошка: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утром к нам придет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пенья Дядя Кот.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</w:t>
      </w:r>
      <w:proofErr w:type="spell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Мяучем</w:t>
      </w:r>
      <w:proofErr w:type="spell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очень скоро будет тут.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Сидите тихо, ведь, наверно,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любит </w:t>
      </w: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скромных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примерных.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Кот, у него в руках музыкальный инструмент.</w:t>
      </w:r>
      <w:r w:rsidRPr="00447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Кот: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здравствуйте, друзья.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Дядя Кот, </w:t>
      </w:r>
      <w:proofErr w:type="spell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Мяуч</w:t>
      </w:r>
      <w:proofErr w:type="spell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Принёс я вам сегодня музыкальные инструменты, чтобы мы для милых мам сыграли.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436" w:rsidRPr="00447436" w:rsidRDefault="00447436" w:rsidP="004474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«КОНЦЕРТ КОТЯТ»</w:t>
      </w:r>
    </w:p>
    <w:p w:rsidR="00447436" w:rsidRPr="00447436" w:rsidRDefault="00447436" w:rsidP="00447436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Кот: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сыграли так, как надо!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Кошка: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рада, я так рада!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Кот: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котята ваши</w:t>
      </w: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султанчиками пусть попляшут!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436" w:rsidRPr="00447436" w:rsidRDefault="00447436" w:rsidP="004474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«ПЛЯСКА С СУЛТАНЧИКАМИ»</w:t>
      </w: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447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gramStart"/>
      <w:r w:rsidRPr="00447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proofErr w:type="gramEnd"/>
      <w:r w:rsidRPr="00447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№7.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Кот: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мама-кошка,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способны ваши крошки!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котят, конечно, скоро</w:t>
      </w: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ыйдут славные танцоры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хорошие певцы.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котята, молодцы!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436">
        <w:rPr>
          <w:rFonts w:ascii="Times New Roman" w:eastAsia="Calibri" w:hAnsi="Times New Roman" w:cs="Times New Roman"/>
          <w:i/>
          <w:sz w:val="28"/>
          <w:szCs w:val="28"/>
        </w:rPr>
        <w:t>Кот прощается и уходит.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sz w:val="28"/>
          <w:szCs w:val="28"/>
        </w:rPr>
        <w:t>Кошка: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Дует тёплый ветер.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Солнце ярко светит,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Отражаясь в лужах.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Больше шарф не нужен.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lastRenderedPageBreak/>
        <w:t>Вот уходит прочь зима,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В гости к нам спешит весна!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i/>
          <w:sz w:val="28"/>
          <w:szCs w:val="28"/>
        </w:rPr>
        <w:t xml:space="preserve">Звучит мелодичная музыка. Входит Весна. </w:t>
      </w:r>
      <w:r w:rsidRPr="0044743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Я раскрываю почки,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Бужу в полях цветочки.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Деревья одеваю,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Посевы поливаю,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Я солнышка полна,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Меня зовут Весна.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Здравствуйте, дорогие мои! 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sz w:val="28"/>
          <w:szCs w:val="28"/>
        </w:rPr>
        <w:t>Кошка: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Здравствуй весна 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расна! Заждались мы уже тебя.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Долго Зима колдовала, долго снега насыпала. Но пришло время ей дорогу мне, Весне, уступить. И первым о Весне напомнило своими яркими лучиками солнышко. 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sz w:val="28"/>
          <w:szCs w:val="28"/>
        </w:rPr>
        <w:t>Кошка: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Встало солнышко, выглянуло в окошко, а тут котята наши играют, Весну встречают. </w:t>
      </w:r>
    </w:p>
    <w:p w:rsidR="00447436" w:rsidRPr="00447436" w:rsidRDefault="00447436" w:rsidP="0044743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t>ПЕСНЯ «КАП-КАП»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(Д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, №39)</w:t>
      </w:r>
    </w:p>
    <w:p w:rsidR="00447436" w:rsidRPr="00447436" w:rsidRDefault="00447436" w:rsidP="004474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А весна приходит не одна, а с праздником. Да праздник особенный - тёплый, ласковый, когда мы поздравляем самых главных, самых любимых наших мам, сестричек и бабушек. Что же это за праздник такой?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(хором): Восьмое марта!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ЧИТАЮТ СТИХИ, КАЖДЫЙ ПО ОДНОМУ ЧЕТВЕРОСТИШИЮ. </w:t>
      </w: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 xml:space="preserve">Кошка: </w:t>
      </w:r>
      <w:r w:rsidRPr="00447436">
        <w:rPr>
          <w:rFonts w:ascii="Times New Roman" w:eastAsia="Calibri" w:hAnsi="Times New Roman" w:cs="Times New Roman"/>
          <w:sz w:val="28"/>
          <w:szCs w:val="28"/>
        </w:rPr>
        <w:t>В марте с первого числа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ачинается весна.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Мамин день - восьмое марта -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Отмечает вся страна!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Не всегда нам удаётся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Хорошо себя вести.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В этом честно признаёмся,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 xml:space="preserve">Просим нас за то простить.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 xml:space="preserve">Кошка: 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Даже если иногда ссоры всё-таки случаются, то мы знаем хороший способ 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анец может нас помирить.</w:t>
      </w:r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t>ТАНЕЦ «ПОССОРИЛИСЬ – ПОМИРИЛИСЬ»</w:t>
      </w:r>
      <w:r w:rsidRPr="00447436">
        <w:rPr>
          <w:rFonts w:ascii="Times New Roman" w:eastAsia="Calibri" w:hAnsi="Times New Roman" w:cs="Times New Roman"/>
          <w:sz w:val="28"/>
          <w:szCs w:val="28"/>
        </w:rPr>
        <w:t>, Д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, №55.</w:t>
      </w:r>
    </w:p>
    <w:p w:rsidR="00447436" w:rsidRPr="00447436" w:rsidRDefault="00447436" w:rsidP="00447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436" w:rsidRPr="00447436" w:rsidRDefault="00447436" w:rsidP="004474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ВЕСНА: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Как мы можем показать нашим мама и бабушкам, что мы их любим? Ну, конечно же, мы должны помогать маме и бабушке, и не только в праздник, а каждый день. Вот сейчас посмотрим, хорошие ли вы помощники. </w:t>
      </w:r>
    </w:p>
    <w:p w:rsidR="00447436" w:rsidRPr="00447436" w:rsidRDefault="00447436" w:rsidP="0044743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ПЕСНЯ «ПИРОЖКИ», </w:t>
      </w:r>
      <w:r w:rsidRPr="0044743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, №25.</w:t>
      </w:r>
    </w:p>
    <w:p w:rsidR="00447436" w:rsidRPr="00447436" w:rsidRDefault="00447436" w:rsidP="0044743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t>ПАЛЬЧИКОВАЯ ГИМНАСТИКА «МЫ ПЛАТОЧКИ ПОСТИРАЕМ»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Ну, я вижу, у нас дети настоящие помощники! Хорошо к празднику 8 марта подготовились, все постарались. Ребята, а что же мы обычно дарим на праздник нашим мамам и бабушкам? Кто расскажет?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Кошка: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Подарок маме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окупать не станем -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Сделаем сами,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Своими руками.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t>ДАЛЕЕ ДЕТИ ГОВОРЯТ ПО ОЧЕРЕДИ ПО ОДНОЙ СТРОЧКЕ.</w:t>
      </w:r>
      <w:r w:rsidRPr="00447436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1-й: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Можно вышить ей платок,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2-й: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Можно вырастить цветок,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3-й: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Можно дом нарисовать, речку голубую.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4-й:</w:t>
      </w:r>
      <w:r w:rsidRPr="00447436">
        <w:rPr>
          <w:rFonts w:ascii="Times New Roman" w:eastAsia="Calibri" w:hAnsi="Times New Roman" w:cs="Times New Roman"/>
          <w:sz w:val="28"/>
          <w:szCs w:val="28"/>
        </w:rPr>
        <w:t xml:space="preserve"> А ещё расцеловать маму дорогую! 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раздаёт всем детям сделанные ими ранее на творческих занятиях рисунки-поделки к празднику. Дети бегут и дарят картинки своим мамам или бабушкам, сидящим в зале. </w:t>
      </w:r>
      <w:r w:rsidRPr="0044743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proofErr w:type="gramStart"/>
      <w:r w:rsidRPr="00447436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474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7436">
        <w:rPr>
          <w:rFonts w:ascii="Times New Roman" w:eastAsia="Calibri" w:hAnsi="Times New Roman" w:cs="Times New Roman"/>
          <w:sz w:val="28"/>
          <w:szCs w:val="28"/>
        </w:rPr>
        <w:t>И хотя стоят морозы,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И сугробы под окном,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Но пушистые мимозы</w:t>
      </w:r>
      <w:proofErr w:type="gramStart"/>
      <w:r w:rsidRPr="00447436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447436">
        <w:rPr>
          <w:rFonts w:ascii="Times New Roman" w:eastAsia="Calibri" w:hAnsi="Times New Roman" w:cs="Times New Roman"/>
          <w:sz w:val="28"/>
          <w:szCs w:val="28"/>
        </w:rPr>
        <w:t>родают уже кругом.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Капли солнечного света,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Брызги солнечного лета,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Мы несём сегодня в дом,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Дарим бабушке и маме,</w:t>
      </w:r>
      <w:r w:rsidRPr="00447436">
        <w:rPr>
          <w:rFonts w:ascii="Times New Roman" w:eastAsia="Calibri" w:hAnsi="Times New Roman" w:cs="Times New Roman"/>
          <w:sz w:val="28"/>
          <w:szCs w:val="28"/>
        </w:rPr>
        <w:br/>
        <w:t>Поздравляем с женским днём!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sz w:val="28"/>
          <w:szCs w:val="28"/>
        </w:rPr>
        <w:t>А мне пора, понесу тепло и праздник в другие детские садики! До свидания!</w:t>
      </w:r>
    </w:p>
    <w:p w:rsidR="00447436" w:rsidRPr="00447436" w:rsidRDefault="00447436" w:rsidP="00447436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7436">
        <w:rPr>
          <w:rFonts w:ascii="Times New Roman" w:eastAsia="Calibri" w:hAnsi="Times New Roman" w:cs="Times New Roman"/>
          <w:i/>
          <w:sz w:val="28"/>
          <w:szCs w:val="28"/>
        </w:rPr>
        <w:t>Весна уходит.</w:t>
      </w:r>
    </w:p>
    <w:p w:rsidR="00447436" w:rsidRPr="00447436" w:rsidRDefault="00447436" w:rsidP="0044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Кошка:</w:t>
      </w:r>
      <w:r w:rsidRPr="00447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поздравляем</w:t>
      </w:r>
      <w:proofErr w:type="gramStart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счастья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всем желаем!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котята-малыши,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желаю от души Маму слушаться всегда,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не спорьте никогда.</w:t>
      </w:r>
      <w:r w:rsidRPr="00447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счастлива будет тогда. </w:t>
      </w:r>
    </w:p>
    <w:p w:rsidR="00447436" w:rsidRPr="00447436" w:rsidRDefault="00447436" w:rsidP="00447436">
      <w:pPr>
        <w:rPr>
          <w:rFonts w:ascii="Times New Roman" w:eastAsia="Calibri" w:hAnsi="Times New Roman" w:cs="Times New Roman"/>
          <w:sz w:val="28"/>
          <w:szCs w:val="28"/>
        </w:rPr>
      </w:pPr>
      <w:r w:rsidRPr="0044743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Кошка с котятами возвращаются в группу</w:t>
      </w:r>
    </w:p>
    <w:p w:rsidR="00447436" w:rsidRPr="00447436" w:rsidRDefault="00447436" w:rsidP="00447436">
      <w:pPr>
        <w:rPr>
          <w:rFonts w:ascii="Times New Roman" w:eastAsia="Calibri" w:hAnsi="Times New Roman" w:cs="Times New Roman"/>
          <w:sz w:val="28"/>
          <w:szCs w:val="28"/>
        </w:rPr>
      </w:pPr>
    </w:p>
    <w:p w:rsidR="00447436" w:rsidRPr="00447436" w:rsidRDefault="00447436" w:rsidP="00447436">
      <w:pPr>
        <w:rPr>
          <w:rFonts w:ascii="Calibri" w:eastAsia="Calibri" w:hAnsi="Calibri" w:cs="Times New Roman"/>
        </w:rPr>
      </w:pPr>
    </w:p>
    <w:p w:rsidR="00D81006" w:rsidRDefault="00D81006"/>
    <w:sectPr w:rsidR="00D81006" w:rsidSect="00253627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36"/>
    <w:rsid w:val="00447436"/>
    <w:rsid w:val="00483C80"/>
    <w:rsid w:val="00D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2017-10-19T09:44:00Z</dcterms:created>
  <dcterms:modified xsi:type="dcterms:W3CDTF">2017-11-02T06:21:00Z</dcterms:modified>
</cp:coreProperties>
</file>