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9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дошкольное образовательное учреждение </w:t>
      </w: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16 «Мозаика»</w:t>
      </w: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5" w:rsidRDefault="00364575" w:rsidP="00E717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5" w:rsidRDefault="00364575" w:rsidP="00E71711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575" w:rsidRDefault="00364575" w:rsidP="00E71711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дополнительного образования </w:t>
      </w:r>
      <w:r w:rsidR="005E65E3">
        <w:rPr>
          <w:rFonts w:ascii="Times New Roman" w:hAnsi="Times New Roman" w:cs="Times New Roman"/>
          <w:b/>
          <w:i/>
          <w:sz w:val="28"/>
          <w:szCs w:val="28"/>
        </w:rPr>
        <w:t>по развитию речи</w:t>
      </w:r>
    </w:p>
    <w:p w:rsidR="008054F8" w:rsidRDefault="008054F8" w:rsidP="00E71711">
      <w:pPr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«Использование образовательного пространства мини – музея «Русская изба».</w:t>
      </w:r>
    </w:p>
    <w:p w:rsidR="00364575" w:rsidRDefault="00364575" w:rsidP="00E71711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575" w:rsidRDefault="00364575" w:rsidP="00364575">
      <w:pPr>
        <w:ind w:left="-1276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A97290">
        <w:rPr>
          <w:rFonts w:ascii="Times New Roman" w:hAnsi="Times New Roman" w:cs="Times New Roman"/>
          <w:b/>
          <w:sz w:val="24"/>
          <w:szCs w:val="24"/>
        </w:rPr>
        <w:t>: Журавлёва Людмила Михайловна</w:t>
      </w:r>
    </w:p>
    <w:p w:rsidR="00364575" w:rsidRDefault="00364575" w:rsidP="00364575">
      <w:pPr>
        <w:ind w:left="-1276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МБДОУ № 16 «Мозаика»</w:t>
      </w:r>
    </w:p>
    <w:p w:rsidR="00364575" w:rsidRDefault="00364575" w:rsidP="00364575">
      <w:pPr>
        <w:ind w:left="-1276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364575" w:rsidRDefault="00364575" w:rsidP="00364575">
      <w:pPr>
        <w:ind w:left="-1276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364575" w:rsidRDefault="00364575" w:rsidP="00364575">
      <w:pPr>
        <w:ind w:left="-1276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364575" w:rsidRDefault="00364575" w:rsidP="00364575">
      <w:pPr>
        <w:ind w:left="-1276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054F8" w:rsidRDefault="008054F8" w:rsidP="00364575">
      <w:pPr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575" w:rsidRDefault="00364575" w:rsidP="00364575">
      <w:pPr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Салехард, 2018 год.</w:t>
      </w:r>
    </w:p>
    <w:p w:rsidR="00D172AE" w:rsidRDefault="00D172AE" w:rsidP="007310E0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8659B" w:rsidRDefault="002A5477" w:rsidP="002A547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A132C6">
        <w:rPr>
          <w:rFonts w:ascii="Times New Roman" w:hAnsi="Times New Roman" w:cs="Times New Roman"/>
          <w:sz w:val="28"/>
          <w:szCs w:val="28"/>
        </w:rPr>
        <w:t>:</w:t>
      </w:r>
    </w:p>
    <w:p w:rsidR="002A5477" w:rsidRPr="002A5477" w:rsidRDefault="002A5477" w:rsidP="004320FE">
      <w:pPr>
        <w:pStyle w:val="a3"/>
        <w:numPr>
          <w:ilvl w:val="1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477">
        <w:rPr>
          <w:rFonts w:ascii="Times New Roman" w:hAnsi="Times New Roman" w:cs="Times New Roman"/>
          <w:sz w:val="28"/>
          <w:szCs w:val="28"/>
        </w:rPr>
        <w:t>Актуальность программы.</w:t>
      </w:r>
    </w:p>
    <w:p w:rsidR="002A5477" w:rsidRPr="00A132C6" w:rsidRDefault="002A5477" w:rsidP="004320FE">
      <w:pPr>
        <w:pStyle w:val="a3"/>
        <w:numPr>
          <w:ilvl w:val="1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Цель и задачи программы.Принципы и подходы к формированию программы дополнительного образования.</w:t>
      </w:r>
    </w:p>
    <w:p w:rsidR="002A5477" w:rsidRPr="002A5477" w:rsidRDefault="002A5477" w:rsidP="004320FE">
      <w:pPr>
        <w:pStyle w:val="a3"/>
        <w:numPr>
          <w:ilvl w:val="1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477">
        <w:rPr>
          <w:rFonts w:ascii="Times New Roman" w:hAnsi="Times New Roman" w:cs="Times New Roman"/>
          <w:sz w:val="28"/>
          <w:szCs w:val="28"/>
        </w:rPr>
        <w:t>Календарно – тематический план работы с детьми дошкольного возраста</w:t>
      </w:r>
      <w:r w:rsidR="00A66F26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C6" w:rsidRDefault="00A132C6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C79" w:rsidRDefault="00F65C79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2C6">
        <w:rPr>
          <w:rFonts w:ascii="Times New Roman" w:hAnsi="Times New Roman" w:cs="Times New Roman"/>
          <w:sz w:val="28"/>
          <w:szCs w:val="28"/>
        </w:rPr>
        <w:t>риложения:</w:t>
      </w:r>
    </w:p>
    <w:p w:rsidR="00A132C6" w:rsidRDefault="00A132C6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2C6" w:rsidRDefault="00A132C6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 Фольклорный материал.</w:t>
      </w:r>
    </w:p>
    <w:p w:rsidR="00F65C79" w:rsidRDefault="00A132C6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2. </w:t>
      </w:r>
      <w:r w:rsidR="00F65C79">
        <w:rPr>
          <w:rFonts w:ascii="Times New Roman" w:hAnsi="Times New Roman" w:cs="Times New Roman"/>
          <w:sz w:val="28"/>
          <w:szCs w:val="28"/>
        </w:rPr>
        <w:t>Речевая карта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C6" w:rsidRDefault="00A132C6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C79" w:rsidRDefault="00A132C6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Библиография.</w:t>
      </w:r>
    </w:p>
    <w:p w:rsidR="00F8659B" w:rsidRDefault="00F8659B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F8" w:rsidRDefault="008054F8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E0" w:rsidRDefault="007310E0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E0" w:rsidRDefault="007310E0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E0" w:rsidRDefault="007310E0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E0" w:rsidRDefault="007310E0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E0" w:rsidRDefault="007310E0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E0" w:rsidRDefault="007310E0" w:rsidP="007310E0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C6" w:rsidRDefault="00A132C6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132C6" w:rsidRDefault="00A132C6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132C6" w:rsidRDefault="00A132C6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132C6" w:rsidRDefault="00A132C6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D172AE" w:rsidRDefault="00D172AE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8054F8" w:rsidRPr="00155B27" w:rsidRDefault="00A132C6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="008054F8" w:rsidRPr="00155B2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Правильная речь – важнейшее условие полноценного развития дошкольника. Чем богаче и правильнее речь ребёнка, тем легче ему высказывать свои мысли, тем шире его возможности в познании окружающей действительности, содержательнее общение со сверстниками и взрослыми, тем активнее осуществляется его психическое развитие.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Весь дошкольный возраст – это время интенсивного развития речи, овладения правильным звукопроизношением. Не всегда ребёнок самостоятельно осваивает все компоненты речи. Как показывает практика, большое количество детей приходят в школу с различными речевыми нарушениями. К недостаткам речи, которые в школьном возрасте могут вызвать неуспеваемость, присоединяются нарушения письменной речи (дисграфия). 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речи у детей дошкольного возраста – одна из важнейших задач. Существует много средств устранения недостатков речи (игры, беседы, специальные упражнения, чтение художественной  литературы, заучивание стихов и многое другое). </w:t>
      </w:r>
      <w:r w:rsidR="009E5A3E">
        <w:rPr>
          <w:rFonts w:ascii="Times New Roman" w:hAnsi="Times New Roman" w:cs="Times New Roman"/>
          <w:sz w:val="28"/>
          <w:szCs w:val="28"/>
        </w:rPr>
        <w:t xml:space="preserve">Поэтому появилась необходимость использовать в своей работе новые формы.  </w:t>
      </w:r>
      <w:r>
        <w:rPr>
          <w:rFonts w:ascii="Times New Roman" w:hAnsi="Times New Roman" w:cs="Times New Roman"/>
          <w:sz w:val="28"/>
          <w:szCs w:val="28"/>
        </w:rPr>
        <w:t>Использование образовательного пространства мини -  музея «Русская изба» в корр</w:t>
      </w:r>
      <w:r w:rsidR="009E5A3E">
        <w:rPr>
          <w:rFonts w:ascii="Times New Roman" w:hAnsi="Times New Roman" w:cs="Times New Roman"/>
          <w:sz w:val="28"/>
          <w:szCs w:val="28"/>
        </w:rPr>
        <w:t>екционной работе с детьми – одна</w:t>
      </w:r>
      <w:r>
        <w:rPr>
          <w:rFonts w:ascii="Times New Roman" w:hAnsi="Times New Roman" w:cs="Times New Roman"/>
          <w:sz w:val="28"/>
          <w:szCs w:val="28"/>
        </w:rPr>
        <w:t xml:space="preserve"> из них: дети не только видят предметы русского быта и декоративно – прикладного искусства, но и могут производить с ними определённые действия, знакомятся с историей и культурой народа.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Некоторые дети с речевыми нарушениями имеют нарушения слуха и зрения. Часто у таких детей нарушены основные психические процессы (восприятие, внимание, память, мышление), словарный запас отстаёт от возрастной нормы, у многих отсутствует речь. Для детей – логопатов требуется учёт особенностей их развития, а также обязательная коррекционная направленность любой образовательно -  воспитательной деятельности. Поэтому работать без опоры на реальные предметы не представляется возможным. А мини – музей, кроме познавательных, развивающих, воспитательных задач, позволяет успешно решать и большинство коррекционных.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народность на Земле имеет свою культуру (обычаи, народное творчество и традиционные промыслы), бережёт и передаёт последующим поколениям накопленную веками мудрость, самобытность и неповторимость. Родная культура должна стать частью души ребёнка, послужить основой формирования личности.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Планировать образовательную деятельность в мини -  музее невозможно без использования фольклора, без опоры на русский народный язык. Замечательны высказывания К.Д. Ушинского о народной поэзии и фольклоре: «Пока жив язык народный в устах народа, до тех пор жив и народ». 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Главными хранителями фольклора, передававшими из поколения в поколение сказки, песенки, потешки, загадки, пословицы, поговорки и былины, были русские женщины: матери, бабушки, няни, кормилицы. 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защиту фольклора для детей выступали М. Горький, К.И. Чуковский, С.Я. Маршак и другие русские писатели и поэты. Идею использования народной культуры в дошкольном образовании активно поддерживали известные педагоги Е.А. Флерина, А.П. Усова, Е.И. Тихеева.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пособия основан на программе О.Л. Князевой и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и 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разработках Г.Т. Алифановой «Первые шаги». На занятиях используются потешки, пословицы, поговорки, скороговорки народов России.</w:t>
      </w:r>
    </w:p>
    <w:p w:rsidR="008054F8" w:rsidRPr="000353A6" w:rsidRDefault="00A132C6" w:rsidP="009E5A3E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054F8" w:rsidRPr="000353A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7310E0" w:rsidRDefault="008054F8" w:rsidP="007310E0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5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данной Программы</w:t>
      </w: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построение системы коррекционно-развивающей работы с  детьми дошкольного возраста с речевыми нарушениями с </w:t>
      </w:r>
      <w:r w:rsidRPr="000353A6">
        <w:rPr>
          <w:rFonts w:ascii="Times New Roman" w:hAnsi="Times New Roman" w:cs="Times New Roman"/>
          <w:sz w:val="28"/>
          <w:szCs w:val="28"/>
        </w:rPr>
        <w:t>использованием образовательного пространства мини – музея «Русская изба».</w:t>
      </w:r>
      <w:r w:rsidRPr="00035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задачами коррекционно-развивающего обучения</w:t>
      </w:r>
      <w:r w:rsidR="00731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7310E0" w:rsidRDefault="008054F8" w:rsidP="007310E0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формированию лексико-грамматических средств языка</w:t>
      </w:r>
      <w:r w:rsidR="0073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посредствам использования фольклора в коррекционной работе с детьми;</w:t>
      </w:r>
    </w:p>
    <w:p w:rsidR="007310E0" w:rsidRDefault="008054F8" w:rsidP="007310E0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3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</w:t>
      </w: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произносительной стороны речи</w:t>
      </w:r>
      <w:r w:rsidR="0073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малых форм фольклора</w:t>
      </w: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310E0" w:rsidRDefault="008054F8" w:rsidP="007310E0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3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развернутой фразовой речи</w:t>
      </w:r>
      <w:r w:rsidR="0073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материале фольклора</w:t>
      </w: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310E0" w:rsidRDefault="008054F8" w:rsidP="007310E0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</w:t>
      </w:r>
      <w:r w:rsidR="007310E0">
        <w:rPr>
          <w:rFonts w:ascii="Times New Roman" w:eastAsia="Calibri" w:hAnsi="Times New Roman" w:cs="Times New Roman"/>
          <w:sz w:val="28"/>
          <w:szCs w:val="28"/>
          <w:lang w:eastAsia="ru-RU"/>
        </w:rPr>
        <w:t>связной речи с использованием фольклора.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353A6">
        <w:rPr>
          <w:rFonts w:ascii="Times New Roman" w:hAnsi="Times New Roman" w:cs="Times New Roman"/>
          <w:sz w:val="28"/>
          <w:szCs w:val="28"/>
        </w:rPr>
        <w:t xml:space="preserve">      Сроки реализации Программы зависят от возраста ребёнка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его речевого развития (программа рассчитана на 4 года).</w:t>
      </w:r>
    </w:p>
    <w:p w:rsidR="008054F8" w:rsidRDefault="008054F8" w:rsidP="007310E0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рабочей программы логопедического сопровождения ребёнка – дошкольника предусматривает создание такой модели коррекционно – развивающей логопедической помощи ребёнку, которая оптимально встраивается в образовательно – воспитательный процесс всех возрастных групп общеразвивающего дошкольного учреждения. Организует данную работу учитель – логопед при активном участии родителей.</w:t>
      </w:r>
    </w:p>
    <w:p w:rsidR="009E5A3E" w:rsidRDefault="009E5A3E" w:rsidP="009E5A3E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A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 дополнительного образования</w:t>
      </w:r>
    </w:p>
    <w:p w:rsidR="009E5A3E" w:rsidRDefault="009E5A3E" w:rsidP="002A5477">
      <w:pPr>
        <w:pStyle w:val="a3"/>
        <w:spacing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3E">
        <w:rPr>
          <w:rFonts w:ascii="Times New Roman" w:eastAsia="Calibri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, обеспечивается благодаря комплексному подходу и интеграции усилий </w:t>
      </w:r>
      <w:r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и семей воспитанников.Процесс нормализации речи детей осуществляется с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9E5A3E">
        <w:rPr>
          <w:rFonts w:ascii="Times New Roman" w:eastAsia="Calibri" w:hAnsi="Times New Roman" w:cs="Times New Roman"/>
          <w:sz w:val="28"/>
          <w:szCs w:val="28"/>
        </w:rPr>
        <w:t>том обще дидактических и специальных принципов:</w:t>
      </w:r>
    </w:p>
    <w:p w:rsidR="009E5A3E" w:rsidRPr="009E5A3E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3E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9E5A3E">
        <w:rPr>
          <w:rFonts w:ascii="Times New Roman" w:eastAsia="Calibri" w:hAnsi="Times New Roman" w:cs="Times New Roman"/>
          <w:b/>
          <w:i/>
          <w:sz w:val="28"/>
          <w:szCs w:val="28"/>
        </w:rPr>
        <w:t>развития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предполагает выделение в процессе логопедической работы тех задач, трудностей, этапов, которые находятся в зоне ближайшего развития. Исследование детей с нарушениями речи, а также организация логопедической работы с ними осуществляются с </w:t>
      </w:r>
      <w:r>
        <w:rPr>
          <w:rFonts w:ascii="Times New Roman" w:eastAsia="Calibri" w:hAnsi="Times New Roman" w:cs="Times New Roman"/>
          <w:sz w:val="28"/>
          <w:szCs w:val="28"/>
        </w:rPr>
        <w:t>учетом ведущей деятельности ребё</w:t>
      </w:r>
      <w:r w:rsidRPr="009E5A3E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9E5A3E" w:rsidRPr="009E5A3E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3E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9E5A3E">
        <w:rPr>
          <w:rFonts w:ascii="Times New Roman" w:eastAsia="Calibri" w:hAnsi="Times New Roman" w:cs="Times New Roman"/>
          <w:b/>
          <w:i/>
          <w:sz w:val="28"/>
          <w:szCs w:val="28"/>
        </w:rPr>
        <w:t>системного подхода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предполагает анализ взаимодействия различных компонентов речи. Применительно к детям с </w:t>
      </w:r>
      <w:r>
        <w:rPr>
          <w:rFonts w:ascii="Times New Roman" w:eastAsia="Calibri" w:hAnsi="Times New Roman" w:cs="Times New Roman"/>
          <w:sz w:val="28"/>
          <w:szCs w:val="28"/>
        </w:rPr>
        <w:t>речевыми нарушениями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этот принцип реализуется в процессе взаимосвязанного формирования фонетико–фонематических и лексико-грамматических компонентов языка. Коррекция нарушения произношения звуков и слоговой структуры слов позво</w:t>
      </w:r>
      <w:r>
        <w:rPr>
          <w:rFonts w:ascii="Times New Roman" w:eastAsia="Calibri" w:hAnsi="Times New Roman" w:cs="Times New Roman"/>
          <w:sz w:val="28"/>
          <w:szCs w:val="28"/>
        </w:rPr>
        <w:t>ляет добиваться нужной чё</w:t>
      </w:r>
      <w:r w:rsidRPr="009E5A3E">
        <w:rPr>
          <w:rFonts w:ascii="Times New Roman" w:eastAsia="Calibri" w:hAnsi="Times New Roman" w:cs="Times New Roman"/>
          <w:sz w:val="28"/>
          <w:szCs w:val="28"/>
        </w:rPr>
        <w:t>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 словообразования и словоизменения.</w:t>
      </w:r>
    </w:p>
    <w:p w:rsidR="009E5A3E" w:rsidRPr="009E5A3E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3E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9E5A3E">
        <w:rPr>
          <w:rFonts w:ascii="Times New Roman" w:eastAsia="Calibri" w:hAnsi="Times New Roman" w:cs="Times New Roman"/>
          <w:b/>
          <w:i/>
          <w:sz w:val="28"/>
          <w:szCs w:val="28"/>
        </w:rPr>
        <w:t>комплексности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предполагает воздействие на дефект и личность реб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9E5A3E">
        <w:rPr>
          <w:rFonts w:ascii="Times New Roman" w:eastAsia="Calibri" w:hAnsi="Times New Roman" w:cs="Times New Roman"/>
          <w:sz w:val="28"/>
          <w:szCs w:val="28"/>
        </w:rPr>
        <w:t>нка усилиями разных специалистов.</w:t>
      </w:r>
    </w:p>
    <w:p w:rsidR="009E5A3E" w:rsidRPr="009E5A3E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5A3E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9E5A3E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деятельностного подхода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учи</w:t>
      </w:r>
      <w:r>
        <w:rPr>
          <w:rFonts w:ascii="Times New Roman" w:eastAsia="Calibri" w:hAnsi="Times New Roman" w:cs="Times New Roman"/>
          <w:sz w:val="28"/>
          <w:szCs w:val="28"/>
        </w:rPr>
        <w:t>тывает ведущую деятельность ребё</w:t>
      </w:r>
      <w:r w:rsidRPr="009E5A3E">
        <w:rPr>
          <w:rFonts w:ascii="Times New Roman" w:eastAsia="Calibri" w:hAnsi="Times New Roman" w:cs="Times New Roman"/>
          <w:sz w:val="28"/>
          <w:szCs w:val="28"/>
        </w:rPr>
        <w:t>нка данного возраста в логопедической работе.</w:t>
      </w:r>
    </w:p>
    <w:p w:rsidR="009E5A3E" w:rsidRPr="009E5A3E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3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Принцип </w:t>
      </w:r>
      <w:r w:rsidRPr="009E5A3E">
        <w:rPr>
          <w:rFonts w:ascii="Times New Roman" w:eastAsia="Calibri" w:hAnsi="Times New Roman" w:cs="Times New Roman"/>
          <w:b/>
          <w:i/>
          <w:sz w:val="28"/>
          <w:szCs w:val="28"/>
        </w:rPr>
        <w:t>психологической комфортности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предполагает психологическую защищенность </w:t>
      </w:r>
      <w:r>
        <w:rPr>
          <w:rFonts w:ascii="Times New Roman" w:eastAsia="Calibri" w:hAnsi="Times New Roman" w:cs="Times New Roman"/>
          <w:sz w:val="28"/>
          <w:szCs w:val="28"/>
        </w:rPr>
        <w:t>ребё</w:t>
      </w:r>
      <w:r w:rsidRPr="009E5A3E">
        <w:rPr>
          <w:rFonts w:ascii="Times New Roman" w:eastAsia="Calibri" w:hAnsi="Times New Roman" w:cs="Times New Roman"/>
          <w:sz w:val="28"/>
          <w:szCs w:val="28"/>
        </w:rPr>
        <w:t>нка, обеспечение эмоционального комфорта, создание условий для его самореализации.</w:t>
      </w:r>
    </w:p>
    <w:p w:rsidR="009E5A3E" w:rsidRPr="009E5A3E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3E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9E5A3E">
        <w:rPr>
          <w:rFonts w:ascii="Times New Roman" w:eastAsia="Calibri" w:hAnsi="Times New Roman" w:cs="Times New Roman"/>
          <w:b/>
          <w:i/>
          <w:sz w:val="28"/>
          <w:szCs w:val="28"/>
        </w:rPr>
        <w:t>связи с другими сторонами психического развития</w:t>
      </w:r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раскрывает зависимость формирования отдельных компонентов речи от состояния других психических процессов. Выявление этой связи лежит в основе воздействия </w:t>
      </w:r>
      <w:proofErr w:type="gramStart"/>
      <w:r w:rsidRPr="009E5A3E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9E5A3E">
        <w:rPr>
          <w:rFonts w:ascii="Times New Roman" w:eastAsia="Calibri" w:hAnsi="Times New Roman" w:cs="Times New Roman"/>
          <w:sz w:val="28"/>
          <w:szCs w:val="28"/>
        </w:rPr>
        <w:t xml:space="preserve"> психологические особенности детей с </w:t>
      </w:r>
      <w:r>
        <w:rPr>
          <w:rFonts w:ascii="Times New Roman" w:eastAsia="Calibri" w:hAnsi="Times New Roman" w:cs="Times New Roman"/>
          <w:sz w:val="28"/>
          <w:szCs w:val="28"/>
        </w:rPr>
        <w:t>нарушениями речи</w:t>
      </w:r>
      <w:r w:rsidRPr="009E5A3E">
        <w:rPr>
          <w:rFonts w:ascii="Times New Roman" w:eastAsia="Calibri" w:hAnsi="Times New Roman" w:cs="Times New Roman"/>
          <w:sz w:val="28"/>
          <w:szCs w:val="28"/>
        </w:rPr>
        <w:t>, которые прямо или косвенно препятствуют эффективности коррекции речевой деятельности.</w:t>
      </w:r>
    </w:p>
    <w:p w:rsidR="009E5A3E" w:rsidRPr="002A5477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7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2A5477">
        <w:rPr>
          <w:rFonts w:ascii="Times New Roman" w:eastAsia="Calibri" w:hAnsi="Times New Roman" w:cs="Times New Roman"/>
          <w:b/>
          <w:i/>
          <w:sz w:val="28"/>
          <w:szCs w:val="28"/>
        </w:rPr>
        <w:t>систематичности</w:t>
      </w:r>
      <w:r w:rsidRPr="002A5477">
        <w:rPr>
          <w:rFonts w:ascii="Times New Roman" w:eastAsia="Calibri" w:hAnsi="Times New Roman" w:cs="Times New Roman"/>
          <w:sz w:val="28"/>
          <w:szCs w:val="28"/>
        </w:rPr>
        <w:t>предполагает наличие единых линий развития и воспитания.</w:t>
      </w:r>
    </w:p>
    <w:p w:rsidR="009E5A3E" w:rsidRPr="002A5477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7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r w:rsidRPr="002A5477">
        <w:rPr>
          <w:rFonts w:ascii="Times New Roman" w:eastAsia="Calibri" w:hAnsi="Times New Roman" w:cs="Times New Roman"/>
          <w:b/>
          <w:i/>
          <w:sz w:val="28"/>
          <w:szCs w:val="28"/>
        </w:rPr>
        <w:t>максимального использования</w:t>
      </w:r>
      <w:r w:rsidRPr="002A5477">
        <w:rPr>
          <w:rFonts w:ascii="Times New Roman" w:eastAsia="Calibri" w:hAnsi="Times New Roman" w:cs="Times New Roman"/>
          <w:sz w:val="28"/>
          <w:szCs w:val="28"/>
        </w:rPr>
        <w:t xml:space="preserve"> в работе различных анализаторов: слухового, зрительного, тактильно–вибрационного, двигательно-кинестетического.</w:t>
      </w:r>
    </w:p>
    <w:p w:rsidR="009E5A3E" w:rsidRPr="002A5477" w:rsidRDefault="009E5A3E" w:rsidP="00432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477">
        <w:rPr>
          <w:rFonts w:ascii="Times New Roman" w:eastAsia="Calibri" w:hAnsi="Times New Roman" w:cs="Times New Roman"/>
          <w:i/>
          <w:sz w:val="28"/>
          <w:szCs w:val="28"/>
        </w:rPr>
        <w:t>Принцип последовательного перехода</w:t>
      </w:r>
      <w:r w:rsidRPr="002A5477">
        <w:rPr>
          <w:rFonts w:ascii="Times New Roman" w:eastAsia="Calibri" w:hAnsi="Times New Roman" w:cs="Times New Roman"/>
          <w:sz w:val="28"/>
          <w:szCs w:val="28"/>
        </w:rPr>
        <w:t xml:space="preserve"> от более легкого к более трудному</w:t>
      </w:r>
      <w:r w:rsidR="002A5477" w:rsidRPr="002A5477">
        <w:rPr>
          <w:rFonts w:ascii="Times New Roman" w:eastAsia="Calibri" w:hAnsi="Times New Roman" w:cs="Times New Roman"/>
          <w:sz w:val="28"/>
          <w:szCs w:val="28"/>
        </w:rPr>
        <w:t xml:space="preserve"> речевому материалу</w:t>
      </w:r>
      <w:r w:rsidRPr="002A54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59B" w:rsidRPr="002A5477" w:rsidRDefault="009E5A3E" w:rsidP="004320FE">
      <w:pPr>
        <w:pStyle w:val="a3"/>
        <w:numPr>
          <w:ilvl w:val="0"/>
          <w:numId w:val="1"/>
        </w:numPr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A5477">
        <w:rPr>
          <w:rFonts w:ascii="Times New Roman" w:hAnsi="Times New Roman" w:cs="Times New Roman"/>
          <w:sz w:val="28"/>
          <w:szCs w:val="28"/>
        </w:rPr>
        <w:t xml:space="preserve">Педагог К.Д. Ушинский придавал большое значение изучению родного русского языка и выделил  основные </w:t>
      </w:r>
      <w:r w:rsidRPr="002A5477">
        <w:rPr>
          <w:rFonts w:ascii="Times New Roman" w:hAnsi="Times New Roman" w:cs="Times New Roman"/>
          <w:i/>
          <w:sz w:val="28"/>
          <w:szCs w:val="28"/>
        </w:rPr>
        <w:t>принципы его освоения: самостоятельность ребёнка, наглядность и систематичность</w:t>
      </w:r>
      <w:r w:rsidRPr="002A5477">
        <w:rPr>
          <w:rFonts w:ascii="Times New Roman" w:hAnsi="Times New Roman" w:cs="Times New Roman"/>
          <w:sz w:val="28"/>
          <w:szCs w:val="28"/>
        </w:rPr>
        <w:t>. Эти принципы  применимы и в образовательном пространстве мини – музея «Русская изба».</w:t>
      </w:r>
    </w:p>
    <w:p w:rsidR="00A132C6" w:rsidRDefault="00A132C6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алендарно – тематический план работы с детьми</w:t>
      </w:r>
    </w:p>
    <w:p w:rsidR="00A132C6" w:rsidRDefault="00A132C6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</w:p>
    <w:tbl>
      <w:tblPr>
        <w:tblStyle w:val="a4"/>
        <w:tblW w:w="0" w:type="auto"/>
        <w:jc w:val="center"/>
        <w:tblInd w:w="-6199" w:type="dxa"/>
        <w:tblLook w:val="04A0"/>
      </w:tblPr>
      <w:tblGrid>
        <w:gridCol w:w="869"/>
        <w:gridCol w:w="3987"/>
        <w:gridCol w:w="4252"/>
      </w:tblGrid>
      <w:tr w:rsidR="00A132C6" w:rsidTr="00AE6A3C">
        <w:trPr>
          <w:jc w:val="center"/>
        </w:trPr>
        <w:tc>
          <w:tcPr>
            <w:tcW w:w="869" w:type="dxa"/>
          </w:tcPr>
          <w:p w:rsidR="00A132C6" w:rsidRPr="00BA6D13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:rsidR="00A132C6" w:rsidRPr="00BA6D13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252" w:type="dxa"/>
          </w:tcPr>
          <w:p w:rsidR="00A132C6" w:rsidRPr="00BA6D13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9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помещением группы.</w:t>
            </w:r>
          </w:p>
          <w:p w:rsidR="00A132C6" w:rsidRDefault="00A132C6" w:rsidP="004320FE">
            <w:pPr>
              <w:pStyle w:val="a3"/>
              <w:numPr>
                <w:ilvl w:val="0"/>
                <w:numId w:val="3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мини – музея «Русская изба». Рассказ об устройстве избы.</w:t>
            </w:r>
          </w:p>
          <w:p w:rsidR="00A132C6" w:rsidRPr="009E6B3B" w:rsidRDefault="00A132C6" w:rsidP="004320FE">
            <w:pPr>
              <w:pStyle w:val="a3"/>
              <w:numPr>
                <w:ilvl w:val="0"/>
                <w:numId w:val="3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3B">
              <w:rPr>
                <w:rFonts w:ascii="Times New Roman" w:hAnsi="Times New Roman" w:cs="Times New Roman"/>
                <w:sz w:val="28"/>
                <w:szCs w:val="28"/>
              </w:rPr>
              <w:t>Игра «У нас лавка широка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Pr="009E6B3B" w:rsidRDefault="00A132C6" w:rsidP="004320FE">
            <w:pPr>
              <w:pStyle w:val="a3"/>
              <w:numPr>
                <w:ilvl w:val="0"/>
                <w:numId w:val="3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3B">
              <w:rPr>
                <w:rFonts w:ascii="Times New Roman" w:hAnsi="Times New Roman" w:cs="Times New Roman"/>
                <w:sz w:val="28"/>
                <w:szCs w:val="28"/>
              </w:rPr>
              <w:t>Пальчиковая игра «У нас много ребят».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Потешка «Из – за лесу, из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гор».</w:t>
            </w:r>
          </w:p>
          <w:p w:rsidR="00A132C6" w:rsidRPr="009E6B3B" w:rsidRDefault="00A132C6" w:rsidP="004320FE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3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«Из – за лесу, из – </w:t>
            </w:r>
            <w:proofErr w:type="gramStart"/>
            <w:r w:rsidRPr="009E6B3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E6B3B">
              <w:rPr>
                <w:rFonts w:ascii="Times New Roman" w:hAnsi="Times New Roman" w:cs="Times New Roman"/>
                <w:sz w:val="28"/>
                <w:szCs w:val="28"/>
              </w:rPr>
              <w:t xml:space="preserve"> гор».</w:t>
            </w:r>
          </w:p>
          <w:p w:rsidR="00A132C6" w:rsidRDefault="00A132C6" w:rsidP="004320FE">
            <w:pPr>
              <w:pStyle w:val="a3"/>
              <w:numPr>
                <w:ilvl w:val="0"/>
                <w:numId w:val="4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9E6B3B" w:rsidRDefault="00A132C6" w:rsidP="004320FE">
            <w:pPr>
              <w:pStyle w:val="a3"/>
              <w:numPr>
                <w:ilvl w:val="0"/>
                <w:numId w:val="4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A66F26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«Петушок».</w:t>
            </w:r>
          </w:p>
          <w:p w:rsidR="00A132C6" w:rsidRDefault="00A132C6" w:rsidP="004320FE">
            <w:pPr>
              <w:pStyle w:val="a3"/>
              <w:numPr>
                <w:ilvl w:val="0"/>
                <w:numId w:val="5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5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«Вышла курочка гулять».</w:t>
            </w:r>
          </w:p>
          <w:p w:rsidR="00A132C6" w:rsidRPr="00A623C9" w:rsidRDefault="00A132C6" w:rsidP="004320FE">
            <w:pPr>
              <w:pStyle w:val="a3"/>
              <w:numPr>
                <w:ilvl w:val="0"/>
                <w:numId w:val="5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группе -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дорисовывают курочку и петушка.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«Водичка, водичка».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«Это кто у нас хороший?».</w:t>
            </w:r>
          </w:p>
          <w:p w:rsidR="00A132C6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«Катенька».</w:t>
            </w:r>
          </w:p>
          <w:p w:rsidR="00A132C6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детям предлагают дорисовать человечка.</w:t>
            </w:r>
          </w:p>
          <w:p w:rsidR="00A132C6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A623C9" w:rsidRDefault="00A132C6" w:rsidP="004320FE">
            <w:pPr>
              <w:pStyle w:val="a3"/>
              <w:numPr>
                <w:ilvl w:val="0"/>
                <w:numId w:val="6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«Прятки».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«Туалетные принадлежности»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7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«Расти, коса».</w:t>
            </w:r>
          </w:p>
          <w:p w:rsidR="00A132C6" w:rsidRDefault="00A132C6" w:rsidP="004320FE">
            <w:pPr>
              <w:pStyle w:val="a3"/>
              <w:numPr>
                <w:ilvl w:val="0"/>
                <w:numId w:val="7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мини – музей.</w:t>
            </w:r>
          </w:p>
          <w:p w:rsidR="00A132C6" w:rsidRDefault="00A132C6" w:rsidP="004320FE">
            <w:pPr>
              <w:pStyle w:val="a3"/>
              <w:numPr>
                <w:ilvl w:val="0"/>
                <w:numId w:val="7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«Чистая водичка».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7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A623C9" w:rsidRDefault="00A132C6" w:rsidP="004320FE">
            <w:pPr>
              <w:pStyle w:val="a3"/>
              <w:numPr>
                <w:ilvl w:val="0"/>
                <w:numId w:val="7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8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названиями предметов одежды.</w:t>
            </w:r>
          </w:p>
          <w:p w:rsidR="00A132C6" w:rsidRDefault="00A132C6" w:rsidP="004320FE">
            <w:pPr>
              <w:pStyle w:val="a3"/>
              <w:numPr>
                <w:ilvl w:val="0"/>
                <w:numId w:val="8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«Наша Маша маленька».</w:t>
            </w:r>
          </w:p>
          <w:p w:rsidR="00A132C6" w:rsidRDefault="00A132C6" w:rsidP="004320FE">
            <w:pPr>
              <w:pStyle w:val="a3"/>
              <w:numPr>
                <w:ilvl w:val="0"/>
                <w:numId w:val="8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группе.</w:t>
            </w:r>
          </w:p>
          <w:p w:rsidR="00A132C6" w:rsidRPr="00A623C9" w:rsidRDefault="00A132C6" w:rsidP="004320FE">
            <w:pPr>
              <w:pStyle w:val="a3"/>
              <w:numPr>
                <w:ilvl w:val="0"/>
                <w:numId w:val="8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9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«Сапожки».</w:t>
            </w:r>
          </w:p>
          <w:p w:rsidR="00A132C6" w:rsidRDefault="00A132C6" w:rsidP="004320FE">
            <w:pPr>
              <w:pStyle w:val="a3"/>
              <w:numPr>
                <w:ilvl w:val="0"/>
                <w:numId w:val="9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«Большие ноги шли по дороге».</w:t>
            </w:r>
          </w:p>
          <w:p w:rsidR="00A132C6" w:rsidRPr="00B0009F" w:rsidRDefault="00A132C6" w:rsidP="004320FE">
            <w:pPr>
              <w:pStyle w:val="a3"/>
              <w:numPr>
                <w:ilvl w:val="0"/>
                <w:numId w:val="9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A66F26">
              <w:rPr>
                <w:rFonts w:ascii="Times New Roman" w:hAnsi="Times New Roman" w:cs="Times New Roman"/>
                <w:sz w:val="28"/>
                <w:szCs w:val="28"/>
              </w:rPr>
              <w:t xml:space="preserve"> «Мы идём»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0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песня «Котя, котенька, коток».</w:t>
            </w:r>
          </w:p>
          <w:p w:rsidR="00A132C6" w:rsidRDefault="00A132C6" w:rsidP="004320FE">
            <w:pPr>
              <w:pStyle w:val="a3"/>
              <w:numPr>
                <w:ilvl w:val="0"/>
                <w:numId w:val="10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10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песня «Пошёл котик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лесок».</w:t>
            </w:r>
          </w:p>
          <w:p w:rsidR="00A132C6" w:rsidRPr="00B0009F" w:rsidRDefault="00A132C6" w:rsidP="004320FE">
            <w:pPr>
              <w:pStyle w:val="a3"/>
              <w:numPr>
                <w:ilvl w:val="0"/>
                <w:numId w:val="10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песня «Гуленьки».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1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11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«Щенок».</w:t>
            </w:r>
          </w:p>
          <w:p w:rsidR="00A132C6" w:rsidRDefault="00A132C6" w:rsidP="004320FE">
            <w:pPr>
              <w:pStyle w:val="a3"/>
              <w:numPr>
                <w:ilvl w:val="0"/>
                <w:numId w:val="11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66F26" w:rsidRPr="00B0009F" w:rsidRDefault="00A66F26" w:rsidP="004320FE">
            <w:pPr>
              <w:pStyle w:val="a3"/>
              <w:numPr>
                <w:ilvl w:val="0"/>
                <w:numId w:val="11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«Мы пошли в магазин».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2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«Пирог».</w:t>
            </w:r>
          </w:p>
          <w:p w:rsidR="00A132C6" w:rsidRDefault="00A132C6" w:rsidP="004320FE">
            <w:pPr>
              <w:pStyle w:val="a3"/>
              <w:numPr>
                <w:ilvl w:val="0"/>
                <w:numId w:val="12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значения слов (корочка, начинка, помазочка).</w:t>
            </w:r>
          </w:p>
          <w:p w:rsidR="00A132C6" w:rsidRDefault="00A132C6" w:rsidP="004320FE">
            <w:pPr>
              <w:pStyle w:val="a3"/>
              <w:numPr>
                <w:ilvl w:val="0"/>
                <w:numId w:val="12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«Заинька, походи».</w:t>
            </w:r>
          </w:p>
          <w:p w:rsidR="00A132C6" w:rsidRPr="00B0009F" w:rsidRDefault="00A132C6" w:rsidP="004320FE">
            <w:pPr>
              <w:pStyle w:val="a3"/>
              <w:numPr>
                <w:ilvl w:val="0"/>
                <w:numId w:val="12"/>
              </w:numPr>
              <w:ind w:left="34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A66F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66F26">
              <w:rPr>
                <w:rFonts w:ascii="Times New Roman" w:hAnsi="Times New Roman" w:cs="Times New Roman"/>
                <w:sz w:val="28"/>
                <w:szCs w:val="28"/>
              </w:rPr>
              <w:t>Новогодниехлопаты</w:t>
            </w:r>
            <w:proofErr w:type="spellEnd"/>
            <w:r w:rsidR="00A66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3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13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сладка, живульки).</w:t>
            </w:r>
          </w:p>
          <w:p w:rsidR="00A132C6" w:rsidRDefault="00A132C6" w:rsidP="004320FE">
            <w:pPr>
              <w:pStyle w:val="a3"/>
              <w:numPr>
                <w:ilvl w:val="0"/>
                <w:numId w:val="13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«Идёт коза рогатая».</w:t>
            </w:r>
          </w:p>
          <w:p w:rsidR="00A132C6" w:rsidRPr="0020665F" w:rsidRDefault="00A132C6" w:rsidP="004320FE">
            <w:pPr>
              <w:pStyle w:val="a3"/>
              <w:numPr>
                <w:ilvl w:val="0"/>
                <w:numId w:val="13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«Ладушки».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4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«Петушок».</w:t>
            </w:r>
          </w:p>
          <w:p w:rsidR="00A132C6" w:rsidRDefault="00A132C6" w:rsidP="004320FE">
            <w:pPr>
              <w:pStyle w:val="a3"/>
              <w:numPr>
                <w:ilvl w:val="0"/>
                <w:numId w:val="14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14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(масляна головушка, шелкова).</w:t>
            </w:r>
          </w:p>
          <w:p w:rsidR="00A132C6" w:rsidRPr="0020665F" w:rsidRDefault="00A132C6" w:rsidP="004320FE">
            <w:pPr>
              <w:pStyle w:val="a3"/>
              <w:numPr>
                <w:ilvl w:val="0"/>
                <w:numId w:val="14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детям предлагается раскрасить петушка (умение различать основные цвета).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252" w:type="dxa"/>
          </w:tcPr>
          <w:p w:rsidR="00A132C6" w:rsidRPr="0020665F" w:rsidRDefault="00A132C6" w:rsidP="004320FE">
            <w:pPr>
              <w:pStyle w:val="a3"/>
              <w:numPr>
                <w:ilvl w:val="0"/>
                <w:numId w:val="1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1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«Кисонька».</w:t>
            </w:r>
          </w:p>
          <w:p w:rsidR="00A132C6" w:rsidRDefault="00A132C6" w:rsidP="004320FE">
            <w:pPr>
              <w:pStyle w:val="a3"/>
              <w:numPr>
                <w:ilvl w:val="0"/>
                <w:numId w:val="1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(бархатная спинка, хворостинка, мурысенька).</w:t>
            </w:r>
          </w:p>
          <w:p w:rsidR="00A132C6" w:rsidRDefault="00A132C6" w:rsidP="004320FE">
            <w:pPr>
              <w:pStyle w:val="a3"/>
              <w:numPr>
                <w:ilvl w:val="0"/>
                <w:numId w:val="1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«Как у нашего кота».</w:t>
            </w:r>
          </w:p>
          <w:p w:rsidR="00A132C6" w:rsidRPr="00B51E3A" w:rsidRDefault="00A132C6" w:rsidP="004320FE">
            <w:pPr>
              <w:pStyle w:val="a3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3A">
              <w:rPr>
                <w:rFonts w:ascii="Times New Roman" w:hAnsi="Times New Roman" w:cs="Times New Roman"/>
                <w:sz w:val="28"/>
                <w:szCs w:val="28"/>
              </w:rPr>
              <w:t>Игра «Как у нашего кота».</w:t>
            </w:r>
          </w:p>
          <w:p w:rsidR="00A132C6" w:rsidRDefault="00A132C6" w:rsidP="004320FE">
            <w:pPr>
              <w:pStyle w:val="a3"/>
              <w:numPr>
                <w:ilvl w:val="0"/>
                <w:numId w:val="1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Pr="0020665F" w:rsidRDefault="00A132C6" w:rsidP="004320FE">
            <w:pPr>
              <w:pStyle w:val="a3"/>
              <w:numPr>
                <w:ilvl w:val="0"/>
                <w:numId w:val="1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нарисовать и раскрасить кота.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6"/>
              </w:numPr>
              <w:ind w:left="34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дымковской игрушке – кормилице (в виде женщины с ребёнком).</w:t>
            </w:r>
          </w:p>
          <w:p w:rsidR="00A132C6" w:rsidRDefault="00A132C6" w:rsidP="004320FE">
            <w:pPr>
              <w:pStyle w:val="a3"/>
              <w:numPr>
                <w:ilvl w:val="0"/>
                <w:numId w:val="16"/>
              </w:numPr>
              <w:ind w:left="34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«Ласковые и добрые слова о маме».</w:t>
            </w:r>
          </w:p>
          <w:p w:rsidR="00A132C6" w:rsidRDefault="00A132C6" w:rsidP="004320FE">
            <w:pPr>
              <w:pStyle w:val="a3"/>
              <w:numPr>
                <w:ilvl w:val="0"/>
                <w:numId w:val="16"/>
              </w:numPr>
              <w:ind w:left="34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пословиц.</w:t>
            </w:r>
          </w:p>
          <w:p w:rsidR="00A132C6" w:rsidRDefault="00A132C6" w:rsidP="004320FE">
            <w:pPr>
              <w:pStyle w:val="a3"/>
              <w:numPr>
                <w:ilvl w:val="0"/>
                <w:numId w:val="16"/>
              </w:numPr>
              <w:ind w:left="34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игра.</w:t>
            </w:r>
          </w:p>
          <w:p w:rsidR="00A132C6" w:rsidRPr="00B51E3A" w:rsidRDefault="00A132C6" w:rsidP="004320FE">
            <w:pPr>
              <w:pStyle w:val="a3"/>
              <w:numPr>
                <w:ilvl w:val="0"/>
                <w:numId w:val="16"/>
              </w:numPr>
              <w:ind w:left="34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птицы»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17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«Ворон».</w:t>
            </w:r>
          </w:p>
          <w:p w:rsidR="00A132C6" w:rsidRDefault="00A132C6" w:rsidP="004320FE">
            <w:pPr>
              <w:pStyle w:val="a3"/>
              <w:numPr>
                <w:ilvl w:val="0"/>
                <w:numId w:val="17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«Ворон».</w:t>
            </w:r>
          </w:p>
          <w:p w:rsidR="00A132C6" w:rsidRDefault="00A132C6" w:rsidP="004320FE">
            <w:pPr>
              <w:pStyle w:val="a3"/>
              <w:numPr>
                <w:ilvl w:val="0"/>
                <w:numId w:val="17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«Лю – ли, лю -  ли, лю – ли».</w:t>
            </w:r>
          </w:p>
          <w:p w:rsidR="00A132C6" w:rsidRPr="00B51E3A" w:rsidRDefault="00A132C6" w:rsidP="004320FE">
            <w:pPr>
              <w:pStyle w:val="a3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E3A">
              <w:rPr>
                <w:rFonts w:ascii="Times New Roman" w:hAnsi="Times New Roman" w:cs="Times New Roman"/>
                <w:sz w:val="28"/>
                <w:szCs w:val="28"/>
              </w:rPr>
              <w:t>Игра «Лю – ли, лю -  ли, лю – ли».</w:t>
            </w:r>
          </w:p>
          <w:p w:rsidR="00A132C6" w:rsidRDefault="00A132C6" w:rsidP="004320FE">
            <w:pPr>
              <w:pStyle w:val="a3"/>
              <w:numPr>
                <w:ilvl w:val="0"/>
                <w:numId w:val="17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«Дроздок».</w:t>
            </w:r>
          </w:p>
          <w:p w:rsidR="00A132C6" w:rsidRPr="00B51E3A" w:rsidRDefault="00A132C6" w:rsidP="004320FE">
            <w:pPr>
              <w:pStyle w:val="a3"/>
              <w:numPr>
                <w:ilvl w:val="0"/>
                <w:numId w:val="17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птицах.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4252" w:type="dxa"/>
          </w:tcPr>
          <w:p w:rsidR="00A132C6" w:rsidRPr="00B51E3A" w:rsidRDefault="00A132C6" w:rsidP="004320FE">
            <w:pPr>
              <w:pStyle w:val="a3"/>
              <w:numPr>
                <w:ilvl w:val="0"/>
                <w:numId w:val="18"/>
              </w:numPr>
              <w:ind w:left="34" w:right="-1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3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18"/>
              </w:numPr>
              <w:ind w:left="34" w:right="-1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«Медведь».</w:t>
            </w:r>
          </w:p>
          <w:p w:rsidR="00A132C6" w:rsidRDefault="00A132C6" w:rsidP="004320FE">
            <w:pPr>
              <w:pStyle w:val="a3"/>
              <w:numPr>
                <w:ilvl w:val="0"/>
                <w:numId w:val="18"/>
              </w:numPr>
              <w:ind w:left="34" w:right="-1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«Медведь».</w:t>
            </w:r>
          </w:p>
          <w:p w:rsidR="00A132C6" w:rsidRDefault="00A132C6" w:rsidP="004320FE">
            <w:pPr>
              <w:pStyle w:val="a3"/>
              <w:numPr>
                <w:ilvl w:val="0"/>
                <w:numId w:val="18"/>
              </w:numPr>
              <w:ind w:left="34" w:right="-1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«Зайка».</w:t>
            </w:r>
          </w:p>
          <w:p w:rsidR="00A132C6" w:rsidRPr="00B51E3A" w:rsidRDefault="00A132C6" w:rsidP="004320FE">
            <w:pPr>
              <w:pStyle w:val="a3"/>
              <w:numPr>
                <w:ilvl w:val="0"/>
                <w:numId w:val="18"/>
              </w:numPr>
              <w:ind w:left="34" w:right="-1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«Зайка».</w:t>
            </w:r>
          </w:p>
        </w:tc>
      </w:tr>
      <w:tr w:rsidR="00A132C6" w:rsidTr="00AE6A3C">
        <w:trPr>
          <w:trHeight w:val="76"/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4252" w:type="dxa"/>
          </w:tcPr>
          <w:p w:rsidR="00A132C6" w:rsidRPr="005A3ABE" w:rsidRDefault="00A132C6" w:rsidP="004320FE">
            <w:pPr>
              <w:pStyle w:val="a3"/>
              <w:numPr>
                <w:ilvl w:val="0"/>
                <w:numId w:val="19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BE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19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«Сидит белка».</w:t>
            </w:r>
          </w:p>
          <w:p w:rsidR="00A132C6" w:rsidRDefault="00A132C6" w:rsidP="004320FE">
            <w:pPr>
              <w:pStyle w:val="a3"/>
              <w:numPr>
                <w:ilvl w:val="0"/>
                <w:numId w:val="19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«Сидит белка».</w:t>
            </w:r>
          </w:p>
          <w:p w:rsidR="00A132C6" w:rsidRDefault="00A132C6" w:rsidP="004320FE">
            <w:pPr>
              <w:pStyle w:val="a3"/>
              <w:numPr>
                <w:ilvl w:val="0"/>
                <w:numId w:val="19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слова и словосочетания.</w:t>
            </w:r>
          </w:p>
          <w:p w:rsidR="00A132C6" w:rsidRPr="005A3ABE" w:rsidRDefault="00A132C6" w:rsidP="004320FE">
            <w:pPr>
              <w:pStyle w:val="a3"/>
              <w:numPr>
                <w:ilvl w:val="0"/>
                <w:numId w:val="19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смысла пословиц и поговорок.</w:t>
            </w:r>
          </w:p>
        </w:tc>
      </w:tr>
      <w:tr w:rsidR="00A132C6" w:rsidTr="00AE6A3C">
        <w:trPr>
          <w:jc w:val="center"/>
        </w:trPr>
        <w:tc>
          <w:tcPr>
            <w:tcW w:w="8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7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2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«Что за славный денёк».</w:t>
            </w:r>
          </w:p>
          <w:p w:rsidR="00A132C6" w:rsidRDefault="00A132C6" w:rsidP="004320FE">
            <w:pPr>
              <w:pStyle w:val="a3"/>
              <w:numPr>
                <w:ilvl w:val="0"/>
                <w:numId w:val="2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«Дождик, дождик, посильней».</w:t>
            </w:r>
          </w:p>
          <w:p w:rsidR="00A132C6" w:rsidRDefault="00A132C6" w:rsidP="004320FE">
            <w:pPr>
              <w:pStyle w:val="a3"/>
              <w:numPr>
                <w:ilvl w:val="0"/>
                <w:numId w:val="2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«Улитка».</w:t>
            </w:r>
          </w:p>
          <w:p w:rsidR="00A132C6" w:rsidRDefault="00A132C6" w:rsidP="004320FE">
            <w:pPr>
              <w:pStyle w:val="a3"/>
              <w:numPr>
                <w:ilvl w:val="0"/>
                <w:numId w:val="2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потешке «Улитка».</w:t>
            </w:r>
          </w:p>
          <w:p w:rsidR="00A132C6" w:rsidRDefault="00A132C6" w:rsidP="004320FE">
            <w:pPr>
              <w:pStyle w:val="a3"/>
              <w:numPr>
                <w:ilvl w:val="0"/>
                <w:numId w:val="2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рисование дома улитки.</w:t>
            </w:r>
          </w:p>
          <w:p w:rsidR="00A132C6" w:rsidRPr="005A3ABE" w:rsidRDefault="00A132C6" w:rsidP="004320FE">
            <w:pPr>
              <w:pStyle w:val="a3"/>
              <w:numPr>
                <w:ilvl w:val="0"/>
                <w:numId w:val="20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«Божья коровка».</w:t>
            </w:r>
          </w:p>
        </w:tc>
      </w:tr>
    </w:tbl>
    <w:p w:rsidR="00A132C6" w:rsidRDefault="00A132C6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C6" w:rsidRDefault="00A132C6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работы с детьми </w:t>
      </w:r>
    </w:p>
    <w:p w:rsidR="00A132C6" w:rsidRDefault="00A132C6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дошкольного возраста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3969"/>
        <w:gridCol w:w="4252"/>
      </w:tblGrid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252" w:type="dxa"/>
          </w:tcPr>
          <w:p w:rsidR="00A132C6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9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2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«Стала Маша гостей собирать».</w:t>
            </w:r>
          </w:p>
          <w:p w:rsidR="00A132C6" w:rsidRDefault="00A132C6" w:rsidP="004320FE">
            <w:pPr>
              <w:pStyle w:val="a3"/>
              <w:numPr>
                <w:ilvl w:val="0"/>
                <w:numId w:val="2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2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66F26" w:rsidRPr="005E3E66" w:rsidRDefault="00A66F26" w:rsidP="004320FE">
            <w:pPr>
              <w:pStyle w:val="a3"/>
              <w:numPr>
                <w:ilvl w:val="0"/>
                <w:numId w:val="2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«Вместе мы идём».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«Игрушки. Игры»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2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«Кошки – мышки».</w:t>
            </w:r>
          </w:p>
          <w:p w:rsidR="00A132C6" w:rsidRDefault="00A132C6" w:rsidP="004320FE">
            <w:pPr>
              <w:pStyle w:val="a3"/>
              <w:numPr>
                <w:ilvl w:val="0"/>
                <w:numId w:val="2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любимых игрушках.</w:t>
            </w:r>
          </w:p>
          <w:p w:rsidR="00A132C6" w:rsidRDefault="00A132C6" w:rsidP="004320FE">
            <w:pPr>
              <w:pStyle w:val="a3"/>
              <w:numPr>
                <w:ilvl w:val="0"/>
                <w:numId w:val="2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A132C6" w:rsidRDefault="00A132C6" w:rsidP="004320FE">
            <w:pPr>
              <w:pStyle w:val="a3"/>
              <w:numPr>
                <w:ilvl w:val="0"/>
                <w:numId w:val="2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2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что звучит».</w:t>
            </w:r>
          </w:p>
          <w:p w:rsidR="00A66F26" w:rsidRPr="005E3E66" w:rsidRDefault="00A66F26" w:rsidP="00A66F26">
            <w:pPr>
              <w:pStyle w:val="a3"/>
              <w:numPr>
                <w:ilvl w:val="0"/>
                <w:numId w:val="2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«Пора игрушкам по местам».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Потешка «Иван».</w:t>
            </w:r>
          </w:p>
          <w:p w:rsidR="00A132C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овощах.</w:t>
            </w:r>
          </w:p>
          <w:p w:rsidR="00A132C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на вкус».</w:t>
            </w:r>
          </w:p>
          <w:p w:rsidR="00A132C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A132C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Pr="005E3E66" w:rsidRDefault="00A132C6" w:rsidP="004320FE">
            <w:pPr>
              <w:pStyle w:val="a3"/>
              <w:numPr>
                <w:ilvl w:val="0"/>
                <w:numId w:val="2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«Репка» с использованием настольного театра.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4252" w:type="dxa"/>
          </w:tcPr>
          <w:p w:rsidR="00A132C6" w:rsidRPr="003327BC" w:rsidRDefault="00A132C6" w:rsidP="004320FE">
            <w:pPr>
              <w:pStyle w:val="a3"/>
              <w:numPr>
                <w:ilvl w:val="0"/>
                <w:numId w:val="2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BC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2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фруктах.</w:t>
            </w:r>
          </w:p>
          <w:p w:rsidR="00A132C6" w:rsidRDefault="00A132C6" w:rsidP="004320FE">
            <w:pPr>
              <w:pStyle w:val="a3"/>
              <w:numPr>
                <w:ilvl w:val="0"/>
                <w:numId w:val="2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фрукт на вкус и по запаху».</w:t>
            </w:r>
          </w:p>
          <w:p w:rsidR="00A132C6" w:rsidRDefault="00A132C6" w:rsidP="004320FE">
            <w:pPr>
              <w:pStyle w:val="a3"/>
              <w:numPr>
                <w:ilvl w:val="0"/>
                <w:numId w:val="2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A132C6" w:rsidRDefault="00A132C6" w:rsidP="004320FE">
            <w:pPr>
              <w:pStyle w:val="a3"/>
              <w:numPr>
                <w:ilvl w:val="0"/>
                <w:numId w:val="2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66F26" w:rsidRPr="003327BC" w:rsidRDefault="00A66F26" w:rsidP="004320FE">
            <w:pPr>
              <w:pStyle w:val="a3"/>
              <w:numPr>
                <w:ilvl w:val="0"/>
                <w:numId w:val="2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«Собираем урожай».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4252" w:type="dxa"/>
          </w:tcPr>
          <w:p w:rsidR="00A132C6" w:rsidRPr="003327BC" w:rsidRDefault="00A132C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BC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«Козлик».</w:t>
            </w:r>
          </w:p>
          <w:p w:rsidR="00A132C6" w:rsidRDefault="00A132C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«Сосна, сосна».</w:t>
            </w:r>
          </w:p>
          <w:p w:rsidR="00A132C6" w:rsidRDefault="00A132C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рисование и раскрашивание сосны.</w:t>
            </w:r>
          </w:p>
          <w:p w:rsidR="00A132C6" w:rsidRDefault="00A132C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труд (из шишки сделать ежика). </w:t>
            </w:r>
          </w:p>
          <w:p w:rsidR="00A66F26" w:rsidRPr="003327BC" w:rsidRDefault="00A66F26" w:rsidP="004320FE">
            <w:pPr>
              <w:pStyle w:val="a3"/>
              <w:numPr>
                <w:ilvl w:val="0"/>
                <w:numId w:val="25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«Все деревья найди и их назови».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«Грибы. Ягоды»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«Ванечка».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диалогу.</w:t>
            </w:r>
          </w:p>
          <w:p w:rsidR="00A132C6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раскрасить изображение пенька и гриба.</w:t>
            </w:r>
          </w:p>
          <w:p w:rsidR="00A132C6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«Я по лесу по зелёному бреду».</w:t>
            </w:r>
          </w:p>
          <w:p w:rsidR="00A132C6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(кузовок, осинник, березничек, березовики, рыжики, опята, боровик).</w:t>
            </w:r>
          </w:p>
          <w:p w:rsidR="00A132C6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«Ягодка красна».</w:t>
            </w:r>
          </w:p>
          <w:p w:rsidR="00A132C6" w:rsidRPr="003327BC" w:rsidRDefault="00A132C6" w:rsidP="004320FE">
            <w:pPr>
              <w:pStyle w:val="a3"/>
              <w:numPr>
                <w:ilvl w:val="0"/>
                <w:numId w:val="26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4252" w:type="dxa"/>
          </w:tcPr>
          <w:p w:rsidR="00A132C6" w:rsidRPr="00475A15" w:rsidRDefault="00A132C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15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приметах осени.</w:t>
            </w:r>
          </w:p>
          <w:p w:rsidR="00A132C6" w:rsidRDefault="00A132C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«Поехали».</w:t>
            </w:r>
          </w:p>
          <w:p w:rsidR="00A132C6" w:rsidRDefault="00A132C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группе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грибы и орехи.</w:t>
            </w:r>
          </w:p>
          <w:p w:rsidR="00A132C6" w:rsidRDefault="00A132C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«Доскажи».</w:t>
            </w:r>
          </w:p>
          <w:p w:rsidR="00A66F26" w:rsidRPr="00475A15" w:rsidRDefault="00A66F26" w:rsidP="004320FE">
            <w:pPr>
              <w:pStyle w:val="a3"/>
              <w:numPr>
                <w:ilvl w:val="0"/>
                <w:numId w:val="27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«Сбор грибов».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«Тетка Агашка».</w:t>
            </w:r>
          </w:p>
          <w:p w:rsidR="00A132C6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«У нас Ванечка один».</w:t>
            </w:r>
          </w:p>
          <w:p w:rsidR="00A132C6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«А тари, тари, тари!».</w:t>
            </w:r>
          </w:p>
          <w:p w:rsidR="00A132C6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(янтари, янтарь, серьги, пятаки, башмаки, грошики, полушки).</w:t>
            </w:r>
          </w:p>
          <w:p w:rsidR="00A132C6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рисование и раскрашивание бус.</w:t>
            </w:r>
          </w:p>
          <w:p w:rsidR="00A132C6" w:rsidRPr="00475A15" w:rsidRDefault="00A132C6" w:rsidP="004320FE">
            <w:pPr>
              <w:pStyle w:val="a3"/>
              <w:numPr>
                <w:ilvl w:val="0"/>
                <w:numId w:val="28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4252" w:type="dxa"/>
          </w:tcPr>
          <w:p w:rsidR="00A132C6" w:rsidRPr="00CA0CFC" w:rsidRDefault="00A132C6" w:rsidP="004320FE">
            <w:pPr>
              <w:pStyle w:val="a3"/>
              <w:numPr>
                <w:ilvl w:val="0"/>
                <w:numId w:val="2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FC">
              <w:rPr>
                <w:rFonts w:ascii="Times New Roman" w:hAnsi="Times New Roman" w:cs="Times New Roman"/>
                <w:sz w:val="28"/>
                <w:szCs w:val="28"/>
              </w:rPr>
              <w:t>Игра «Купим сыну валенки».</w:t>
            </w:r>
          </w:p>
          <w:p w:rsidR="00A132C6" w:rsidRDefault="00A132C6" w:rsidP="004320FE">
            <w:pPr>
              <w:pStyle w:val="a3"/>
              <w:numPr>
                <w:ilvl w:val="0"/>
                <w:numId w:val="2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«Галки – вороны».</w:t>
            </w:r>
          </w:p>
          <w:p w:rsidR="00A132C6" w:rsidRDefault="00A132C6" w:rsidP="004320FE">
            <w:pPr>
              <w:pStyle w:val="a3"/>
              <w:numPr>
                <w:ilvl w:val="0"/>
                <w:numId w:val="2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(нездорова, наколола, Торжок).</w:t>
            </w:r>
          </w:p>
          <w:p w:rsidR="00A132C6" w:rsidRDefault="00A132C6" w:rsidP="004320FE">
            <w:pPr>
              <w:pStyle w:val="a3"/>
              <w:numPr>
                <w:ilvl w:val="0"/>
                <w:numId w:val="2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«Сокол – молодой».</w:t>
            </w:r>
          </w:p>
          <w:p w:rsidR="00A132C6" w:rsidRDefault="00A132C6" w:rsidP="004320FE">
            <w:pPr>
              <w:pStyle w:val="a3"/>
              <w:numPr>
                <w:ilvl w:val="0"/>
                <w:numId w:val="2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раскрашивание контурного изображения сапогов.</w:t>
            </w:r>
          </w:p>
          <w:p w:rsidR="00A66F26" w:rsidRPr="00CA0CFC" w:rsidRDefault="00A66F26" w:rsidP="004320FE">
            <w:pPr>
              <w:pStyle w:val="a3"/>
              <w:numPr>
                <w:ilvl w:val="0"/>
                <w:numId w:val="2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«Пойдём гулять».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книжки»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сказке «Курочка Ряба».</w:t>
            </w:r>
          </w:p>
          <w:p w:rsidR="00A132C6" w:rsidRDefault="00A132C6" w:rsidP="004320FE">
            <w:pPr>
              <w:pStyle w:val="a3"/>
              <w:numPr>
                <w:ilvl w:val="0"/>
                <w:numId w:val="3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A132C6" w:rsidRPr="00CA0CFC" w:rsidRDefault="00A132C6" w:rsidP="004320FE">
            <w:pPr>
              <w:pStyle w:val="a3"/>
              <w:numPr>
                <w:ilvl w:val="0"/>
                <w:numId w:val="3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CE387D">
              <w:rPr>
                <w:rFonts w:ascii="Times New Roman" w:hAnsi="Times New Roman" w:cs="Times New Roman"/>
                <w:sz w:val="28"/>
                <w:szCs w:val="28"/>
              </w:rPr>
              <w:t xml:space="preserve"> «Книжки ты принеси»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«Тень – тень – потетень».</w:t>
            </w:r>
          </w:p>
          <w:p w:rsidR="00A132C6" w:rsidRDefault="00A132C6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«Лиса».</w:t>
            </w:r>
          </w:p>
          <w:p w:rsidR="00A132C6" w:rsidRDefault="00A132C6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драла, лыко, лапти, лапотки,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32C6" w:rsidRDefault="00CE387D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</w:t>
            </w:r>
            <w:r w:rsidR="00A132C6">
              <w:rPr>
                <w:rFonts w:ascii="Times New Roman" w:hAnsi="Times New Roman" w:cs="Times New Roman"/>
                <w:sz w:val="28"/>
                <w:szCs w:val="28"/>
              </w:rPr>
              <w:t>а «Подражание животным».</w:t>
            </w:r>
          </w:p>
          <w:p w:rsidR="00A132C6" w:rsidRDefault="00A132C6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Pr="00E05296" w:rsidRDefault="00A132C6" w:rsidP="004320FE">
            <w:pPr>
              <w:pStyle w:val="a3"/>
              <w:numPr>
                <w:ilvl w:val="0"/>
                <w:numId w:val="3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группе – раскрасить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контурныеизображение лаптей.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2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зиме и её приметах.</w:t>
            </w:r>
          </w:p>
          <w:p w:rsidR="00A132C6" w:rsidRDefault="00A132C6" w:rsidP="004320FE">
            <w:pPr>
              <w:pStyle w:val="a3"/>
              <w:numPr>
                <w:ilvl w:val="0"/>
                <w:numId w:val="32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«Уж ты, зимушка – зима».</w:t>
            </w:r>
          </w:p>
          <w:p w:rsidR="00A132C6" w:rsidRDefault="00A132C6" w:rsidP="004320FE">
            <w:pPr>
              <w:pStyle w:val="a3"/>
              <w:numPr>
                <w:ilvl w:val="0"/>
                <w:numId w:val="32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2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«Рукавичка».</w:t>
            </w:r>
          </w:p>
          <w:p w:rsidR="00CE387D" w:rsidRPr="00E05296" w:rsidRDefault="00CE387D" w:rsidP="004320FE">
            <w:pPr>
              <w:pStyle w:val="a3"/>
              <w:numPr>
                <w:ilvl w:val="0"/>
                <w:numId w:val="32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«Снежки».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«Воробей».</w:t>
            </w:r>
          </w:p>
          <w:p w:rsidR="00A132C6" w:rsidRDefault="00A132C6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Синичка».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«Уж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сова».</w:t>
            </w:r>
          </w:p>
          <w:p w:rsidR="00A132C6" w:rsidRDefault="00A132C6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«Кукушечка».</w:t>
            </w:r>
          </w:p>
          <w:p w:rsidR="00CE387D" w:rsidRPr="00E05296" w:rsidRDefault="00CE387D" w:rsidP="004320FE">
            <w:pPr>
              <w:pStyle w:val="a3"/>
              <w:numPr>
                <w:ilvl w:val="0"/>
                <w:numId w:val="3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«Полёт птиц».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«Мороз».</w:t>
            </w:r>
          </w:p>
          <w:p w:rsidR="00A132C6" w:rsidRDefault="00A132C6" w:rsidP="004320FE">
            <w:pPr>
              <w:pStyle w:val="a3"/>
              <w:numPr>
                <w:ilvl w:val="0"/>
                <w:numId w:val="3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 «Мороз».</w:t>
            </w:r>
          </w:p>
          <w:p w:rsidR="00A132C6" w:rsidRDefault="00A132C6" w:rsidP="004320FE">
            <w:pPr>
              <w:pStyle w:val="a3"/>
              <w:numPr>
                <w:ilvl w:val="0"/>
                <w:numId w:val="3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слов (стужа,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самокаточки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снежки,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горностайка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32C6" w:rsidRDefault="00A132C6" w:rsidP="004320FE">
            <w:pPr>
              <w:pStyle w:val="a3"/>
              <w:numPr>
                <w:ilvl w:val="0"/>
                <w:numId w:val="3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«Снежки на поле лежали».</w:t>
            </w:r>
          </w:p>
          <w:p w:rsidR="00A132C6" w:rsidRPr="00E05296" w:rsidRDefault="00A132C6" w:rsidP="004320FE">
            <w:pPr>
              <w:pStyle w:val="a3"/>
              <w:numPr>
                <w:ilvl w:val="0"/>
                <w:numId w:val="3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«Как по снегу, по метели».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5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«Падай, падай, белый снег».</w:t>
            </w:r>
          </w:p>
          <w:p w:rsidR="00A132C6" w:rsidRDefault="00A132C6" w:rsidP="004320FE">
            <w:pPr>
              <w:pStyle w:val="a3"/>
              <w:numPr>
                <w:ilvl w:val="0"/>
                <w:numId w:val="35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на тоненький ледок».</w:t>
            </w:r>
          </w:p>
          <w:p w:rsidR="00A132C6" w:rsidRDefault="00A132C6" w:rsidP="004320FE">
            <w:pPr>
              <w:pStyle w:val="a3"/>
              <w:numPr>
                <w:ilvl w:val="0"/>
                <w:numId w:val="35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игра.</w:t>
            </w:r>
          </w:p>
          <w:p w:rsidR="00CE387D" w:rsidRPr="006C3F79" w:rsidRDefault="00CE387D" w:rsidP="004320FE">
            <w:pPr>
              <w:pStyle w:val="a3"/>
              <w:numPr>
                <w:ilvl w:val="0"/>
                <w:numId w:val="35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«Веселимся в Новый год».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«Человек. Здоровье»</w:t>
            </w:r>
          </w:p>
        </w:tc>
        <w:tc>
          <w:tcPr>
            <w:tcW w:w="4252" w:type="dxa"/>
          </w:tcPr>
          <w:p w:rsidR="00A132C6" w:rsidRPr="006C3F79" w:rsidRDefault="00A132C6" w:rsidP="004320FE">
            <w:pPr>
              <w:pStyle w:val="a3"/>
              <w:numPr>
                <w:ilvl w:val="0"/>
                <w:numId w:val="3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79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Pr="006C3F79" w:rsidRDefault="00A132C6" w:rsidP="004320FE">
            <w:pPr>
              <w:pStyle w:val="a3"/>
              <w:numPr>
                <w:ilvl w:val="0"/>
                <w:numId w:val="3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79"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A132C6" w:rsidRDefault="00A132C6" w:rsidP="004320FE">
            <w:pPr>
              <w:pStyle w:val="a3"/>
              <w:numPr>
                <w:ilvl w:val="0"/>
                <w:numId w:val="3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«Ладушки, ладушки!».</w:t>
            </w:r>
          </w:p>
          <w:p w:rsidR="00A132C6" w:rsidRDefault="00A132C6" w:rsidP="004320FE">
            <w:pPr>
              <w:pStyle w:val="a3"/>
              <w:numPr>
                <w:ilvl w:val="0"/>
                <w:numId w:val="3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 – мальчик, где ты был?».</w:t>
            </w:r>
          </w:p>
          <w:p w:rsidR="00A132C6" w:rsidRDefault="00A132C6" w:rsidP="004320FE">
            <w:pPr>
              <w:pStyle w:val="a3"/>
              <w:numPr>
                <w:ilvl w:val="0"/>
                <w:numId w:val="3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«Пальчики».</w:t>
            </w:r>
          </w:p>
          <w:p w:rsidR="00CE387D" w:rsidRPr="006C3F79" w:rsidRDefault="00CE387D" w:rsidP="004320FE">
            <w:pPr>
              <w:pStyle w:val="a3"/>
              <w:numPr>
                <w:ilvl w:val="0"/>
                <w:numId w:val="3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«Зарядка».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«Серенький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козлёнок».</w:t>
            </w:r>
          </w:p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«Поросята».</w:t>
            </w:r>
          </w:p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дети дорисовывают поросёнку недостающие части тела.</w:t>
            </w:r>
          </w:p>
          <w:p w:rsidR="00CE387D" w:rsidRPr="006C3F79" w:rsidRDefault="00CE387D" w:rsidP="004320FE">
            <w:pPr>
              <w:pStyle w:val="a3"/>
              <w:numPr>
                <w:ilvl w:val="0"/>
                <w:numId w:val="3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«Изобрази животного».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3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«У Алёнки».</w:t>
            </w:r>
          </w:p>
          <w:p w:rsidR="00A132C6" w:rsidRDefault="00A132C6" w:rsidP="004320FE">
            <w:pPr>
              <w:pStyle w:val="a3"/>
              <w:numPr>
                <w:ilvl w:val="0"/>
                <w:numId w:val="3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(лапти, кафтан, сарафан, полушубок).</w:t>
            </w:r>
          </w:p>
          <w:p w:rsidR="00A132C6" w:rsidRDefault="00A132C6" w:rsidP="004320FE">
            <w:pPr>
              <w:pStyle w:val="a3"/>
              <w:numPr>
                <w:ilvl w:val="0"/>
                <w:numId w:val="3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«Курочка».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3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Потешки «Уточки», «На улице», «Наша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луговая».</w:t>
            </w:r>
          </w:p>
          <w:p w:rsidR="00A132C6" w:rsidRPr="00145C8A" w:rsidRDefault="00A132C6" w:rsidP="004320FE">
            <w:pPr>
              <w:pStyle w:val="a3"/>
              <w:numPr>
                <w:ilvl w:val="0"/>
                <w:numId w:val="3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«Посуда. Продукты»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3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«Выйдет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огород».</w:t>
            </w:r>
          </w:p>
          <w:p w:rsidR="00A132C6" w:rsidRDefault="00A132C6" w:rsidP="004320FE">
            <w:pPr>
              <w:pStyle w:val="a3"/>
              <w:numPr>
                <w:ilvl w:val="0"/>
                <w:numId w:val="3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3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«Решето».</w:t>
            </w:r>
          </w:p>
          <w:p w:rsidR="00A132C6" w:rsidRPr="00145C8A" w:rsidRDefault="00A132C6" w:rsidP="004320FE">
            <w:pPr>
              <w:pStyle w:val="a3"/>
              <w:numPr>
                <w:ilvl w:val="0"/>
                <w:numId w:val="3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«Лепим, лепим пирожки».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«Сорока – белобока».</w:t>
            </w:r>
          </w:p>
          <w:p w:rsidR="00A132C6" w:rsidRDefault="00A132C6" w:rsidP="004320FE">
            <w:pPr>
              <w:pStyle w:val="a3"/>
              <w:numPr>
                <w:ilvl w:val="0"/>
                <w:numId w:val="4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4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маме ласковые слова».</w:t>
            </w:r>
          </w:p>
          <w:p w:rsidR="00A132C6" w:rsidRDefault="00A132C6" w:rsidP="004320FE">
            <w:pPr>
              <w:pStyle w:val="a3"/>
              <w:numPr>
                <w:ilvl w:val="0"/>
                <w:numId w:val="4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«Три медведя».</w:t>
            </w:r>
          </w:p>
          <w:p w:rsidR="00A132C6" w:rsidRDefault="00A132C6" w:rsidP="004320FE">
            <w:pPr>
              <w:pStyle w:val="a3"/>
              <w:numPr>
                <w:ilvl w:val="0"/>
                <w:numId w:val="4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медведям мебель и посуду по размеру».</w:t>
            </w:r>
          </w:p>
          <w:p w:rsidR="00CE387D" w:rsidRPr="00145C8A" w:rsidRDefault="00CE387D" w:rsidP="004320FE">
            <w:pPr>
              <w:pStyle w:val="a3"/>
              <w:numPr>
                <w:ilvl w:val="0"/>
                <w:numId w:val="4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«Мы вместе».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6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«Заюшкина избушка».</w:t>
            </w:r>
          </w:p>
          <w:p w:rsidR="00A132C6" w:rsidRDefault="00A132C6" w:rsidP="004320FE">
            <w:pPr>
              <w:pStyle w:val="a3"/>
              <w:numPr>
                <w:ilvl w:val="0"/>
                <w:numId w:val="4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A132C6" w:rsidRDefault="00A132C6" w:rsidP="004320FE">
            <w:pPr>
              <w:pStyle w:val="a3"/>
              <w:numPr>
                <w:ilvl w:val="0"/>
                <w:numId w:val="4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CE387D">
              <w:rPr>
                <w:rFonts w:ascii="Times New Roman" w:hAnsi="Times New Roman" w:cs="Times New Roman"/>
                <w:sz w:val="28"/>
                <w:szCs w:val="28"/>
              </w:rPr>
              <w:t xml:space="preserve"> «Боевые приёмы»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87D" w:rsidRDefault="00CE387D" w:rsidP="004320FE">
            <w:pPr>
              <w:pStyle w:val="a3"/>
              <w:numPr>
                <w:ilvl w:val="0"/>
                <w:numId w:val="4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CE387D" w:rsidRPr="00145C8A" w:rsidRDefault="00CE387D" w:rsidP="004320FE">
            <w:pPr>
              <w:pStyle w:val="a3"/>
              <w:numPr>
                <w:ilvl w:val="0"/>
                <w:numId w:val="4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«Курочка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4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Pr="004110D5" w:rsidRDefault="00A132C6" w:rsidP="004320FE">
            <w:pPr>
              <w:pStyle w:val="a3"/>
              <w:numPr>
                <w:ilvl w:val="0"/>
                <w:numId w:val="42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0D5"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маме</w:t>
            </w:r>
            <w:r w:rsidRPr="00411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2C6" w:rsidRDefault="00A132C6" w:rsidP="004320FE">
            <w:pPr>
              <w:pStyle w:val="a3"/>
              <w:numPr>
                <w:ilvl w:val="0"/>
                <w:numId w:val="4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 w:rsidR="00CE387D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87D" w:rsidRPr="004110D5" w:rsidRDefault="00CE387D" w:rsidP="004320FE">
            <w:pPr>
              <w:pStyle w:val="a3"/>
              <w:numPr>
                <w:ilvl w:val="0"/>
                <w:numId w:val="4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«Соберём букет для мамы».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мам»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«Иголка».</w:t>
            </w:r>
          </w:p>
          <w:p w:rsidR="00A132C6" w:rsidRDefault="00A132C6" w:rsidP="004320FE">
            <w:pPr>
              <w:pStyle w:val="a3"/>
              <w:numPr>
                <w:ilvl w:val="0"/>
                <w:numId w:val="4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 мам.</w:t>
            </w:r>
          </w:p>
          <w:p w:rsidR="00A132C6" w:rsidRDefault="00A132C6" w:rsidP="004320FE">
            <w:pPr>
              <w:pStyle w:val="a3"/>
              <w:numPr>
                <w:ilvl w:val="0"/>
                <w:numId w:val="4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4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«Догонялки с клубком».</w:t>
            </w:r>
          </w:p>
          <w:p w:rsidR="00CE387D" w:rsidRDefault="00CE387D" w:rsidP="004320FE">
            <w:pPr>
              <w:pStyle w:val="a3"/>
              <w:numPr>
                <w:ilvl w:val="0"/>
                <w:numId w:val="4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CE387D" w:rsidRPr="004110D5" w:rsidRDefault="00CE387D" w:rsidP="004320FE">
            <w:pPr>
              <w:pStyle w:val="a3"/>
              <w:numPr>
                <w:ilvl w:val="0"/>
                <w:numId w:val="4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«Профессии считаем».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4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«Едет гусь не палочке».</w:t>
            </w:r>
          </w:p>
          <w:p w:rsidR="00A132C6" w:rsidRDefault="00A132C6" w:rsidP="004320FE">
            <w:pPr>
              <w:pStyle w:val="a3"/>
              <w:numPr>
                <w:ilvl w:val="0"/>
                <w:numId w:val="44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44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CE387D" w:rsidRDefault="00CE387D" w:rsidP="004320FE">
            <w:pPr>
              <w:pStyle w:val="a3"/>
              <w:numPr>
                <w:ilvl w:val="0"/>
                <w:numId w:val="44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44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«Поезд».</w:t>
            </w:r>
          </w:p>
          <w:p w:rsidR="00CE387D" w:rsidRDefault="00CE387D" w:rsidP="00CE387D">
            <w:pPr>
              <w:pStyle w:val="a3"/>
              <w:numPr>
                <w:ilvl w:val="0"/>
                <w:numId w:val="44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87D"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раскрашивание любого вида транспорта.</w:t>
            </w:r>
          </w:p>
          <w:p w:rsidR="00CE387D" w:rsidRPr="004110D5" w:rsidRDefault="00CE387D" w:rsidP="00CE387D">
            <w:pPr>
              <w:pStyle w:val="a3"/>
              <w:numPr>
                <w:ilvl w:val="0"/>
                <w:numId w:val="44"/>
              </w:numPr>
              <w:ind w:left="33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«Машины».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городском транспорте.</w:t>
            </w:r>
          </w:p>
          <w:p w:rsidR="00A132C6" w:rsidRDefault="00A132C6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«Полно, беленький снежочек».</w:t>
            </w:r>
          </w:p>
          <w:p w:rsidR="00CE387D" w:rsidRDefault="00CE387D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CE387D" w:rsidRDefault="00CE387D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«Города».</w:t>
            </w:r>
          </w:p>
          <w:p w:rsidR="00A132C6" w:rsidRDefault="00A132C6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32C6" w:rsidRDefault="00A132C6" w:rsidP="004320FE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явлениях природы.</w:t>
            </w:r>
          </w:p>
          <w:p w:rsidR="00CE387D" w:rsidRPr="004110D5" w:rsidRDefault="00A132C6" w:rsidP="00CE387D">
            <w:pPr>
              <w:pStyle w:val="a3"/>
              <w:numPr>
                <w:ilvl w:val="0"/>
                <w:numId w:val="4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«Солнышко». 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4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«Мой зелёный сад», «Сей горох».</w:t>
            </w:r>
          </w:p>
          <w:p w:rsidR="00A132C6" w:rsidRPr="00823198" w:rsidRDefault="00A132C6" w:rsidP="004320FE">
            <w:pPr>
              <w:pStyle w:val="a3"/>
              <w:numPr>
                <w:ilvl w:val="0"/>
                <w:numId w:val="46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8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</w:t>
            </w:r>
            <w:r w:rsidRPr="0082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пословиц и поговорок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весне.</w:t>
            </w:r>
          </w:p>
          <w:p w:rsidR="00A132C6" w:rsidRDefault="00A132C6" w:rsidP="004320FE">
            <w:pPr>
              <w:pStyle w:val="a3"/>
              <w:numPr>
                <w:ilvl w:val="0"/>
                <w:numId w:val="4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нарисовать цветы в саду.</w:t>
            </w:r>
          </w:p>
          <w:p w:rsidR="00A132C6" w:rsidRDefault="00A132C6" w:rsidP="004320FE">
            <w:pPr>
              <w:pStyle w:val="a3"/>
              <w:numPr>
                <w:ilvl w:val="0"/>
                <w:numId w:val="4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 w:rsidR="00CE387D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цветы»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2C6" w:rsidRPr="00823198" w:rsidRDefault="00A132C6" w:rsidP="004320FE">
            <w:pPr>
              <w:pStyle w:val="a3"/>
              <w:numPr>
                <w:ilvl w:val="0"/>
                <w:numId w:val="4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CE387D">
              <w:rPr>
                <w:rFonts w:ascii="Times New Roman" w:hAnsi="Times New Roman" w:cs="Times New Roman"/>
                <w:sz w:val="28"/>
                <w:szCs w:val="28"/>
              </w:rPr>
              <w:t xml:space="preserve"> «Игры 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«Ой – люли».</w:t>
            </w:r>
          </w:p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(курлыкали, киски).</w:t>
            </w:r>
          </w:p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«Ласточка».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«Лебедушка».</w:t>
            </w:r>
          </w:p>
          <w:p w:rsidR="00A132C6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предложить детям нарисовать гнездо.</w:t>
            </w:r>
          </w:p>
          <w:p w:rsidR="00A132C6" w:rsidRPr="00823198" w:rsidRDefault="00A132C6" w:rsidP="004320FE">
            <w:pPr>
              <w:pStyle w:val="a3"/>
              <w:numPr>
                <w:ilvl w:val="0"/>
                <w:numId w:val="4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«Пчёлки и ласточки».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«Дом. Мебель. Квартира»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«Пеку, пеку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4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«Кошкин дом».</w:t>
            </w:r>
          </w:p>
          <w:p w:rsidR="00A132C6" w:rsidRDefault="00A132C6" w:rsidP="004320FE">
            <w:pPr>
              <w:pStyle w:val="a3"/>
              <w:numPr>
                <w:ilvl w:val="0"/>
                <w:numId w:val="4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4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«Волк и семеро козлят».</w:t>
            </w:r>
          </w:p>
          <w:p w:rsidR="00A132C6" w:rsidRDefault="00A132C6" w:rsidP="004320FE">
            <w:pPr>
              <w:pStyle w:val="a3"/>
              <w:numPr>
                <w:ilvl w:val="0"/>
                <w:numId w:val="4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«Длинное и короткое слово».</w:t>
            </w:r>
          </w:p>
          <w:p w:rsidR="00CE387D" w:rsidRPr="00823198" w:rsidRDefault="00CE387D" w:rsidP="004320FE">
            <w:pPr>
              <w:pStyle w:val="a3"/>
              <w:numPr>
                <w:ilvl w:val="0"/>
                <w:numId w:val="4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«Ремонтируем дом».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 и потешки»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4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«Два весёлых гуся» разыгрывается по ролям.</w:t>
            </w:r>
          </w:p>
          <w:p w:rsidR="00A132C6" w:rsidRDefault="00A132C6" w:rsidP="004320FE">
            <w:pPr>
              <w:pStyle w:val="a3"/>
              <w:numPr>
                <w:ilvl w:val="0"/>
                <w:numId w:val="4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«Гуси».</w:t>
            </w:r>
          </w:p>
          <w:p w:rsidR="00A132C6" w:rsidRDefault="00A132C6" w:rsidP="004320FE">
            <w:pPr>
              <w:pStyle w:val="a3"/>
              <w:numPr>
                <w:ilvl w:val="0"/>
                <w:numId w:val="4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«Щиплем травку».</w:t>
            </w:r>
          </w:p>
          <w:p w:rsidR="00A132C6" w:rsidRDefault="00A132C6" w:rsidP="004320FE">
            <w:pPr>
              <w:pStyle w:val="a3"/>
              <w:numPr>
                <w:ilvl w:val="0"/>
                <w:numId w:val="4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свои любимые сказки.</w:t>
            </w:r>
          </w:p>
          <w:p w:rsidR="004376E6" w:rsidRPr="00F011D6" w:rsidRDefault="004376E6" w:rsidP="004320FE">
            <w:pPr>
              <w:pStyle w:val="a3"/>
              <w:numPr>
                <w:ilvl w:val="0"/>
                <w:numId w:val="4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«Бабочка».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«Жук».</w:t>
            </w:r>
          </w:p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«Светлячок».</w:t>
            </w:r>
          </w:p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«Божья коровка».</w:t>
            </w:r>
          </w:p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группе – раскрасить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насекомых.</w:t>
            </w:r>
          </w:p>
          <w:p w:rsidR="004376E6" w:rsidRPr="00F011D6" w:rsidRDefault="004376E6" w:rsidP="004320FE">
            <w:pPr>
              <w:pStyle w:val="a3"/>
              <w:numPr>
                <w:ilvl w:val="0"/>
                <w:numId w:val="5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«Насекомые».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описательные загадки.</w:t>
            </w:r>
          </w:p>
          <w:p w:rsidR="00A132C6" w:rsidRDefault="00A132C6" w:rsidP="004320FE">
            <w:pPr>
              <w:pStyle w:val="a3"/>
              <w:numPr>
                <w:ilvl w:val="0"/>
                <w:numId w:val="5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«Такие разные цветы».</w:t>
            </w:r>
          </w:p>
          <w:p w:rsidR="00A132C6" w:rsidRDefault="00A132C6" w:rsidP="004320FE">
            <w:pPr>
              <w:pStyle w:val="a3"/>
              <w:numPr>
                <w:ilvl w:val="0"/>
                <w:numId w:val="5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«Мы цветы считаем».</w:t>
            </w:r>
          </w:p>
          <w:p w:rsidR="00A132C6" w:rsidRDefault="00A132C6" w:rsidP="004320FE">
            <w:pPr>
              <w:pStyle w:val="a3"/>
              <w:numPr>
                <w:ilvl w:val="0"/>
                <w:numId w:val="5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«Собираем цветы».</w:t>
            </w:r>
          </w:p>
          <w:p w:rsidR="00A132C6" w:rsidRDefault="00A132C6" w:rsidP="004320FE">
            <w:pPr>
              <w:pStyle w:val="a3"/>
              <w:numPr>
                <w:ilvl w:val="0"/>
                <w:numId w:val="5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цветах.</w:t>
            </w:r>
          </w:p>
          <w:p w:rsidR="004376E6" w:rsidRPr="00062721" w:rsidRDefault="004376E6" w:rsidP="004320FE">
            <w:pPr>
              <w:pStyle w:val="a3"/>
              <w:numPr>
                <w:ilvl w:val="0"/>
                <w:numId w:val="5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Потешка «Ты трава ль моя,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5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«Ой, доли – долинка».</w:t>
            </w:r>
          </w:p>
          <w:p w:rsidR="00A132C6" w:rsidRDefault="00A132C6" w:rsidP="004320FE">
            <w:pPr>
              <w:pStyle w:val="a3"/>
              <w:numPr>
                <w:ilvl w:val="0"/>
                <w:numId w:val="5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«Пчёлки».</w:t>
            </w:r>
          </w:p>
          <w:p w:rsidR="00A132C6" w:rsidRDefault="00A132C6" w:rsidP="004320FE">
            <w:pPr>
              <w:pStyle w:val="a3"/>
              <w:numPr>
                <w:ilvl w:val="0"/>
                <w:numId w:val="5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«Солнышко».</w:t>
            </w:r>
          </w:p>
          <w:p w:rsidR="00A132C6" w:rsidRDefault="00A132C6" w:rsidP="004320FE">
            <w:pPr>
              <w:pStyle w:val="a3"/>
              <w:numPr>
                <w:ilvl w:val="0"/>
                <w:numId w:val="5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приметах лета.</w:t>
            </w:r>
          </w:p>
          <w:p w:rsidR="004376E6" w:rsidRPr="00062721" w:rsidRDefault="004376E6" w:rsidP="004320FE">
            <w:pPr>
              <w:pStyle w:val="a3"/>
              <w:numPr>
                <w:ilvl w:val="0"/>
                <w:numId w:val="5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</w:tr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A132C6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по темам «Ягоды», «Грибы», «Деревья», «Птицы».</w:t>
            </w:r>
          </w:p>
          <w:p w:rsidR="00A132C6" w:rsidRDefault="00A132C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«Ножки, ножки», разыграть по ролям.</w:t>
            </w:r>
          </w:p>
          <w:p w:rsidR="004376E6" w:rsidRDefault="004376E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«Запасы леса».</w:t>
            </w:r>
          </w:p>
          <w:p w:rsidR="00A132C6" w:rsidRDefault="00A132C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ядовитые грибы, сбирать, угощать).</w:t>
            </w:r>
          </w:p>
          <w:p w:rsidR="00A132C6" w:rsidRDefault="00A132C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«Маша и Медведь».</w:t>
            </w:r>
          </w:p>
          <w:p w:rsidR="00A132C6" w:rsidRPr="00062721" w:rsidRDefault="00A132C6" w:rsidP="004320FE">
            <w:pPr>
              <w:pStyle w:val="a3"/>
              <w:numPr>
                <w:ilvl w:val="0"/>
                <w:numId w:val="5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«Дроздок».</w:t>
            </w:r>
          </w:p>
        </w:tc>
      </w:tr>
    </w:tbl>
    <w:p w:rsidR="00A132C6" w:rsidRDefault="00A132C6" w:rsidP="00A132C6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2C6" w:rsidRDefault="00A132C6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работы с детьми </w:t>
      </w:r>
    </w:p>
    <w:p w:rsidR="00A132C6" w:rsidRDefault="00374153" w:rsidP="00A132C6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3969"/>
        <w:gridCol w:w="4252"/>
      </w:tblGrid>
      <w:tr w:rsidR="00A132C6" w:rsidTr="00A132C6">
        <w:tc>
          <w:tcPr>
            <w:tcW w:w="851" w:type="dxa"/>
          </w:tcPr>
          <w:p w:rsidR="00A132C6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252" w:type="dxa"/>
          </w:tcPr>
          <w:p w:rsidR="00A132C6" w:rsidRDefault="00A132C6" w:rsidP="00A132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9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«Осень. Деревья»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Потешка «Березонька».</w:t>
            </w:r>
          </w:p>
          <w:p w:rsidR="00A132C6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«Верба,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Pr="006B3579" w:rsidRDefault="00A132C6" w:rsidP="004320FE">
            <w:pPr>
              <w:pStyle w:val="a3"/>
              <w:numPr>
                <w:ilvl w:val="0"/>
                <w:numId w:val="54"/>
              </w:numPr>
              <w:ind w:left="33" w:right="-1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«Листья посчитаем».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«Ягоды. Грибы»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«Грибочки».</w:t>
            </w:r>
          </w:p>
          <w:p w:rsidR="00A132C6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 и назови гриб».</w:t>
            </w:r>
          </w:p>
          <w:p w:rsidR="00A132C6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«Вот Ванюша и с грибком», «Ножки, ножки, где вы были?» разыгрывают по ролям.</w:t>
            </w:r>
          </w:p>
          <w:p w:rsidR="00A132C6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лесных и садовых ягодах.</w:t>
            </w:r>
          </w:p>
          <w:p w:rsidR="00A132C6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  <w:p w:rsidR="00A132C6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6B3579" w:rsidRDefault="00A132C6" w:rsidP="004320FE">
            <w:pPr>
              <w:pStyle w:val="a3"/>
              <w:numPr>
                <w:ilvl w:val="0"/>
                <w:numId w:val="5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«Ягоды».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«Овощи, огород»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овощах.</w:t>
            </w:r>
          </w:p>
          <w:p w:rsidR="00A132C6" w:rsidRDefault="00A132C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«Один, два, пять».</w:t>
            </w:r>
          </w:p>
          <w:p w:rsidR="00A132C6" w:rsidRDefault="00A132C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«Зелёная репка».</w:t>
            </w:r>
          </w:p>
          <w:p w:rsidR="004376E6" w:rsidRPr="00CF538C" w:rsidRDefault="004376E6" w:rsidP="004320FE">
            <w:pPr>
              <w:pStyle w:val="a3"/>
              <w:numPr>
                <w:ilvl w:val="0"/>
                <w:numId w:val="5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«Посчитаем овощи».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«Фрукты. Ягоды. Сад»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фруктах.</w:t>
            </w:r>
          </w:p>
          <w:p w:rsidR="00A132C6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фруктах.</w:t>
            </w:r>
          </w:p>
          <w:p w:rsidR="00A132C6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«Составь рассказ о любимом фрукте».</w:t>
            </w:r>
          </w:p>
          <w:p w:rsidR="00A132C6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на вкус».</w:t>
            </w:r>
          </w:p>
          <w:p w:rsidR="00A132C6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«Фрукты посчитаем».</w:t>
            </w:r>
          </w:p>
          <w:p w:rsidR="00A132C6" w:rsidRPr="00CF538C" w:rsidRDefault="00A132C6" w:rsidP="004320FE">
            <w:pPr>
              <w:pStyle w:val="a3"/>
              <w:numPr>
                <w:ilvl w:val="0"/>
                <w:numId w:val="5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моя, моё, мои».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«Детский сад. Игрушки»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«Моя,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мои».</w:t>
            </w:r>
          </w:p>
          <w:p w:rsidR="00A132C6" w:rsidRDefault="00A132C6" w:rsidP="004320FE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 «Фанты».</w:t>
            </w:r>
          </w:p>
          <w:p w:rsidR="00A132C6" w:rsidRDefault="00A132C6" w:rsidP="004320FE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«Наши игрушки».</w:t>
            </w:r>
          </w:p>
          <w:p w:rsidR="00A132C6" w:rsidRPr="007A1FE3" w:rsidRDefault="00A132C6" w:rsidP="004320FE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загадок – описаний об игрушках.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«Любимые книжки, сказки»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5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«Ульяна», «Ваня – простота», «Катя», «Федул», «Пирог».</w:t>
            </w:r>
          </w:p>
          <w:p w:rsidR="00A132C6" w:rsidRDefault="00A132C6" w:rsidP="004320FE">
            <w:pPr>
              <w:pStyle w:val="a3"/>
              <w:numPr>
                <w:ilvl w:val="0"/>
                <w:numId w:val="5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потешек.</w:t>
            </w:r>
          </w:p>
          <w:p w:rsidR="00A132C6" w:rsidRDefault="00A132C6" w:rsidP="004320FE">
            <w:pPr>
              <w:pStyle w:val="a3"/>
              <w:numPr>
                <w:ilvl w:val="0"/>
                <w:numId w:val="5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«Царь – горох».</w:t>
            </w:r>
          </w:p>
          <w:p w:rsidR="00A132C6" w:rsidRDefault="00A132C6" w:rsidP="004320FE">
            <w:pPr>
              <w:pStyle w:val="a3"/>
              <w:numPr>
                <w:ilvl w:val="0"/>
                <w:numId w:val="5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7A1FE3" w:rsidRDefault="00A132C6" w:rsidP="004320FE">
            <w:pPr>
              <w:pStyle w:val="a3"/>
              <w:numPr>
                <w:ilvl w:val="0"/>
                <w:numId w:val="5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4376E6">
              <w:rPr>
                <w:rFonts w:ascii="Times New Roman" w:hAnsi="Times New Roman" w:cs="Times New Roman"/>
                <w:sz w:val="28"/>
                <w:szCs w:val="28"/>
              </w:rPr>
              <w:t xml:space="preserve"> «Книжки мы считаем»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«Как звери готовятся к зиме»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6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«Лисичка – сестричка и серый волк».</w:t>
            </w:r>
          </w:p>
          <w:p w:rsidR="00A132C6" w:rsidRDefault="00A132C6" w:rsidP="004320FE">
            <w:pPr>
              <w:pStyle w:val="a3"/>
              <w:numPr>
                <w:ilvl w:val="0"/>
                <w:numId w:val="6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«Лиса и куры».</w:t>
            </w:r>
          </w:p>
          <w:p w:rsidR="00A132C6" w:rsidRDefault="00A132C6" w:rsidP="004320FE">
            <w:pPr>
              <w:pStyle w:val="a3"/>
              <w:numPr>
                <w:ilvl w:val="0"/>
                <w:numId w:val="6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0C4CDC" w:rsidRDefault="00A132C6" w:rsidP="004320FE">
            <w:pPr>
              <w:pStyle w:val="a3"/>
              <w:numPr>
                <w:ilvl w:val="0"/>
                <w:numId w:val="6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«Человек»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1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«Солнышко встало».</w:t>
            </w:r>
          </w:p>
          <w:p w:rsidR="00A132C6" w:rsidRDefault="00A132C6" w:rsidP="004320FE">
            <w:pPr>
              <w:pStyle w:val="a3"/>
              <w:numPr>
                <w:ilvl w:val="0"/>
                <w:numId w:val="61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61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 толстый и большой».</w:t>
            </w:r>
          </w:p>
          <w:p w:rsidR="00A132C6" w:rsidRDefault="00A132C6" w:rsidP="004320FE">
            <w:pPr>
              <w:pStyle w:val="a3"/>
              <w:numPr>
                <w:ilvl w:val="0"/>
                <w:numId w:val="61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«Один, два, пять».</w:t>
            </w:r>
          </w:p>
          <w:p w:rsidR="00A132C6" w:rsidRDefault="00A132C6" w:rsidP="004320FE">
            <w:pPr>
              <w:pStyle w:val="a3"/>
              <w:numPr>
                <w:ilvl w:val="0"/>
                <w:numId w:val="61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моя, моё, мои».</w:t>
            </w:r>
          </w:p>
          <w:p w:rsidR="00A132C6" w:rsidRPr="000C4CDC" w:rsidRDefault="00A132C6" w:rsidP="004320FE">
            <w:pPr>
              <w:pStyle w:val="a3"/>
              <w:numPr>
                <w:ilvl w:val="0"/>
                <w:numId w:val="61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«У дядюшки Трифона».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«Посуда. Продукты»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Потешки «Мели, мели, мельница», «Баю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баю».</w:t>
            </w:r>
          </w:p>
          <w:p w:rsidR="00A132C6" w:rsidRDefault="00A132C6" w:rsidP="004320FE">
            <w:pPr>
              <w:pStyle w:val="a3"/>
              <w:numPr>
                <w:ilvl w:val="0"/>
                <w:numId w:val="6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6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A132C6" w:rsidRDefault="00A132C6" w:rsidP="004320FE">
            <w:pPr>
              <w:pStyle w:val="a3"/>
              <w:numPr>
                <w:ilvl w:val="0"/>
                <w:numId w:val="6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слов (решето,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полна горница ребят, горница).</w:t>
            </w:r>
          </w:p>
          <w:p w:rsidR="00A132C6" w:rsidRDefault="00A132C6" w:rsidP="004320FE">
            <w:pPr>
              <w:pStyle w:val="a3"/>
              <w:numPr>
                <w:ilvl w:val="0"/>
                <w:numId w:val="6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«Сел сверчок на шесток».</w:t>
            </w:r>
          </w:p>
          <w:p w:rsidR="00A132C6" w:rsidRPr="000C4CDC" w:rsidRDefault="00A132C6" w:rsidP="004320FE">
            <w:pPr>
              <w:pStyle w:val="a3"/>
              <w:numPr>
                <w:ilvl w:val="0"/>
                <w:numId w:val="6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предложить детям раскрасить контурное изображение ложки хохломскими узорами.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6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«Уж ты, зимушка – зима».</w:t>
            </w:r>
          </w:p>
          <w:p w:rsidR="00A132C6" w:rsidRDefault="00A132C6" w:rsidP="004320FE">
            <w:pPr>
              <w:pStyle w:val="a3"/>
              <w:numPr>
                <w:ilvl w:val="0"/>
                <w:numId w:val="6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«Снегурочка».</w:t>
            </w:r>
          </w:p>
          <w:p w:rsidR="00A132C6" w:rsidRDefault="00A132C6" w:rsidP="004320FE">
            <w:pPr>
              <w:pStyle w:val="a3"/>
              <w:numPr>
                <w:ilvl w:val="0"/>
                <w:numId w:val="6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6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«Мороз Красный Нос».</w:t>
            </w:r>
          </w:p>
          <w:p w:rsidR="00A132C6" w:rsidRPr="00F26C8E" w:rsidRDefault="00A132C6" w:rsidP="004320FE">
            <w:pPr>
              <w:pStyle w:val="a3"/>
              <w:numPr>
                <w:ilvl w:val="0"/>
                <w:numId w:val="6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«Снежинки».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«Одежда. Обувь»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загадок – описаний об одежде.</w:t>
            </w:r>
          </w:p>
          <w:p w:rsidR="00A132C6" w:rsidRDefault="00A132C6" w:rsidP="004320FE">
            <w:pPr>
              <w:pStyle w:val="a3"/>
              <w:numPr>
                <w:ilvl w:val="0"/>
                <w:numId w:val="6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6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6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«Ножки топают».</w:t>
            </w:r>
          </w:p>
          <w:p w:rsidR="00A132C6" w:rsidRDefault="00A132C6" w:rsidP="004320FE">
            <w:pPr>
              <w:pStyle w:val="a3"/>
              <w:numPr>
                <w:ilvl w:val="0"/>
                <w:numId w:val="6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4376E6">
              <w:rPr>
                <w:rFonts w:ascii="Times New Roman" w:hAnsi="Times New Roman" w:cs="Times New Roman"/>
                <w:sz w:val="28"/>
                <w:szCs w:val="28"/>
              </w:rPr>
              <w:t xml:space="preserve"> «Обувь называй и считай»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2C6" w:rsidRPr="00F26C8E" w:rsidRDefault="00A132C6" w:rsidP="004320FE">
            <w:pPr>
              <w:pStyle w:val="a3"/>
              <w:numPr>
                <w:ilvl w:val="0"/>
                <w:numId w:val="6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«Весёлый счёт».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«Новый год. Зимние забавы»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132C6" w:rsidRDefault="00A132C6" w:rsidP="004320FE">
            <w:pPr>
              <w:pStyle w:val="a3"/>
              <w:numPr>
                <w:ilvl w:val="0"/>
                <w:numId w:val="6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празднике.</w:t>
            </w:r>
          </w:p>
          <w:p w:rsidR="00A132C6" w:rsidRDefault="00A132C6" w:rsidP="004320FE">
            <w:pPr>
              <w:pStyle w:val="a3"/>
              <w:numPr>
                <w:ilvl w:val="0"/>
                <w:numId w:val="6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«Два мороза».</w:t>
            </w:r>
          </w:p>
          <w:p w:rsidR="00A132C6" w:rsidRPr="00464063" w:rsidRDefault="00A132C6" w:rsidP="004320FE">
            <w:pPr>
              <w:pStyle w:val="a3"/>
              <w:numPr>
                <w:ilvl w:val="0"/>
                <w:numId w:val="65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64063">
              <w:rPr>
                <w:rFonts w:ascii="Times New Roman" w:hAnsi="Times New Roman" w:cs="Times New Roman"/>
                <w:sz w:val="28"/>
                <w:szCs w:val="28"/>
              </w:rPr>
              <w:t>Физкультминутка «Мороз Красный Нос».</w:t>
            </w:r>
          </w:p>
          <w:p w:rsidR="00A132C6" w:rsidRDefault="00A132C6" w:rsidP="004320FE">
            <w:pPr>
              <w:pStyle w:val="a3"/>
              <w:numPr>
                <w:ilvl w:val="0"/>
                <w:numId w:val="6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Pr="00464063" w:rsidRDefault="00A132C6" w:rsidP="004320FE">
            <w:pPr>
              <w:pStyle w:val="a3"/>
              <w:numPr>
                <w:ilvl w:val="0"/>
                <w:numId w:val="6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«Зимние забавы».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«Две сороки», «Голубочки».</w:t>
            </w:r>
          </w:p>
          <w:p w:rsidR="00A132C6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«На болоте, на лугу».</w:t>
            </w:r>
          </w:p>
          <w:p w:rsidR="00A132C6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зимующих птицах.</w:t>
            </w:r>
          </w:p>
          <w:p w:rsidR="00A132C6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птицах.</w:t>
            </w:r>
          </w:p>
          <w:p w:rsidR="00A132C6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376E6" w:rsidRDefault="004376E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«Изобрази птиц».</w:t>
            </w:r>
          </w:p>
          <w:p w:rsidR="00A132C6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делает птица?».</w:t>
            </w:r>
          </w:p>
          <w:p w:rsidR="00A132C6" w:rsidRPr="00464063" w:rsidRDefault="00A132C6" w:rsidP="004320FE">
            <w:pPr>
              <w:pStyle w:val="a3"/>
              <w:numPr>
                <w:ilvl w:val="0"/>
                <w:numId w:val="6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рассмотреть птиц на городецких росписях, предложить детям нарисовать своих.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«Дикие животные и их детёныши»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сказки, в которых встречаются заяц и лиса.</w:t>
            </w:r>
          </w:p>
          <w:p w:rsidR="00A132C6" w:rsidRDefault="00A132C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«Снегурушка и лиса».</w:t>
            </w:r>
          </w:p>
          <w:p w:rsidR="00A132C6" w:rsidRDefault="00A132C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«Один, два, пять».</w:t>
            </w:r>
          </w:p>
          <w:p w:rsidR="00A132C6" w:rsidRDefault="00A132C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«Чей, чья, чьё».</w:t>
            </w:r>
            <w:proofErr w:type="gramEnd"/>
          </w:p>
          <w:p w:rsidR="00A132C6" w:rsidRDefault="00A132C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«Лиса и зайцы».</w:t>
            </w:r>
          </w:p>
          <w:p w:rsidR="004376E6" w:rsidRPr="00F72C9A" w:rsidRDefault="004376E6" w:rsidP="004320FE">
            <w:pPr>
              <w:pStyle w:val="a3"/>
              <w:numPr>
                <w:ilvl w:val="0"/>
                <w:numId w:val="6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«Считаем животных».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их детёныши»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«Шли бараны по дороге».</w:t>
            </w:r>
          </w:p>
          <w:p w:rsidR="00A132C6" w:rsidRDefault="00A132C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«Уж как я ль мою коровушку люблю!».</w:t>
            </w:r>
          </w:p>
          <w:p w:rsidR="00A132C6" w:rsidRDefault="00A132C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Default="00A132C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32C6" w:rsidRPr="00E21657" w:rsidRDefault="00A132C6" w:rsidP="004320FE">
            <w:pPr>
              <w:pStyle w:val="a3"/>
              <w:numPr>
                <w:ilvl w:val="0"/>
                <w:numId w:val="68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тексту потешек</w:t>
            </w:r>
            <w:r w:rsidRPr="00E2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2C6" w:rsidRDefault="00A132C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«Кошки – мышки».</w:t>
            </w:r>
          </w:p>
          <w:p w:rsidR="00A132C6" w:rsidRDefault="00A132C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376E6" w:rsidRPr="00F72C9A" w:rsidRDefault="004376E6" w:rsidP="004320FE">
            <w:pPr>
              <w:pStyle w:val="a3"/>
              <w:numPr>
                <w:ilvl w:val="0"/>
                <w:numId w:val="6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«Пальцы загибай и животных считай».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«Домашние птицы и их детёныши»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«Гуси».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потешки по ролям.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«Уточки».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«На улице».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A132C6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«Гуси».</w:t>
            </w:r>
          </w:p>
          <w:p w:rsidR="00A132C6" w:rsidRPr="00E21657" w:rsidRDefault="00A132C6" w:rsidP="004320FE">
            <w:pPr>
              <w:pStyle w:val="a3"/>
              <w:numPr>
                <w:ilvl w:val="0"/>
                <w:numId w:val="6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дорисовать и раскрасить птиц.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«Каша из топора».</w:t>
            </w:r>
          </w:p>
          <w:p w:rsidR="00A132C6" w:rsidRDefault="00A132C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значение пословиц и поговорок.</w:t>
            </w:r>
          </w:p>
          <w:p w:rsidR="00A132C6" w:rsidRDefault="00A132C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баты».</w:t>
            </w:r>
          </w:p>
          <w:p w:rsidR="00A132C6" w:rsidRDefault="00A132C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«Защитники какие?».</w:t>
            </w:r>
          </w:p>
          <w:p w:rsidR="00A132C6" w:rsidRDefault="00A132C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«Считаем боевое снаряжение».</w:t>
            </w:r>
          </w:p>
          <w:p w:rsidR="004376E6" w:rsidRPr="00E21657" w:rsidRDefault="004376E6" w:rsidP="004320FE">
            <w:pPr>
              <w:pStyle w:val="a3"/>
              <w:numPr>
                <w:ilvl w:val="0"/>
                <w:numId w:val="7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по теме.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4252" w:type="dxa"/>
          </w:tcPr>
          <w:p w:rsidR="00A132C6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A132C6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«Сегодня день целый».</w:t>
            </w:r>
          </w:p>
          <w:p w:rsidR="00A132C6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A132C6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«Чей, чьё, чья?».</w:t>
            </w:r>
            <w:proofErr w:type="gramEnd"/>
          </w:p>
          <w:p w:rsidR="00A132C6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132C6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«Кострома».</w:t>
            </w:r>
          </w:p>
          <w:p w:rsidR="00A132C6" w:rsidRPr="00283D08" w:rsidRDefault="00A132C6" w:rsidP="004320FE">
            <w:pPr>
              <w:pStyle w:val="a3"/>
              <w:numPr>
                <w:ilvl w:val="0"/>
                <w:numId w:val="7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«Семья».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252" w:type="dxa"/>
          </w:tcPr>
          <w:p w:rsidR="00A132C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«Пришла весна».</w:t>
            </w:r>
          </w:p>
          <w:p w:rsid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слов (красна, ржаной колосок, овсяной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наш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зааукивать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приметах весны.</w:t>
            </w:r>
          </w:p>
          <w:p w:rsid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«Хоровод» используя фольклорный материал «Весна, весна красная!», «Водица, студеная быстрица.</w:t>
            </w:r>
          </w:p>
          <w:p w:rsid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гимнастика.</w:t>
            </w:r>
          </w:p>
          <w:p w:rsid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потешек по ролям «Кушечка, кукушечка», «Ласточка», «Аукаем».</w:t>
            </w:r>
          </w:p>
          <w:p w:rsidR="001C41F6" w:rsidRPr="001C41F6" w:rsidRDefault="001C41F6" w:rsidP="00374153">
            <w:pPr>
              <w:pStyle w:val="a3"/>
              <w:numPr>
                <w:ilvl w:val="0"/>
                <w:numId w:val="7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«Голубки».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«Профессии мам»</w:t>
            </w:r>
          </w:p>
        </w:tc>
        <w:tc>
          <w:tcPr>
            <w:tcW w:w="4252" w:type="dxa"/>
          </w:tcPr>
          <w:p w:rsidR="00A132C6" w:rsidRDefault="001C41F6" w:rsidP="00374153">
            <w:pPr>
              <w:pStyle w:val="a3"/>
              <w:numPr>
                <w:ilvl w:val="0"/>
                <w:numId w:val="7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«Приехали торгачи».</w:t>
            </w:r>
          </w:p>
          <w:p w:rsidR="001C41F6" w:rsidRDefault="001C41F6" w:rsidP="00374153">
            <w:pPr>
              <w:pStyle w:val="a3"/>
              <w:numPr>
                <w:ilvl w:val="0"/>
                <w:numId w:val="7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="0083043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 (торгачи, калачишко,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тятька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41F6" w:rsidRDefault="00830436" w:rsidP="00374153">
            <w:pPr>
              <w:pStyle w:val="a3"/>
              <w:numPr>
                <w:ilvl w:val="0"/>
                <w:numId w:val="7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830436" w:rsidRDefault="00830436" w:rsidP="00374153">
            <w:pPr>
              <w:pStyle w:val="a3"/>
              <w:numPr>
                <w:ilvl w:val="0"/>
                <w:numId w:val="7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«Матушка – весна».</w:t>
            </w:r>
          </w:p>
          <w:p w:rsidR="00830436" w:rsidRDefault="00830436" w:rsidP="00374153">
            <w:pPr>
              <w:pStyle w:val="a3"/>
              <w:numPr>
                <w:ilvl w:val="0"/>
                <w:numId w:val="7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30436" w:rsidRPr="001C41F6" w:rsidRDefault="00830436" w:rsidP="00374153">
            <w:pPr>
              <w:pStyle w:val="a3"/>
              <w:numPr>
                <w:ilvl w:val="0"/>
                <w:numId w:val="7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«Я учу профессии».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«Дом. Мебель. Квартира»</w:t>
            </w:r>
          </w:p>
        </w:tc>
        <w:tc>
          <w:tcPr>
            <w:tcW w:w="4252" w:type="dxa"/>
          </w:tcPr>
          <w:p w:rsidR="00A132C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описательного рассказа.</w:t>
            </w:r>
          </w:p>
          <w:p w:rsidR="0083043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 – 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 – ку, петушок!».</w:t>
            </w:r>
          </w:p>
          <w:p w:rsidR="0083043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Обяъснение значения слова (полати).</w:t>
            </w:r>
          </w:p>
          <w:p w:rsidR="0083043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«Заинька на сеничкам».</w:t>
            </w:r>
          </w:p>
          <w:p w:rsidR="0083043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3043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делает?».</w:t>
            </w:r>
          </w:p>
          <w:p w:rsidR="00830436" w:rsidRPr="00830436" w:rsidRDefault="00830436" w:rsidP="00374153">
            <w:pPr>
              <w:pStyle w:val="a3"/>
              <w:numPr>
                <w:ilvl w:val="0"/>
                <w:numId w:val="7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«Ремонтируем дом».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«Инструменты»</w:t>
            </w:r>
          </w:p>
        </w:tc>
        <w:tc>
          <w:tcPr>
            <w:tcW w:w="4252" w:type="dxa"/>
          </w:tcPr>
          <w:p w:rsidR="00A132C6" w:rsidRDefault="00184266" w:rsidP="00374153">
            <w:pPr>
              <w:pStyle w:val="a3"/>
              <w:numPr>
                <w:ilvl w:val="0"/>
                <w:numId w:val="76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r w:rsidR="00830436">
              <w:rPr>
                <w:rFonts w:ascii="Times New Roman" w:hAnsi="Times New Roman" w:cs="Times New Roman"/>
                <w:sz w:val="28"/>
                <w:szCs w:val="28"/>
              </w:rPr>
              <w:t xml:space="preserve"> «Ай, Ванька, дружок»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 этой маленькой корзинке»</w:t>
            </w:r>
            <w:r w:rsidR="00830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436" w:rsidRDefault="00184266" w:rsidP="00374153">
            <w:pPr>
              <w:pStyle w:val="a3"/>
              <w:numPr>
                <w:ilvl w:val="0"/>
                <w:numId w:val="76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потешек</w:t>
            </w:r>
            <w:r w:rsidR="00830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436" w:rsidRDefault="00830436" w:rsidP="00374153">
            <w:pPr>
              <w:pStyle w:val="a3"/>
              <w:numPr>
                <w:ilvl w:val="0"/>
                <w:numId w:val="76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(подкуй, мостить мост, серебром гвоздить).</w:t>
            </w:r>
          </w:p>
          <w:p w:rsidR="00830436" w:rsidRDefault="00830436" w:rsidP="00374153">
            <w:pPr>
              <w:pStyle w:val="a3"/>
              <w:numPr>
                <w:ilvl w:val="0"/>
                <w:numId w:val="76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30436" w:rsidRDefault="00830436" w:rsidP="00374153">
            <w:pPr>
              <w:pStyle w:val="a3"/>
              <w:numPr>
                <w:ilvl w:val="0"/>
                <w:numId w:val="76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«Краски».</w:t>
            </w:r>
          </w:p>
          <w:p w:rsidR="00830436" w:rsidRPr="00830436" w:rsidRDefault="00184266" w:rsidP="00374153">
            <w:pPr>
              <w:pStyle w:val="a3"/>
              <w:numPr>
                <w:ilvl w:val="0"/>
                <w:numId w:val="76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«Пила».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4252" w:type="dxa"/>
          </w:tcPr>
          <w:p w:rsidR="00A132C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«Кулик», «Дрозд», «Ласточка».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«Лягушки и журавль».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«Птиц скорее ты считай».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«Задумал журавль жениться».</w:t>
            </w:r>
          </w:p>
          <w:p w:rsid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«Журавль и цапля».</w:t>
            </w:r>
          </w:p>
          <w:p w:rsidR="00184266" w:rsidRPr="00184266" w:rsidRDefault="00184266" w:rsidP="00374153">
            <w:pPr>
              <w:pStyle w:val="a3"/>
              <w:numPr>
                <w:ilvl w:val="0"/>
                <w:numId w:val="77"/>
              </w:numPr>
              <w:ind w:left="33" w:right="-1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4252" w:type="dxa"/>
          </w:tcPr>
          <w:p w:rsidR="00A132C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Когда?».</w:t>
            </w:r>
          </w:p>
          <w:p w:rsidR="0018426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том, как раньше люди наблюдали за явлениями природы.</w:t>
            </w:r>
          </w:p>
          <w:p w:rsidR="0018426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18426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«Золотые ворота».</w:t>
            </w:r>
          </w:p>
          <w:p w:rsidR="0018426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 «Считаем космонавтов».</w:t>
            </w:r>
          </w:p>
          <w:p w:rsidR="0018426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моя, моё, мои».</w:t>
            </w:r>
          </w:p>
          <w:p w:rsidR="00184266" w:rsidRPr="00184266" w:rsidRDefault="00184266" w:rsidP="00374153">
            <w:pPr>
              <w:pStyle w:val="a3"/>
              <w:numPr>
                <w:ilvl w:val="0"/>
                <w:numId w:val="7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«Один, два, пять».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«Профессии. Транспорт»</w:t>
            </w:r>
          </w:p>
        </w:tc>
        <w:tc>
          <w:tcPr>
            <w:tcW w:w="4252" w:type="dxa"/>
          </w:tcPr>
          <w:p w:rsidR="00A132C6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577B3F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детьми, кто управляет каждым видом транспорта.</w:t>
            </w:r>
          </w:p>
          <w:p w:rsidR="00577B3F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577B3F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«Поезда».</w:t>
            </w:r>
          </w:p>
          <w:p w:rsidR="00577B3F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«Пальцы загибай и профессии считай».</w:t>
            </w:r>
          </w:p>
          <w:p w:rsidR="00577B3F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делает?».</w:t>
            </w:r>
          </w:p>
          <w:p w:rsidR="00577B3F" w:rsidRPr="00577B3F" w:rsidRDefault="00577B3F" w:rsidP="00374153">
            <w:pPr>
              <w:pStyle w:val="a3"/>
              <w:numPr>
                <w:ilvl w:val="0"/>
                <w:numId w:val="7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«Профессии. Стройка»</w:t>
            </w:r>
          </w:p>
        </w:tc>
        <w:tc>
          <w:tcPr>
            <w:tcW w:w="4252" w:type="dxa"/>
          </w:tcPr>
          <w:p w:rsidR="00A132C6" w:rsidRDefault="00577B3F" w:rsidP="00374153">
            <w:pPr>
              <w:pStyle w:val="a3"/>
              <w:numPr>
                <w:ilvl w:val="0"/>
                <w:numId w:val="8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577B3F" w:rsidRDefault="00577B3F" w:rsidP="00374153">
            <w:pPr>
              <w:pStyle w:val="a3"/>
              <w:numPr>
                <w:ilvl w:val="0"/>
                <w:numId w:val="8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строительных профессиях. Рассказать, как раньше строили дома, какие они были.</w:t>
            </w:r>
          </w:p>
          <w:p w:rsidR="00577B3F" w:rsidRDefault="00577B3F" w:rsidP="00374153">
            <w:pPr>
              <w:pStyle w:val="a3"/>
              <w:numPr>
                <w:ilvl w:val="0"/>
                <w:numId w:val="8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577B3F" w:rsidRDefault="00577B3F" w:rsidP="00374153">
            <w:pPr>
              <w:pStyle w:val="a3"/>
              <w:numPr>
                <w:ilvl w:val="0"/>
                <w:numId w:val="8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«Строим дом».</w:t>
            </w:r>
          </w:p>
          <w:p w:rsidR="00577B3F" w:rsidRPr="00577B3F" w:rsidRDefault="00577B3F" w:rsidP="00374153">
            <w:pPr>
              <w:pStyle w:val="a3"/>
              <w:numPr>
                <w:ilvl w:val="0"/>
                <w:numId w:val="80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77B3F"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«Пальцы загибай и профессии считай».</w:t>
            </w:r>
          </w:p>
          <w:p w:rsidR="00577B3F" w:rsidRDefault="00577B3F" w:rsidP="00374153">
            <w:pPr>
              <w:pStyle w:val="a3"/>
              <w:numPr>
                <w:ilvl w:val="0"/>
                <w:numId w:val="8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577B3F" w:rsidRPr="00577B3F" w:rsidRDefault="00577B3F" w:rsidP="00374153">
            <w:pPr>
              <w:pStyle w:val="a3"/>
              <w:numPr>
                <w:ilvl w:val="0"/>
                <w:numId w:val="8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делает?».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«Профессии. Ателье»</w:t>
            </w:r>
          </w:p>
        </w:tc>
        <w:tc>
          <w:tcPr>
            <w:tcW w:w="4252" w:type="dxa"/>
          </w:tcPr>
          <w:p w:rsidR="00A132C6" w:rsidRDefault="00577B3F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«Сегодня день целый», «Богат Ермошка».</w:t>
            </w:r>
          </w:p>
          <w:p w:rsidR="00577B3F" w:rsidRDefault="00577B3F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потешек.</w:t>
            </w:r>
          </w:p>
          <w:p w:rsidR="00577B3F" w:rsidRDefault="00577B3F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577B3F" w:rsidRDefault="00577B3F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77B3F" w:rsidRDefault="00577B3F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r w:rsidR="00170515">
              <w:rPr>
                <w:rFonts w:ascii="Times New Roman" w:hAnsi="Times New Roman" w:cs="Times New Roman"/>
                <w:sz w:val="28"/>
                <w:szCs w:val="28"/>
              </w:rPr>
              <w:t>Колпачок».</w:t>
            </w:r>
          </w:p>
          <w:p w:rsidR="00170515" w:rsidRDefault="00170515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170515" w:rsidRDefault="00170515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«Шьём и вышиваем».</w:t>
            </w:r>
          </w:p>
          <w:p w:rsidR="00170515" w:rsidRDefault="00170515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170515" w:rsidRPr="00577B3F" w:rsidRDefault="00170515" w:rsidP="00374153">
            <w:pPr>
              <w:pStyle w:val="a3"/>
              <w:numPr>
                <w:ilvl w:val="0"/>
                <w:numId w:val="8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делает?».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«Профессии. Почта»</w:t>
            </w:r>
          </w:p>
        </w:tc>
        <w:tc>
          <w:tcPr>
            <w:tcW w:w="4252" w:type="dxa"/>
          </w:tcPr>
          <w:p w:rsidR="00A132C6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170515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почте,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почтальона. Рассказать о голубиной почте, о том, как раньше на Руси гонцы доставляли почту.</w:t>
            </w:r>
          </w:p>
          <w:p w:rsidR="00170515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«Почта».</w:t>
            </w:r>
          </w:p>
          <w:p w:rsidR="00170515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170515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«Письма и марки».</w:t>
            </w:r>
          </w:p>
          <w:p w:rsidR="00170515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моя, моё, мои?».</w:t>
            </w:r>
          </w:p>
          <w:p w:rsidR="00170515" w:rsidRPr="00170515" w:rsidRDefault="00170515" w:rsidP="00374153">
            <w:pPr>
              <w:pStyle w:val="a3"/>
              <w:numPr>
                <w:ilvl w:val="0"/>
                <w:numId w:val="8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 делает?».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4252" w:type="dxa"/>
          </w:tcPr>
          <w:p w:rsidR="00A132C6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170515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городе, в котором живёте.</w:t>
            </w:r>
          </w:p>
          <w:p w:rsidR="00170515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«Весёлый счёт».</w:t>
            </w:r>
          </w:p>
          <w:p w:rsidR="00170515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«Золотые ворота».</w:t>
            </w:r>
          </w:p>
          <w:p w:rsidR="00170515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170515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«Пётр Первый пошёл гулять».</w:t>
            </w:r>
          </w:p>
          <w:p w:rsidR="00170515" w:rsidRPr="00170515" w:rsidRDefault="00170515" w:rsidP="00374153">
            <w:pPr>
              <w:pStyle w:val="a3"/>
              <w:numPr>
                <w:ilvl w:val="0"/>
                <w:numId w:val="8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«Опиши город».</w:t>
            </w:r>
          </w:p>
        </w:tc>
      </w:tr>
      <w:tr w:rsidR="00A132C6" w:rsidTr="00A132C6">
        <w:tc>
          <w:tcPr>
            <w:tcW w:w="851" w:type="dxa"/>
          </w:tcPr>
          <w:p w:rsidR="00A132C6" w:rsidRPr="00BE6CB0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132C6" w:rsidRPr="006B3579" w:rsidRDefault="00A132C6" w:rsidP="00A132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79">
              <w:rPr>
                <w:rFonts w:ascii="Times New Roman" w:hAnsi="Times New Roman" w:cs="Times New Roman"/>
                <w:sz w:val="28"/>
                <w:szCs w:val="28"/>
              </w:rPr>
              <w:t>«Водоёмы, рыбы»</w:t>
            </w:r>
          </w:p>
        </w:tc>
        <w:tc>
          <w:tcPr>
            <w:tcW w:w="4252" w:type="dxa"/>
          </w:tcPr>
          <w:p w:rsidR="00A132C6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«Ехал Грека через реку».</w:t>
            </w:r>
          </w:p>
          <w:p w:rsid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обитателях водоёмов и рек.</w:t>
            </w:r>
          </w:p>
          <w:p w:rsid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«Жмурки с колокольчиком».</w:t>
            </w:r>
          </w:p>
          <w:p w:rsid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«Рыбы».</w:t>
            </w:r>
          </w:p>
          <w:p w:rsid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374153" w:rsidRPr="00374153" w:rsidRDefault="00374153" w:rsidP="00374153">
            <w:pPr>
              <w:pStyle w:val="a3"/>
              <w:numPr>
                <w:ilvl w:val="0"/>
                <w:numId w:val="8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</w:tc>
      </w:tr>
    </w:tbl>
    <w:p w:rsidR="00374153" w:rsidRDefault="00374153" w:rsidP="00374153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53" w:rsidRDefault="00374153" w:rsidP="00374153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работы с детьми </w:t>
      </w:r>
    </w:p>
    <w:p w:rsidR="00374153" w:rsidRDefault="00374153" w:rsidP="00374153">
      <w:pPr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3969"/>
        <w:gridCol w:w="4217"/>
      </w:tblGrid>
      <w:tr w:rsidR="00AE6A3C" w:rsidTr="00AE6A3C">
        <w:tc>
          <w:tcPr>
            <w:tcW w:w="851" w:type="dxa"/>
          </w:tcPr>
          <w:p w:rsidR="00AE6A3C" w:rsidRDefault="00AE6A3C" w:rsidP="00AE6A3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E6A3C" w:rsidRDefault="00AE6A3C" w:rsidP="00AE6A3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13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217" w:type="dxa"/>
          </w:tcPr>
          <w:p w:rsidR="00AE6A3C" w:rsidRDefault="00AE6A3C" w:rsidP="00AE6A3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9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«Фрукты. Овощи. Труд в садах, полях, на огородах»</w:t>
            </w:r>
          </w:p>
        </w:tc>
        <w:tc>
          <w:tcPr>
            <w:tcW w:w="4217" w:type="dxa"/>
          </w:tcPr>
          <w:p w:rsidR="00AE6A3C" w:rsidRDefault="004D3FBD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«Знатоки».</w:t>
            </w:r>
          </w:p>
          <w:p w:rsidR="004D3FBD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делает?».</w:t>
            </w:r>
          </w:p>
          <w:p w:rsidR="009F6409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F6409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труде взрослых в саду, на огороде, в поле.</w:t>
            </w:r>
          </w:p>
          <w:p w:rsidR="009F6409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«Плетень».</w:t>
            </w:r>
          </w:p>
          <w:p w:rsidR="009F6409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«Мы делили апельсин».</w:t>
            </w:r>
          </w:p>
          <w:p w:rsidR="009F6409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9F6409" w:rsidRPr="004D3FBD" w:rsidRDefault="009F6409" w:rsidP="009F6409">
            <w:pPr>
              <w:pStyle w:val="a3"/>
              <w:numPr>
                <w:ilvl w:val="0"/>
                <w:numId w:val="8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«Мой, моя, моё, мои».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«Лес. Деревья. Кустарники»</w:t>
            </w:r>
          </w:p>
        </w:tc>
        <w:tc>
          <w:tcPr>
            <w:tcW w:w="4217" w:type="dxa"/>
          </w:tcPr>
          <w:p w:rsidR="00AE6A3C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 какой ветки детка?».</w:t>
            </w:r>
          </w:p>
          <w:p w:rsid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профессии лесника, для чего нужно беречь лес, какую пользу приносят растения.</w:t>
            </w:r>
          </w:p>
          <w:p w:rsid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«Заря».</w:t>
            </w:r>
          </w:p>
          <w:p w:rsid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«Считаем листья».</w:t>
            </w:r>
          </w:p>
          <w:p w:rsid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9F6409" w:rsidRPr="009F6409" w:rsidRDefault="009F6409" w:rsidP="009F6409">
            <w:pPr>
              <w:pStyle w:val="a3"/>
              <w:numPr>
                <w:ilvl w:val="0"/>
                <w:numId w:val="8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осень. Перелётные птицы»</w:t>
            </w:r>
          </w:p>
        </w:tc>
        <w:tc>
          <w:tcPr>
            <w:tcW w:w="4217" w:type="dxa"/>
          </w:tcPr>
          <w:p w:rsidR="00AE6A3C" w:rsidRDefault="009F6409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F6409" w:rsidRDefault="009F6409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«Перелётные и зимующие птицы».</w:t>
            </w:r>
          </w:p>
          <w:p w:rsidR="009F6409" w:rsidRDefault="009F6409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«Пение птиц» - угадать птицу.</w:t>
            </w:r>
          </w:p>
          <w:p w:rsidR="009F6409" w:rsidRDefault="009F6409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«Горелки».</w:t>
            </w:r>
          </w:p>
          <w:p w:rsidR="009F6409" w:rsidRDefault="009F6409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F6409" w:rsidRDefault="009F6409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r w:rsidR="00537D72">
              <w:rPr>
                <w:rFonts w:ascii="Times New Roman" w:hAnsi="Times New Roman" w:cs="Times New Roman"/>
                <w:sz w:val="28"/>
                <w:szCs w:val="28"/>
              </w:rPr>
              <w:t>Птицы».</w:t>
            </w:r>
          </w:p>
          <w:p w:rsidR="00537D72" w:rsidRDefault="00537D72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«Гульки».</w:t>
            </w:r>
          </w:p>
          <w:p w:rsidR="00537D72" w:rsidRDefault="00537D72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537D72" w:rsidRDefault="00537D72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«Гуси – лебеди».</w:t>
            </w:r>
          </w:p>
          <w:p w:rsidR="00537D72" w:rsidRPr="009F6409" w:rsidRDefault="00537D72" w:rsidP="00537D72">
            <w:pPr>
              <w:pStyle w:val="a3"/>
              <w:numPr>
                <w:ilvl w:val="0"/>
                <w:numId w:val="8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(соломенны ножки, гусли, трещотка, сопелка, скрипица, свистушка, бубенцы, органчик).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217" w:type="dxa"/>
          </w:tcPr>
          <w:p w:rsidR="00AE6A3C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«Вскочил козёл».</w:t>
            </w:r>
          </w:p>
          <w:p w:rsid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потешки по ролям.</w:t>
            </w:r>
          </w:p>
          <w:p w:rsid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(брусок).</w:t>
            </w:r>
          </w:p>
          <w:p w:rsid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«Огородник и воробей».</w:t>
            </w:r>
          </w:p>
          <w:p w:rsid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«Коза».</w:t>
            </w:r>
          </w:p>
          <w:p w:rsid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«Один, два, пять».</w:t>
            </w:r>
          </w:p>
          <w:p w:rsidR="00537D72" w:rsidRPr="00537D72" w:rsidRDefault="00537D72" w:rsidP="00537D72">
            <w:pPr>
              <w:pStyle w:val="a3"/>
              <w:numPr>
                <w:ilvl w:val="0"/>
                <w:numId w:val="8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«Сестрица Алёнушка и братец Иванушка».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«Детёныши домашних животных»</w:t>
            </w:r>
          </w:p>
        </w:tc>
        <w:tc>
          <w:tcPr>
            <w:tcW w:w="4217" w:type="dxa"/>
          </w:tcPr>
          <w:p w:rsidR="00AE6A3C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«Небылица».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(небылица, долгоухая, опоросила).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«Догони поросят».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«Пять весёлых поросят».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«Крошечка – Хаврошечка».</w:t>
            </w:r>
          </w:p>
          <w:p w:rsidR="00681CC3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«Весёлый счёт».</w:t>
            </w:r>
          </w:p>
          <w:p w:rsidR="00681CC3" w:rsidRPr="00537D72" w:rsidRDefault="00681CC3" w:rsidP="00681CC3">
            <w:pPr>
              <w:pStyle w:val="a3"/>
              <w:numPr>
                <w:ilvl w:val="0"/>
                <w:numId w:val="8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рисование свиньи с поросятами.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 и их детёныши. Подготовка к зиме»</w:t>
            </w:r>
          </w:p>
        </w:tc>
        <w:tc>
          <w:tcPr>
            <w:tcW w:w="4217" w:type="dxa"/>
          </w:tcPr>
          <w:p w:rsidR="00AE6A3C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рассказывают «Небывальщину».</w:t>
            </w:r>
          </w:p>
          <w:p w:rsid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небывальщины.</w:t>
            </w:r>
          </w:p>
          <w:p w:rsid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Небылица «Стучит, бренчит по улице».</w:t>
            </w:r>
          </w:p>
          <w:p w:rsid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«Волки – лисы».</w:t>
            </w:r>
          </w:p>
          <w:p w:rsid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«Весёлые зайцы».</w:t>
            </w:r>
          </w:p>
          <w:p w:rsid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681CC3" w:rsidRPr="00681CC3" w:rsidRDefault="00681CC3" w:rsidP="00681CC3">
            <w:pPr>
              <w:pStyle w:val="a3"/>
              <w:numPr>
                <w:ilvl w:val="0"/>
                <w:numId w:val="9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«Кот и лиса». 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3FBD">
              <w:rPr>
                <w:rFonts w:ascii="Times New Roman" w:hAnsi="Times New Roman" w:cs="Times New Roman"/>
                <w:sz w:val="28"/>
                <w:szCs w:val="28"/>
              </w:rPr>
              <w:t>Человек. Национальная одежда»</w:t>
            </w:r>
          </w:p>
        </w:tc>
        <w:tc>
          <w:tcPr>
            <w:tcW w:w="4217" w:type="dxa"/>
          </w:tcPr>
          <w:p w:rsidR="00AE6A3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Игра «Ладушки, ладушки!».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 w:rsidRPr="00C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«Пальчик – мальчик, где ты был?».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Потешка «Пальчики».</w:t>
            </w:r>
          </w:p>
          <w:p w:rsidR="00C504FC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Физкультминутка «Зарядка».</w:t>
            </w:r>
          </w:p>
          <w:p w:rsidR="00C504FC" w:rsidRPr="00681CC3" w:rsidRDefault="00C504FC" w:rsidP="00C504FC">
            <w:pPr>
              <w:pStyle w:val="a3"/>
              <w:numPr>
                <w:ilvl w:val="0"/>
                <w:numId w:val="9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предложить нарисовать праздничную одежду.</w:t>
            </w:r>
          </w:p>
        </w:tc>
      </w:tr>
      <w:tr w:rsidR="00AE6A3C" w:rsidTr="00AE6A3C">
        <w:tc>
          <w:tcPr>
            <w:tcW w:w="851" w:type="dxa"/>
          </w:tcPr>
          <w:p w:rsidR="00AE6A3C" w:rsidRPr="00AE6A3C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«Зима. Зимние месяцы»</w:t>
            </w:r>
          </w:p>
        </w:tc>
        <w:tc>
          <w:tcPr>
            <w:tcW w:w="4217" w:type="dxa"/>
          </w:tcPr>
          <w:p w:rsidR="00C504FC" w:rsidRPr="00C504F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Физкультминутка «Мороз Красный Нос».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E6A3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F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«Зимние забавы».</w:t>
            </w:r>
          </w:p>
          <w:p w:rsidR="00C504F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«Составление загадок – описаний.</w:t>
            </w:r>
          </w:p>
          <w:p w:rsidR="00C504FC" w:rsidRPr="00C504FC" w:rsidRDefault="00C504FC" w:rsidP="00C504FC">
            <w:pPr>
              <w:pStyle w:val="a3"/>
              <w:numPr>
                <w:ilvl w:val="0"/>
                <w:numId w:val="9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предложить нарисовать иллюстрации к сказке «Морозко».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4217" w:type="dxa"/>
          </w:tcPr>
          <w:p w:rsidR="00AE6A3C" w:rsidRDefault="00C504FC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Потешки «На воротах сорока», «Воробья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слыхать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«Слетались все птицы».</w:t>
            </w:r>
          </w:p>
          <w:p w:rsidR="00C504FC" w:rsidRDefault="00C504FC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потешек.</w:t>
            </w:r>
          </w:p>
          <w:p w:rsidR="00C504FC" w:rsidRDefault="00C504FC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(конопель</w:t>
            </w:r>
            <w:r w:rsidR="009C7BF2">
              <w:rPr>
                <w:rFonts w:ascii="Times New Roman" w:hAnsi="Times New Roman" w:cs="Times New Roman"/>
                <w:sz w:val="28"/>
                <w:szCs w:val="28"/>
              </w:rPr>
              <w:t>, удод, клест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C7BF2" w:rsidRDefault="00C504FC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r w:rsidR="009C7BF2">
              <w:rPr>
                <w:rFonts w:ascii="Times New Roman" w:hAnsi="Times New Roman" w:cs="Times New Roman"/>
                <w:sz w:val="28"/>
                <w:szCs w:val="28"/>
              </w:rPr>
              <w:t>Коршун».</w:t>
            </w:r>
          </w:p>
          <w:p w:rsidR="009C7BF2" w:rsidRDefault="009C7BF2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C7BF2" w:rsidRDefault="009C7BF2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«Корм для птиц».</w:t>
            </w:r>
          </w:p>
          <w:p w:rsidR="00C504FC" w:rsidRDefault="009C7BF2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«Финист – Ясный сокол».</w:t>
            </w:r>
          </w:p>
          <w:p w:rsidR="009C7BF2" w:rsidRPr="00C504FC" w:rsidRDefault="009C7BF2" w:rsidP="009C7BF2">
            <w:pPr>
              <w:pStyle w:val="a3"/>
              <w:numPr>
                <w:ilvl w:val="0"/>
                <w:numId w:val="9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4217" w:type="dxa"/>
          </w:tcPr>
          <w:p w:rsidR="00AE6A3C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«Как у бабушки Варвары».</w:t>
            </w:r>
          </w:p>
          <w:p w:rsid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«Опиши птицу».</w:t>
            </w:r>
          </w:p>
          <w:p w:rsid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«Гуськи».</w:t>
            </w:r>
          </w:p>
          <w:p w:rsid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«Цыплята».</w:t>
            </w:r>
          </w:p>
          <w:p w:rsid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гимнастика.</w:t>
            </w:r>
          </w:p>
          <w:p w:rsid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«Петушок и бобовое зёрнышко».</w:t>
            </w:r>
          </w:p>
          <w:p w:rsidR="009C7BF2" w:rsidRPr="009C7BF2" w:rsidRDefault="009C7BF2" w:rsidP="009C7BF2">
            <w:pPr>
              <w:pStyle w:val="a3"/>
              <w:numPr>
                <w:ilvl w:val="0"/>
                <w:numId w:val="9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предложить дорисовать и раскрасить силуэты домашних птиц.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праздник. Зимние забавы»</w:t>
            </w:r>
          </w:p>
        </w:tc>
        <w:tc>
          <w:tcPr>
            <w:tcW w:w="4217" w:type="dxa"/>
          </w:tcPr>
          <w:p w:rsidR="00AE6A3C" w:rsidRDefault="009C7BF2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зиме и зимних забавах, Новогоднем празднике.</w:t>
            </w:r>
          </w:p>
          <w:p w:rsidR="009C7BF2" w:rsidRDefault="009C7BF2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C7BF2" w:rsidRDefault="009C7BF2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C7BF2" w:rsidRDefault="009C7BF2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r w:rsidR="00C526F7">
              <w:rPr>
                <w:rFonts w:ascii="Times New Roman" w:hAnsi="Times New Roman" w:cs="Times New Roman"/>
                <w:sz w:val="28"/>
                <w:szCs w:val="28"/>
              </w:rPr>
              <w:t>Мороз Красный нос».</w:t>
            </w:r>
          </w:p>
          <w:p w:rsidR="00C526F7" w:rsidRDefault="00C526F7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«Зимние забавы».</w:t>
            </w:r>
          </w:p>
          <w:p w:rsidR="00C526F7" w:rsidRDefault="00C526F7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«По щучьему велению, по моему хотению».</w:t>
            </w:r>
          </w:p>
          <w:p w:rsidR="00C526F7" w:rsidRDefault="00C526F7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моя, мои, моё».</w:t>
            </w:r>
          </w:p>
          <w:p w:rsidR="00C526F7" w:rsidRPr="009C7BF2" w:rsidRDefault="00C526F7" w:rsidP="00C526F7">
            <w:pPr>
              <w:pStyle w:val="a3"/>
              <w:numPr>
                <w:ilvl w:val="0"/>
                <w:numId w:val="9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рисование и раскрашивание ёлки.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«Зимняя национальная одежда и обувь»</w:t>
            </w:r>
          </w:p>
        </w:tc>
        <w:tc>
          <w:tcPr>
            <w:tcW w:w="4217" w:type="dxa"/>
          </w:tcPr>
          <w:p w:rsidR="00AE6A3C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C526F7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зимней одежде: мужской, женской и детской. Рассмотреть национальную одежду и сравнить её с современной.</w:t>
            </w:r>
          </w:p>
          <w:p w:rsidR="00C526F7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C526F7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«Лапти».</w:t>
            </w:r>
          </w:p>
          <w:p w:rsidR="00C526F7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C526F7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«Нанизывание бус на нить».</w:t>
            </w:r>
          </w:p>
          <w:p w:rsidR="00C526F7" w:rsidRPr="00C526F7" w:rsidRDefault="00C526F7" w:rsidP="00C526F7">
            <w:pPr>
              <w:pStyle w:val="a3"/>
              <w:numPr>
                <w:ilvl w:val="0"/>
                <w:numId w:val="9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«Мой, моё, моя, мои».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«Профессии в детском саду»</w:t>
            </w:r>
          </w:p>
        </w:tc>
        <w:tc>
          <w:tcPr>
            <w:tcW w:w="4217" w:type="dxa"/>
          </w:tcPr>
          <w:p w:rsidR="00AE6A3C" w:rsidRDefault="00C526F7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C526F7" w:rsidRDefault="00C526F7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 в детском саду, о трудовых действиях.</w:t>
            </w:r>
          </w:p>
          <w:p w:rsidR="00C526F7" w:rsidRDefault="00C526F7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C526F7" w:rsidRDefault="00C526F7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r w:rsidR="00842E90">
              <w:rPr>
                <w:rFonts w:ascii="Times New Roman" w:hAnsi="Times New Roman" w:cs="Times New Roman"/>
                <w:sz w:val="28"/>
                <w:szCs w:val="28"/>
              </w:rPr>
              <w:t>Дударь».</w:t>
            </w:r>
          </w:p>
          <w:p w:rsidR="00842E90" w:rsidRDefault="00842E90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гимнастика.</w:t>
            </w:r>
          </w:p>
          <w:p w:rsidR="00842E90" w:rsidRDefault="00842E90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«Мы профессии считаем».</w:t>
            </w:r>
          </w:p>
          <w:p w:rsidR="00842E90" w:rsidRDefault="00842E90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«Кому, что нужно для работы».</w:t>
            </w:r>
          </w:p>
          <w:p w:rsidR="00842E90" w:rsidRPr="00C526F7" w:rsidRDefault="00842E90" w:rsidP="00842E90">
            <w:pPr>
              <w:pStyle w:val="a3"/>
              <w:numPr>
                <w:ilvl w:val="0"/>
                <w:numId w:val="97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группе – предложить нарисовать портреты по выбору.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«Профессии. Инструменты»</w:t>
            </w:r>
          </w:p>
        </w:tc>
        <w:tc>
          <w:tcPr>
            <w:tcW w:w="4217" w:type="dxa"/>
          </w:tcPr>
          <w:p w:rsidR="00AE6A3C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пахаря. Уточнить и расширить знания о трудовых действиях и инструментах. Рассказать откуда хлеб «пришёл» на наш стол.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«Жмурка и Бубенец».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пастуха, доярки, ветеринара и животновода.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«Все профессии нужны».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садовода и огородника.</w:t>
            </w:r>
          </w:p>
          <w:p w:rsid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«Тетушка Аглая».</w:t>
            </w:r>
          </w:p>
          <w:p w:rsidR="00842E90" w:rsidRPr="00842E90" w:rsidRDefault="00842E90" w:rsidP="00842E90">
            <w:pPr>
              <w:pStyle w:val="a3"/>
              <w:numPr>
                <w:ilvl w:val="0"/>
                <w:numId w:val="9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«Кому, что нужно для работы.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«Профессии. Транспорт»</w:t>
            </w:r>
          </w:p>
        </w:tc>
        <w:tc>
          <w:tcPr>
            <w:tcW w:w="4217" w:type="dxa"/>
          </w:tcPr>
          <w:p w:rsidR="00AE6A3C" w:rsidRDefault="00842E90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«По синю морю корабль бежит».</w:t>
            </w:r>
          </w:p>
          <w:p w:rsidR="00842E90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кучера, конюха, кузнеца, столяра и моряка.</w:t>
            </w:r>
          </w:p>
          <w:p w:rsidR="0088390C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«Поезд».</w:t>
            </w:r>
          </w:p>
          <w:p w:rsidR="0088390C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8390C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«Поливальная машина».</w:t>
            </w:r>
          </w:p>
          <w:p w:rsidR="0088390C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88390C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«Кому, что нужно для работы».</w:t>
            </w:r>
          </w:p>
          <w:p w:rsidR="0088390C" w:rsidRPr="00842E90" w:rsidRDefault="0088390C" w:rsidP="0088390C">
            <w:pPr>
              <w:pStyle w:val="a3"/>
              <w:numPr>
                <w:ilvl w:val="0"/>
                <w:numId w:val="99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загадок – описаний о профессиях.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4217" w:type="dxa"/>
          </w:tcPr>
          <w:p w:rsidR="00AE6A3C" w:rsidRDefault="0088390C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животных Севера.</w:t>
            </w:r>
          </w:p>
          <w:p w:rsidR="0088390C" w:rsidRDefault="0088390C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88390C" w:rsidRDefault="0088390C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людях, живущих на Севере.</w:t>
            </w:r>
          </w:p>
          <w:p w:rsidR="0088390C" w:rsidRDefault="0088390C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«Тюлень».</w:t>
            </w:r>
          </w:p>
          <w:p w:rsidR="0088390C" w:rsidRDefault="0088390C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8390C" w:rsidRDefault="0088390C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r w:rsidR="0050052E">
              <w:rPr>
                <w:rFonts w:ascii="Times New Roman" w:hAnsi="Times New Roman" w:cs="Times New Roman"/>
                <w:sz w:val="28"/>
                <w:szCs w:val="28"/>
              </w:rPr>
              <w:t>Стадо оленей».</w:t>
            </w:r>
          </w:p>
          <w:p w:rsidR="0050052E" w:rsidRDefault="0050052E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  <w:p w:rsidR="0050052E" w:rsidRPr="0088390C" w:rsidRDefault="0050052E" w:rsidP="0050052E">
            <w:pPr>
              <w:pStyle w:val="a3"/>
              <w:numPr>
                <w:ilvl w:val="0"/>
                <w:numId w:val="10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«Один, два, пять».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«Профессии. Наша Армия»</w:t>
            </w:r>
          </w:p>
        </w:tc>
        <w:tc>
          <w:tcPr>
            <w:tcW w:w="4217" w:type="dxa"/>
          </w:tcPr>
          <w:p w:rsidR="00AE6A3C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службе в армии, о родах войск. Рассказать, как раньше служили в армии, вспомнить пословицы и поговорки о воинской смелости и дружбе.</w:t>
            </w:r>
          </w:p>
          <w:p w:rsid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«Мы солдаты».</w:t>
            </w:r>
          </w:p>
          <w:p w:rsid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«Наша Армия».</w:t>
            </w:r>
          </w:p>
          <w:p w:rsid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«Солдат какой?».</w:t>
            </w:r>
          </w:p>
          <w:p w:rsidR="0050052E" w:rsidRPr="0050052E" w:rsidRDefault="0050052E" w:rsidP="0050052E">
            <w:pPr>
              <w:pStyle w:val="a3"/>
              <w:numPr>
                <w:ilvl w:val="0"/>
                <w:numId w:val="10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«Посчитай орудие».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«Весна. Мамин праздник. Семья»</w:t>
            </w:r>
          </w:p>
        </w:tc>
        <w:tc>
          <w:tcPr>
            <w:tcW w:w="4217" w:type="dxa"/>
          </w:tcPr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Песня «Пришла весна».</w:t>
            </w:r>
          </w:p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значения слов (красна, ржаной колосок, овсяной </w:t>
            </w:r>
            <w:proofErr w:type="spellStart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снопок</w:t>
            </w:r>
            <w:proofErr w:type="spellEnd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 xml:space="preserve">, наш край, </w:t>
            </w:r>
            <w:proofErr w:type="spellStart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зааукивать</w:t>
            </w:r>
            <w:proofErr w:type="spellEnd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нивка</w:t>
            </w:r>
            <w:proofErr w:type="spellEnd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стружок</w:t>
            </w:r>
            <w:proofErr w:type="spellEnd"/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Беседа о приметах весны.</w:t>
            </w:r>
          </w:p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Физкультминутка «Хоровод» используя фольклорный материал «Весна, весна красная!», «Водица, студеная быстрица.</w:t>
            </w:r>
          </w:p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гимнастика.</w:t>
            </w:r>
          </w:p>
          <w:p w:rsidR="0050052E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Разыгрывание потешек по ролям «Кушечка, кукушечка», «Ласточка», «Аукаем».</w:t>
            </w:r>
          </w:p>
          <w:p w:rsidR="00AE6A3C" w:rsidRPr="0050052E" w:rsidRDefault="0050052E" w:rsidP="00642784">
            <w:pPr>
              <w:pStyle w:val="a3"/>
              <w:numPr>
                <w:ilvl w:val="0"/>
                <w:numId w:val="10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2E">
              <w:rPr>
                <w:rFonts w:ascii="Times New Roman" w:hAnsi="Times New Roman" w:cs="Times New Roman"/>
                <w:sz w:val="28"/>
                <w:szCs w:val="28"/>
              </w:rPr>
              <w:t>Игра «Голубки».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«Дом. Мебель. Квартира»</w:t>
            </w:r>
          </w:p>
        </w:tc>
        <w:tc>
          <w:tcPr>
            <w:tcW w:w="4217" w:type="dxa"/>
          </w:tcPr>
          <w:p w:rsidR="00AE6A3C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устройстве дома, квартиры, вспомнить название предметов мебели. Рассказать историю появления печи.</w:t>
            </w:r>
          </w:p>
          <w:p w:rsid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«Дрема».</w:t>
            </w:r>
          </w:p>
          <w:p w:rsid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642784" w:rsidRP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4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рассказа.</w:t>
            </w:r>
          </w:p>
          <w:p w:rsidR="00642784" w:rsidRP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4">
              <w:rPr>
                <w:rFonts w:ascii="Times New Roman" w:hAnsi="Times New Roman" w:cs="Times New Roman"/>
                <w:sz w:val="28"/>
                <w:szCs w:val="28"/>
              </w:rPr>
              <w:t>Обяъснение значения слова (полати).</w:t>
            </w:r>
          </w:p>
          <w:p w:rsidR="00642784" w:rsidRP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4">
              <w:rPr>
                <w:rFonts w:ascii="Times New Roman" w:hAnsi="Times New Roman" w:cs="Times New Roman"/>
                <w:sz w:val="28"/>
                <w:szCs w:val="28"/>
              </w:rPr>
              <w:t>Игра «Что делает?».</w:t>
            </w:r>
          </w:p>
          <w:p w:rsidR="00642784" w:rsidRPr="00642784" w:rsidRDefault="00642784" w:rsidP="00642784">
            <w:pPr>
              <w:pStyle w:val="a3"/>
              <w:numPr>
                <w:ilvl w:val="0"/>
                <w:numId w:val="10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84">
              <w:rPr>
                <w:rFonts w:ascii="Times New Roman" w:hAnsi="Times New Roman" w:cs="Times New Roman"/>
                <w:sz w:val="28"/>
                <w:szCs w:val="28"/>
              </w:rPr>
              <w:t>Пальчиковая игра «Ремонтируем дом».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4217" w:type="dxa"/>
          </w:tcPr>
          <w:p w:rsidR="00AE6A3C" w:rsidRDefault="009C114E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C114E" w:rsidRDefault="009C114E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посуде, о действиях с ней, для чего она нужна.</w:t>
            </w:r>
          </w:p>
          <w:p w:rsidR="009C114E" w:rsidRDefault="009C114E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9C114E" w:rsidRDefault="009C114E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«Сковорода».</w:t>
            </w:r>
          </w:p>
          <w:p w:rsidR="009C114E" w:rsidRDefault="009C114E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C114E" w:rsidRDefault="009C114E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r w:rsidR="00F77E3C">
              <w:rPr>
                <w:rFonts w:ascii="Times New Roman" w:hAnsi="Times New Roman" w:cs="Times New Roman"/>
                <w:sz w:val="28"/>
                <w:szCs w:val="28"/>
              </w:rPr>
              <w:t>Контурное изображение предметов посуды».</w:t>
            </w:r>
          </w:p>
          <w:p w:rsidR="00F77E3C" w:rsidRDefault="00F77E3C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«Мой, моя, мои, моё?».</w:t>
            </w:r>
          </w:p>
          <w:p w:rsidR="00F77E3C" w:rsidRPr="00642784" w:rsidRDefault="00F77E3C" w:rsidP="00F77E3C">
            <w:pPr>
              <w:pStyle w:val="a3"/>
              <w:numPr>
                <w:ilvl w:val="0"/>
                <w:numId w:val="10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«Весёлый счёт».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«Продукты. Блюда русской кухни»</w:t>
            </w:r>
          </w:p>
        </w:tc>
        <w:tc>
          <w:tcPr>
            <w:tcW w:w="4217" w:type="dxa"/>
          </w:tcPr>
          <w:p w:rsidR="00AE6A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F77E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«Пошёл мужик по воду».</w:t>
            </w:r>
          </w:p>
          <w:p w:rsidR="00F77E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(солод, кулажка).</w:t>
            </w:r>
          </w:p>
          <w:p w:rsidR="00F77E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«Сел сверчок на шесток».</w:t>
            </w:r>
          </w:p>
          <w:p w:rsidR="00F77E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F77E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«Любимые блюда».</w:t>
            </w:r>
          </w:p>
          <w:p w:rsidR="00F77E3C" w:rsidRPr="00F77E3C" w:rsidRDefault="00F77E3C" w:rsidP="00F77E3C">
            <w:pPr>
              <w:pStyle w:val="a3"/>
              <w:numPr>
                <w:ilvl w:val="0"/>
                <w:numId w:val="105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«Весна. Приметы весны. Прилёт птиц»</w:t>
            </w:r>
          </w:p>
        </w:tc>
        <w:tc>
          <w:tcPr>
            <w:tcW w:w="4217" w:type="dxa"/>
          </w:tcPr>
          <w:p w:rsidR="00AE6A3C" w:rsidRDefault="00F77E3C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«Веснянка».</w:t>
            </w:r>
          </w:p>
          <w:p w:rsidR="00F77E3C" w:rsidRDefault="00F77E3C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F77E3C" w:rsidRDefault="00F77E3C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значения слов (садовинка, лазоревые, муравушка).</w:t>
            </w:r>
          </w:p>
          <w:p w:rsidR="00F77E3C" w:rsidRDefault="00F77E3C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«Селезень утку загонял».</w:t>
            </w:r>
          </w:p>
          <w:p w:rsidR="00F77E3C" w:rsidRDefault="00F77E3C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F77E3C" w:rsidRDefault="00F77E3C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«Полёт птиц».</w:t>
            </w:r>
          </w:p>
          <w:p w:rsidR="00F77E3C" w:rsidRPr="00F77E3C" w:rsidRDefault="004113C2" w:rsidP="004113C2">
            <w:pPr>
              <w:pStyle w:val="a3"/>
              <w:numPr>
                <w:ilvl w:val="0"/>
                <w:numId w:val="106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«Мой, моя, моё, мои», «Один – много» со словами </w:t>
            </w:r>
            <w:r w:rsidRPr="004113C2">
              <w:rPr>
                <w:rFonts w:ascii="Times New Roman" w:hAnsi="Times New Roman" w:cs="Times New Roman"/>
                <w:i/>
                <w:sz w:val="28"/>
                <w:szCs w:val="28"/>
              </w:rPr>
              <w:t>пшеница, овес, ячмень, просо, гречка, калина, смородина, грушу, яблоко, садовинка, цветок, трава.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</w:tc>
        <w:tc>
          <w:tcPr>
            <w:tcW w:w="4217" w:type="dxa"/>
          </w:tcPr>
          <w:p w:rsidR="00AE6A3C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«Солнышко – ведрышко».</w:t>
            </w:r>
          </w:p>
          <w:p w:rsidR="004113C2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тексту потешки.</w:t>
            </w:r>
          </w:p>
          <w:p w:rsidR="004113C2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 (ведрышко, красное, вешняя, седая, лютая, стужа, оступилась).</w:t>
            </w:r>
          </w:p>
          <w:p w:rsidR="004113C2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«Баба Яга».</w:t>
            </w:r>
          </w:p>
          <w:p w:rsidR="004113C2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«Сосчитай героев сказки».</w:t>
            </w:r>
          </w:p>
          <w:p w:rsidR="004113C2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113C2" w:rsidRPr="004113C2" w:rsidRDefault="004113C2" w:rsidP="004113C2">
            <w:pPr>
              <w:pStyle w:val="a3"/>
              <w:numPr>
                <w:ilvl w:val="0"/>
                <w:numId w:val="107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«Баба Яга».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 весной»</w:t>
            </w:r>
          </w:p>
        </w:tc>
        <w:tc>
          <w:tcPr>
            <w:tcW w:w="4217" w:type="dxa"/>
          </w:tcPr>
          <w:p w:rsidR="00AE6A3C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4113C2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«Диковинка».</w:t>
            </w:r>
          </w:p>
          <w:p w:rsidR="004113C2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диких и домашних животных, о том,  что они делают весной. Вспомнить названия детёнышей животных.</w:t>
            </w:r>
          </w:p>
          <w:p w:rsidR="004113C2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«Изобрази животное».</w:t>
            </w:r>
          </w:p>
          <w:p w:rsidR="004113C2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113C2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«Пальцы загибай и животных считай».</w:t>
            </w:r>
          </w:p>
          <w:p w:rsidR="004113C2" w:rsidRPr="004113C2" w:rsidRDefault="004113C2" w:rsidP="004113C2">
            <w:pPr>
              <w:pStyle w:val="a3"/>
              <w:numPr>
                <w:ilvl w:val="0"/>
                <w:numId w:val="108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Россия. Столица – Москва»</w:t>
            </w:r>
          </w:p>
        </w:tc>
        <w:tc>
          <w:tcPr>
            <w:tcW w:w="4217" w:type="dxa"/>
          </w:tcPr>
          <w:p w:rsidR="00AE6A3C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нашей стране.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«Поперёк Москвы».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«Царевич».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детям, как образовалась Русь.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«Считаем достопримечательности».</w:t>
            </w:r>
          </w:p>
          <w:p w:rsidR="00E71711" w:rsidRPr="00E71711" w:rsidRDefault="00E71711" w:rsidP="00E71711">
            <w:pPr>
              <w:pStyle w:val="a3"/>
              <w:numPr>
                <w:ilvl w:val="0"/>
                <w:numId w:val="109"/>
              </w:numPr>
              <w:ind w:left="0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217" w:type="dxa"/>
          </w:tcPr>
          <w:p w:rsidR="00AE6A3C" w:rsidRDefault="00E71711" w:rsidP="00961BC2">
            <w:pPr>
              <w:pStyle w:val="a3"/>
              <w:numPr>
                <w:ilvl w:val="0"/>
                <w:numId w:val="11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 w:rsidR="00961BC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празднике, о подвиге наших солдат.</w:t>
            </w:r>
          </w:p>
          <w:p w:rsidR="00E71711" w:rsidRDefault="00961BC2" w:rsidP="00961BC2">
            <w:pPr>
              <w:pStyle w:val="a3"/>
              <w:numPr>
                <w:ilvl w:val="0"/>
                <w:numId w:val="11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«Праздник какой?».</w:t>
            </w:r>
          </w:p>
          <w:p w:rsidR="00961BC2" w:rsidRDefault="00961BC2" w:rsidP="00961BC2">
            <w:pPr>
              <w:pStyle w:val="a3"/>
              <w:numPr>
                <w:ilvl w:val="0"/>
                <w:numId w:val="11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61BC2" w:rsidRDefault="00961BC2" w:rsidP="00961BC2">
            <w:pPr>
              <w:pStyle w:val="a3"/>
              <w:numPr>
                <w:ilvl w:val="0"/>
                <w:numId w:val="11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«Марш».</w:t>
            </w:r>
          </w:p>
          <w:p w:rsidR="00961BC2" w:rsidRDefault="00961BC2" w:rsidP="00961BC2">
            <w:pPr>
              <w:pStyle w:val="a3"/>
              <w:numPr>
                <w:ilvl w:val="0"/>
                <w:numId w:val="11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пальчиковой моторики – рисование салюта Победы.</w:t>
            </w:r>
          </w:p>
          <w:p w:rsidR="00961BC2" w:rsidRPr="00E71711" w:rsidRDefault="00961BC2" w:rsidP="00961BC2">
            <w:pPr>
              <w:pStyle w:val="a3"/>
              <w:numPr>
                <w:ilvl w:val="0"/>
                <w:numId w:val="110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«Мы сражались за Родину». 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«Первые цветы. Насекомые»</w:t>
            </w:r>
          </w:p>
        </w:tc>
        <w:tc>
          <w:tcPr>
            <w:tcW w:w="4217" w:type="dxa"/>
          </w:tcPr>
          <w:p w:rsidR="00AE6A3C" w:rsidRDefault="00961BC2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61BC2" w:rsidRDefault="00961BC2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«Пчёлки», «</w:t>
            </w:r>
            <w:r w:rsidR="007F0AC4">
              <w:rPr>
                <w:rFonts w:ascii="Times New Roman" w:hAnsi="Times New Roman" w:cs="Times New Roman"/>
                <w:sz w:val="28"/>
                <w:szCs w:val="28"/>
              </w:rPr>
              <w:t>Гром по горам прокатился»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BC2" w:rsidRDefault="00961BC2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961BC2" w:rsidRDefault="00961BC2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«Просо».</w:t>
            </w:r>
          </w:p>
          <w:p w:rsidR="00961BC2" w:rsidRDefault="00961BC2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961BC2" w:rsidRPr="00961BC2" w:rsidRDefault="00961BC2" w:rsidP="007F0AC4">
            <w:pPr>
              <w:pStyle w:val="a3"/>
              <w:numPr>
                <w:ilvl w:val="0"/>
                <w:numId w:val="111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61BC2">
              <w:rPr>
                <w:rFonts w:ascii="Times New Roman" w:hAnsi="Times New Roman" w:cs="Times New Roman"/>
                <w:sz w:val="28"/>
                <w:szCs w:val="28"/>
              </w:rPr>
              <w:t>Пальчиковая игра «В этой корзине».</w:t>
            </w:r>
          </w:p>
          <w:p w:rsidR="00961BC2" w:rsidRDefault="007F0AC4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«Мой, моё, моя, мои».</w:t>
            </w:r>
          </w:p>
          <w:p w:rsidR="007F0AC4" w:rsidRPr="00961BC2" w:rsidRDefault="007F0AC4" w:rsidP="007F0AC4">
            <w:pPr>
              <w:pStyle w:val="a3"/>
              <w:numPr>
                <w:ilvl w:val="0"/>
                <w:numId w:val="111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</w:tc>
      </w:tr>
      <w:tr w:rsidR="00AE6A3C" w:rsidRPr="004D3FBD" w:rsidTr="00AE6A3C">
        <w:tc>
          <w:tcPr>
            <w:tcW w:w="851" w:type="dxa"/>
          </w:tcPr>
          <w:p w:rsidR="00AE6A3C" w:rsidRPr="004D3FBD" w:rsidRDefault="00AE6A3C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E6A3C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«Наш город, музеи и достопримечательности»</w:t>
            </w:r>
          </w:p>
        </w:tc>
        <w:tc>
          <w:tcPr>
            <w:tcW w:w="4217" w:type="dxa"/>
          </w:tcPr>
          <w:p w:rsidR="00AE6A3C" w:rsidRP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4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Когда?».</w:t>
            </w:r>
          </w:p>
          <w:p w:rsid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городе Салехард.</w:t>
            </w:r>
          </w:p>
          <w:p w:rsid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музее.</w:t>
            </w:r>
          </w:p>
          <w:p w:rsid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«Золотые ворота».</w:t>
            </w:r>
          </w:p>
          <w:p w:rsid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пальчиковой моторики – рисование города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достопримечательностей.</w:t>
            </w:r>
          </w:p>
          <w:p w:rsidR="007F0AC4" w:rsidRPr="007F0AC4" w:rsidRDefault="007F0AC4" w:rsidP="007F0AC4">
            <w:pPr>
              <w:pStyle w:val="a3"/>
              <w:numPr>
                <w:ilvl w:val="0"/>
                <w:numId w:val="112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я вижу?».</w:t>
            </w:r>
          </w:p>
        </w:tc>
      </w:tr>
      <w:tr w:rsidR="004D3FBD" w:rsidRPr="004D3FBD" w:rsidTr="00AE6A3C">
        <w:tc>
          <w:tcPr>
            <w:tcW w:w="851" w:type="dxa"/>
          </w:tcPr>
          <w:p w:rsidR="004D3FBD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69" w:type="dxa"/>
          </w:tcPr>
          <w:p w:rsidR="004D3FBD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4217" w:type="dxa"/>
          </w:tcPr>
          <w:p w:rsidR="004D3FBD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«Разминка».</w:t>
            </w:r>
          </w:p>
          <w:p w:rsid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школе и о работе учителя.</w:t>
            </w:r>
          </w:p>
          <w:p w:rsid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«Собираемся в школу».</w:t>
            </w:r>
          </w:p>
          <w:p w:rsid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я возьму с собой в школу?».</w:t>
            </w:r>
          </w:p>
          <w:p w:rsidR="007F0AC4" w:rsidRPr="007F0AC4" w:rsidRDefault="007F0AC4" w:rsidP="007F0AC4">
            <w:pPr>
              <w:pStyle w:val="a3"/>
              <w:numPr>
                <w:ilvl w:val="0"/>
                <w:numId w:val="113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ласково».</w:t>
            </w:r>
          </w:p>
        </w:tc>
      </w:tr>
      <w:tr w:rsidR="004D3FBD" w:rsidRPr="004D3FBD" w:rsidTr="00AE6A3C">
        <w:tc>
          <w:tcPr>
            <w:tcW w:w="851" w:type="dxa"/>
          </w:tcPr>
          <w:p w:rsidR="004D3FBD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D3FBD" w:rsidRPr="004D3FBD" w:rsidRDefault="004D3FBD" w:rsidP="00AE6A3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D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4217" w:type="dxa"/>
          </w:tcPr>
          <w:p w:rsidR="004D3FBD" w:rsidRDefault="007F0AC4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F0AC4" w:rsidRDefault="007F0AC4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значения пословиц и поговорок.</w:t>
            </w:r>
          </w:p>
          <w:p w:rsidR="007F0AC4" w:rsidRDefault="001A6DFF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том, что Земля – наш большой общий дом.</w:t>
            </w:r>
          </w:p>
          <w:p w:rsidR="001A6DFF" w:rsidRDefault="001A6DFF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«Лягушки».</w:t>
            </w:r>
          </w:p>
          <w:p w:rsidR="001A6DFF" w:rsidRDefault="001A6DFF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1A6DFF" w:rsidRDefault="001A6DFF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«Этот пальчик дедушка».</w:t>
            </w:r>
          </w:p>
          <w:p w:rsidR="001A6DFF" w:rsidRPr="007F0AC4" w:rsidRDefault="001A6DFF" w:rsidP="001A6DFF">
            <w:pPr>
              <w:pStyle w:val="a3"/>
              <w:numPr>
                <w:ilvl w:val="0"/>
                <w:numId w:val="114"/>
              </w:numPr>
              <w:ind w:left="33" w:right="-1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«Весёлый счёт».</w:t>
            </w:r>
          </w:p>
        </w:tc>
      </w:tr>
    </w:tbl>
    <w:p w:rsidR="00AE6A3C" w:rsidRPr="004D3FBD" w:rsidRDefault="00AE6A3C" w:rsidP="00AE6A3C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87E" w:rsidRDefault="00A132C6" w:rsidP="00A132C6">
      <w:pPr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B1880">
        <w:rPr>
          <w:rFonts w:ascii="Times New Roman" w:hAnsi="Times New Roman" w:cs="Times New Roman"/>
          <w:b/>
          <w:sz w:val="28"/>
          <w:szCs w:val="28"/>
        </w:rPr>
        <w:t>:</w:t>
      </w:r>
    </w:p>
    <w:p w:rsidR="007B1880" w:rsidRPr="00F93429" w:rsidRDefault="00E1387E" w:rsidP="007B1880">
      <w:pPr>
        <w:tabs>
          <w:tab w:val="left" w:pos="737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данной программы дети должны научиться правильно</w:t>
      </w:r>
      <w:r w:rsidR="007B1880">
        <w:rPr>
          <w:rFonts w:ascii="Times New Roman" w:hAnsi="Times New Roman" w:cs="Times New Roman"/>
          <w:sz w:val="28"/>
          <w:szCs w:val="28"/>
        </w:rPr>
        <w:t>:</w:t>
      </w:r>
    </w:p>
    <w:p w:rsidR="007B1880" w:rsidRPr="007B1880" w:rsidRDefault="007B1880" w:rsidP="004320FE">
      <w:pPr>
        <w:pStyle w:val="a3"/>
        <w:numPr>
          <w:ilvl w:val="0"/>
          <w:numId w:val="72"/>
        </w:numPr>
        <w:spacing w:after="0" w:line="360" w:lineRule="auto"/>
        <w:ind w:left="-142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обращё</w:t>
      </w:r>
      <w:r w:rsidRPr="007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смысл фольклорных произведений</w:t>
      </w:r>
      <w:r w:rsidRPr="007B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параметрами возрастной нормы;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 смешиваемые звуки на слух и в самостоятельной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880" w:rsidRPr="007B1880" w:rsidRDefault="007B1880" w:rsidP="004320FE">
      <w:pPr>
        <w:pStyle w:val="a3"/>
        <w:numPr>
          <w:ilvl w:val="0"/>
          <w:numId w:val="72"/>
        </w:numPr>
        <w:spacing w:after="0" w:line="360" w:lineRule="auto"/>
        <w:ind w:left="-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передавать слоговую структуру слов, используемых в самостоятельной речи,  а также уметь проговаривать слова фольклорных произведений;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элементарными навыками пересказа;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навыками диалогической речи;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словообразования</w:t>
      </w:r>
      <w:r w:rsidR="0043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материале фольклорных произведений</w:t>
      </w: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 нормами русского языка;</w:t>
      </w:r>
    </w:p>
    <w:p w:rsidR="007B1880" w:rsidRPr="00F93429" w:rsidRDefault="007B1880" w:rsidP="004320FE">
      <w:pPr>
        <w:numPr>
          <w:ilvl w:val="0"/>
          <w:numId w:val="7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спонтанном общении слова различных лексико-грамматических категорий  (существительные, прила</w:t>
      </w:r>
      <w:r w:rsidR="0043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гательные, глаголы, наречия и так </w:t>
      </w: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2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Pr="00F934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32C6" w:rsidRPr="00E1387E" w:rsidRDefault="00A132C6" w:rsidP="00A132C6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2C6" w:rsidRPr="00BA6D13" w:rsidRDefault="00A132C6" w:rsidP="00A132C6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6C" w:rsidRDefault="00F2476C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DFF" w:rsidRDefault="001A6DFF" w:rsidP="001A6DF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 Фольклорный материал.</w:t>
      </w:r>
    </w:p>
    <w:p w:rsidR="001A6DFF" w:rsidRPr="00D172AE" w:rsidRDefault="001A6DFF" w:rsidP="001A6DFF">
      <w:pPr>
        <w:pStyle w:val="a6"/>
        <w:jc w:val="both"/>
        <w:rPr>
          <w:color w:val="333333"/>
          <w:sz w:val="28"/>
          <w:szCs w:val="28"/>
        </w:rPr>
      </w:pPr>
      <w:r w:rsidRPr="00D172AE">
        <w:rPr>
          <w:rStyle w:val="a5"/>
          <w:color w:val="333333"/>
          <w:sz w:val="28"/>
          <w:szCs w:val="28"/>
        </w:rPr>
        <w:t>ПОСЛОВИЦЫ И ПОГОВОРКИ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чужой сторонушке рад своей воронушке.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Своя земля и в горсти мила.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родной стороне и камешек знаком.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Где сосна взросла, там  она и красна.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Без корня и полынь не растет.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Родимая сторона – мать, чужая – мачеха.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Глупа та птица, которой гнездо свое не мило.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чужой стороне и весна не красна.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чужой стороне и сокола зовут вороною.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Куда иголка, туда и нитка.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пустой избе замка не надо.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Руби дерево крепкое, гнилое само упадет.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В степи простор, в лесу угодье.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Скучно жить Афонюшке на чужой сторонушке.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Артель дружбой крепка.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Артелью хорошо и недруга бить.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Астрахань осетрами, а Сибирь соболями.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гостях хорошо, а дома лучше.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Волга всем рекам мать.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Волга – добрая лошадка: все свезет.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Где родился, там и сгодился.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Дом как полная чаша.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Дома – как хочу, а в людях – как велят.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Дома ешь, что хочешь, а в гостях что дадут.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Дома стены помогают.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Домашний теленок лучше заморской коровы.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Ехал в Казань, заехал в Рязань.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Изба крепка запором, а двор забором.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Каждый кулик свое болото хвалит.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Как не хорошо в гостях, а дома лучше.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Матушка  Москва белокаменная, златоглавая, хлебосольная.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Москва веками строилась.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Москва слезам не верит, ей дело подавай.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Москва – царство, а наша деревня – рай.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Придет солнышко и к нам во двор.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 родной земли – умри, не сходи.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Чужого не надо, своего не отдам.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Яблочко от яблони не далеко падает.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скучай работой, а скучай заботой.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Труд человека кормит.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Тяжело против воды плыть.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Терпение труд все перетруд.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Ремесло пить – есть не просит, а само кормит.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Скучен день до вечера, коли делать нечего.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Откладывай безделье, да не откладывай дело.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умеешь шить золотом, так бей молотом.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Какова пряха, такова и на ней рубаха.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работа сушит, а забота.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О том кукушка и кукует, что гнезда у ней нет.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море топит, а ветры.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Умей и взять, умей и дать.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Нет такого дружка, как родная матушка.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Вся семья вместе, так и душа на месте.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 платью встречают, по уму провожают.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 сила уму уступает.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умной головы сто рук.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Каков разум, таковы и речи.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Знай больше, а говори меньше.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Глупый киснет, а умный все промыслит.</w:t>
      </w:r>
    </w:p>
    <w:p w:rsidR="001A6DFF" w:rsidRPr="00D172AE" w:rsidRDefault="00D172AE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Хочешь,</w:t>
      </w:r>
      <w:r w:rsidR="001A6DFF" w:rsidRPr="00D172AE">
        <w:rPr>
          <w:color w:val="333333"/>
          <w:sz w:val="28"/>
          <w:szCs w:val="28"/>
        </w:rPr>
        <w:t xml:space="preserve"> есть калачи, так не сиди на печи.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Из окна всего света не оглянешь.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Ученый водит, а не ученый следом ходит.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Доброе братство лучше богатства.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Дружно – не грузно, а врось – хоть брось.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Дружба дороже денег.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Дружба дружбой, а служба службой.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Была бы охота, работа найдется.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Все за одного – один за всех.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Всякая дорога вдвоем веселей.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rStyle w:val="a5"/>
          <w:color w:val="333333"/>
          <w:sz w:val="28"/>
          <w:szCs w:val="28"/>
        </w:rPr>
        <w:t>ЗАГАДКИ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Один  льет, другой пьет, третий растет.    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(Дождь, земля, хлеб)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море, а волнуется.        (Нива)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                             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Лежит мужичок в золотом кафтане;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Подпоясан, а не поясом;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поднимешь, так не встанет.     (Сноп)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Как на поле, на кургане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Стоит курочка с серьгами.      (Овес)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Как солнышко взойдет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поле идет,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Стряхнет, запихнет,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сам песенки поет.     (Пахарь)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землю бросаем, не жалеем,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тот год разбогатеем.       (Посев пшеницы)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поле тычинки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Золотые вершинки.     (Рожь)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Мал – малышок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В землю зашел,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Себе шапку нашел,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Из земли вырастал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Весь мир одевал.    (Лен)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Сам  дубовый,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Пояс вязовый,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Нос липовый.   (Бочка)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Сам не берет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 воробьям не дает.    (Пуголо)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Стоит копытце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Полно водицы.    (Колодец)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Живет от ветра, сама не ест,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весь мир кормит. (Мельница)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Висит калач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Укусить нельзя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 пройти нельзя    (Замок)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Сидит Хан на палатях,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нем синенький халатик.   (Дым в избе)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Стоит в углу Матрена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Здорова, ядрена,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Пасть открывает,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Что даю, глотает.    (Печь)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Жил Кирилл,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Много людей кормил,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разбился,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Под плетнем очутился.   (Горшок)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лесу вырубается,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амбаре склоняется,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Возле коней кочует,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в руках танцует.   (Сито или решето)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Два котика,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Четыре хвостика.   (  Лапти)   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дворе кланяется,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домой придет-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  лавкой растянется.  (Топор)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Всех кормит с охотой,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сама безротая.  (Ложка)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живой, а дышит.  (Квашня)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Скручена, связана,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кол посажена,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по двору пляшет.    (Метла)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Маленький  Ерофейка,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Подпоясан коротенько,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 полу скок – скок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 лавкам скок – скок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 сел в уголок.       (Веник)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Белая белянка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proofErr w:type="gramStart"/>
      <w:r w:rsidRPr="00D172AE">
        <w:rPr>
          <w:color w:val="333333"/>
          <w:sz w:val="28"/>
          <w:szCs w:val="28"/>
        </w:rPr>
        <w:t>Согнута</w:t>
      </w:r>
      <w:proofErr w:type="gramEnd"/>
      <w:r w:rsidRPr="00D172AE">
        <w:rPr>
          <w:color w:val="333333"/>
          <w:sz w:val="28"/>
          <w:szCs w:val="28"/>
        </w:rPr>
        <w:t xml:space="preserve"> в дугу,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Летом на лугу,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Зимой на крюку.     (Коса)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rStyle w:val="a5"/>
          <w:color w:val="333333"/>
          <w:sz w:val="28"/>
          <w:szCs w:val="28"/>
        </w:rPr>
        <w:t>ПЕСТУШКИ и ПОТЕШКИ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Тени холсты, потягивай!                                             </w:t>
      </w:r>
      <w:r w:rsidRPr="00D172AE">
        <w:rPr>
          <w:rStyle w:val="a7"/>
          <w:color w:val="333333"/>
          <w:sz w:val="28"/>
          <w:szCs w:val="28"/>
        </w:rPr>
        <w:t xml:space="preserve"> Разводя медленно ручки  малыша,   </w:t>
      </w:r>
      <w:r w:rsidRPr="00D172AE">
        <w:rPr>
          <w:color w:val="333333"/>
          <w:sz w:val="28"/>
          <w:szCs w:val="28"/>
        </w:rPr>
        <w:t>                    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В коробочку накладывай!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Изображают перетягивание холста.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Это маме холст,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Это тяти холст,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Вовочкин холст,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Вот этот холст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 мышиный хвост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Ай тата, тат</w:t>
      </w:r>
      <w:proofErr w:type="gramStart"/>
      <w:r w:rsidRPr="00D172AE">
        <w:rPr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И</w:t>
      </w:r>
      <w:proofErr w:type="gramEnd"/>
      <w:r w:rsidRPr="00D172AE">
        <w:rPr>
          <w:rStyle w:val="a7"/>
          <w:color w:val="333333"/>
          <w:sz w:val="28"/>
          <w:szCs w:val="28"/>
        </w:rPr>
        <w:t>сполняя потешку, ручки ребенка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Пожалуйте решета –        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двигают к себе и от себя.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Мучки посеять,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Пирожки затеять.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для нашей лапушки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Затеем </w:t>
      </w:r>
      <w:proofErr w:type="gramStart"/>
      <w:r w:rsidRPr="00D172AE">
        <w:rPr>
          <w:color w:val="333333"/>
          <w:sz w:val="28"/>
          <w:szCs w:val="28"/>
        </w:rPr>
        <w:t>оладушки</w:t>
      </w:r>
      <w:proofErr w:type="gramEnd"/>
      <w:r w:rsidRPr="00D172AE">
        <w:rPr>
          <w:color w:val="333333"/>
          <w:sz w:val="28"/>
          <w:szCs w:val="28"/>
        </w:rPr>
        <w:t>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Испечем блинка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Покормить </w:t>
      </w:r>
      <w:proofErr w:type="gramStart"/>
      <w:r w:rsidRPr="00D172AE">
        <w:rPr>
          <w:color w:val="333333"/>
          <w:sz w:val="28"/>
          <w:szCs w:val="28"/>
        </w:rPr>
        <w:t>сынка</w:t>
      </w:r>
      <w:proofErr w:type="gramEnd"/>
      <w:r w:rsidRPr="00D172AE">
        <w:rPr>
          <w:color w:val="333333"/>
          <w:sz w:val="28"/>
          <w:szCs w:val="28"/>
        </w:rPr>
        <w:t>!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Тушки – тутушки</w:t>
      </w:r>
      <w:proofErr w:type="gramStart"/>
      <w:r w:rsidRPr="00D172AE">
        <w:rPr>
          <w:color w:val="333333"/>
          <w:sz w:val="28"/>
          <w:szCs w:val="28"/>
        </w:rPr>
        <w:t xml:space="preserve">            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П</w:t>
      </w:r>
      <w:proofErr w:type="gramEnd"/>
      <w:r w:rsidRPr="00D172AE">
        <w:rPr>
          <w:rStyle w:val="a7"/>
          <w:color w:val="333333"/>
          <w:sz w:val="28"/>
          <w:szCs w:val="28"/>
        </w:rPr>
        <w:t>одбрасывая малыша на руках или</w:t>
      </w:r>
      <w:r w:rsidRPr="00D172AE">
        <w:rPr>
          <w:color w:val="333333"/>
          <w:sz w:val="28"/>
          <w:szCs w:val="28"/>
        </w:rPr>
        <w:t>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 творогом ватрушки</w:t>
      </w:r>
      <w:proofErr w:type="gramStart"/>
      <w:r w:rsidRPr="00D172AE">
        <w:rPr>
          <w:color w:val="333333"/>
          <w:sz w:val="28"/>
          <w:szCs w:val="28"/>
        </w:rPr>
        <w:t>.</w:t>
      </w:r>
      <w:proofErr w:type="gramEnd"/>
      <w:r w:rsidRPr="00D172AE">
        <w:rPr>
          <w:color w:val="333333"/>
          <w:sz w:val="28"/>
          <w:szCs w:val="28"/>
        </w:rPr>
        <w:t>                                                </w:t>
      </w:r>
      <w:proofErr w:type="gramStart"/>
      <w:r w:rsidRPr="00D172AE">
        <w:rPr>
          <w:rStyle w:val="a7"/>
          <w:color w:val="333333"/>
          <w:sz w:val="28"/>
          <w:szCs w:val="28"/>
        </w:rPr>
        <w:t>в</w:t>
      </w:r>
      <w:proofErr w:type="gramEnd"/>
      <w:r w:rsidRPr="00D172AE">
        <w:rPr>
          <w:rStyle w:val="a7"/>
          <w:color w:val="333333"/>
          <w:sz w:val="28"/>
          <w:szCs w:val="28"/>
        </w:rPr>
        <w:t>ысоко поднимая.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Пшеничный пирожок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опарушке мешен,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Высоконько взошел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Гоп! Гоп! Гоп! Гоп!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Тушки – тутушки,          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Малыша ставят на носок ноги и  </w:t>
      </w:r>
      <w:r w:rsidRPr="00D172AE">
        <w:rPr>
          <w:color w:val="333333"/>
          <w:sz w:val="28"/>
          <w:szCs w:val="28"/>
        </w:rPr>
        <w:t>      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На столе преснушки.     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покачивают. </w:t>
      </w: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На столе преснушки,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в печи ватрушки.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Преснушки, ватрушки –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Нашему Андрюшке.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proofErr w:type="gramStart"/>
      <w:r w:rsidRPr="00D172AE">
        <w:rPr>
          <w:color w:val="333333"/>
          <w:sz w:val="28"/>
          <w:szCs w:val="28"/>
        </w:rPr>
        <w:t>Ай</w:t>
      </w:r>
      <w:proofErr w:type="gramEnd"/>
      <w:r w:rsidRPr="00D172AE">
        <w:rPr>
          <w:color w:val="333333"/>
          <w:sz w:val="28"/>
          <w:szCs w:val="28"/>
        </w:rPr>
        <w:t xml:space="preserve"> туки, туки, туки,                                                  Выстукивают по столу в такт песни      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Застучали молотки</w:t>
      </w:r>
      <w:proofErr w:type="gramStart"/>
      <w:r w:rsidRPr="00D172AE">
        <w:rPr>
          <w:color w:val="333333"/>
          <w:sz w:val="28"/>
          <w:szCs w:val="28"/>
        </w:rPr>
        <w:t>.</w:t>
      </w:r>
      <w:proofErr w:type="gramEnd"/>
      <w:r w:rsidRPr="00D172AE">
        <w:rPr>
          <w:color w:val="333333"/>
          <w:sz w:val="28"/>
          <w:szCs w:val="28"/>
        </w:rPr>
        <w:t>                                                  </w:t>
      </w:r>
      <w:proofErr w:type="gramStart"/>
      <w:r w:rsidRPr="00D172AE">
        <w:rPr>
          <w:rStyle w:val="a7"/>
          <w:color w:val="333333"/>
          <w:sz w:val="28"/>
          <w:szCs w:val="28"/>
        </w:rPr>
        <w:t>у</w:t>
      </w:r>
      <w:proofErr w:type="gramEnd"/>
      <w:r w:rsidRPr="00D172AE">
        <w:rPr>
          <w:rStyle w:val="a7"/>
          <w:color w:val="333333"/>
          <w:sz w:val="28"/>
          <w:szCs w:val="28"/>
        </w:rPr>
        <w:t>дарами локтей и суставами согнутых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Застучали молотки,         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>пальцев.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Заиграли в локотки: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Тук – ток, тук – ток,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Скоро Петеньки годок.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Шла баба </w:t>
      </w:r>
      <w:proofErr w:type="gramStart"/>
      <w:r w:rsidRPr="00D172AE">
        <w:rPr>
          <w:color w:val="333333"/>
          <w:sz w:val="28"/>
          <w:szCs w:val="28"/>
        </w:rPr>
        <w:t>из</w:t>
      </w:r>
      <w:proofErr w:type="gramEnd"/>
      <w:r w:rsidRPr="00D172AE">
        <w:rPr>
          <w:color w:val="333333"/>
          <w:sz w:val="28"/>
          <w:szCs w:val="28"/>
        </w:rPr>
        <w:t xml:space="preserve"> – за </w:t>
      </w:r>
      <w:proofErr w:type="spellStart"/>
      <w:r w:rsidRPr="00D172AE">
        <w:rPr>
          <w:color w:val="333333"/>
          <w:sz w:val="28"/>
          <w:szCs w:val="28"/>
        </w:rPr>
        <w:t>морья</w:t>
      </w:r>
      <w:proofErr w:type="spellEnd"/>
      <w:r w:rsidRPr="00D172AE">
        <w:rPr>
          <w:color w:val="333333"/>
          <w:sz w:val="28"/>
          <w:szCs w:val="28"/>
        </w:rPr>
        <w:t xml:space="preserve">,                                           </w:t>
      </w:r>
      <w:r w:rsidRPr="00D172AE">
        <w:rPr>
          <w:rStyle w:val="a7"/>
          <w:color w:val="333333"/>
          <w:sz w:val="28"/>
          <w:szCs w:val="28"/>
        </w:rPr>
        <w:t xml:space="preserve">Приговаривают </w:t>
      </w:r>
      <w:proofErr w:type="gramStart"/>
      <w:r w:rsidRPr="00D172AE">
        <w:rPr>
          <w:rStyle w:val="a7"/>
          <w:color w:val="333333"/>
          <w:sz w:val="28"/>
          <w:szCs w:val="28"/>
        </w:rPr>
        <w:t>при</w:t>
      </w:r>
      <w:proofErr w:type="gramEnd"/>
      <w:r w:rsidRPr="00D172AE">
        <w:rPr>
          <w:rStyle w:val="a7"/>
          <w:color w:val="333333"/>
          <w:sz w:val="28"/>
          <w:szCs w:val="28"/>
        </w:rPr>
        <w:t xml:space="preserve"> купании ребенка.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Несла кузов здоровья.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Таму – сему помалельку,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Ванюшке весь кузавок!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rStyle w:val="a5"/>
          <w:color w:val="333333"/>
          <w:sz w:val="28"/>
          <w:szCs w:val="28"/>
        </w:rPr>
        <w:t>ПРИБАУТКИ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Ай, чучу, чучу, чучу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Я горошек молочу.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Я горошек молочу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 другой посажу – И на своем наточку,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пригорочке.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Ай, дуду, дуду, дуду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Сидит котик на дубу.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Сидит котик на дубу,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 xml:space="preserve">И играет </w:t>
      </w:r>
      <w:proofErr w:type="gramStart"/>
      <w:r w:rsidRPr="00D172AE">
        <w:rPr>
          <w:color w:val="333333"/>
          <w:sz w:val="28"/>
          <w:szCs w:val="28"/>
        </w:rPr>
        <w:t>во</w:t>
      </w:r>
      <w:proofErr w:type="gramEnd"/>
      <w:r w:rsidRPr="00D172AE">
        <w:rPr>
          <w:color w:val="333333"/>
          <w:sz w:val="28"/>
          <w:szCs w:val="28"/>
        </w:rPr>
        <w:t xml:space="preserve"> трубу,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Во серебрянную,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Разрисованную.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lastRenderedPageBreak/>
        <w:t>Уж ты, котик, поиграй,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Наших деток забавляй.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лады, лады, лады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Поехали на зады.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Продали морковку,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Купили коровку.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А коровка с кошку,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Доит понемножку!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Тень – тень – потетень,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Выше города плетень.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 плетнем мальчик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Обжег пальчик,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Побежал на базар,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Всему миру рассказал.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Оглянулся назад,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Три копеечки лежат.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Три копеечки поднял,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Молодичке отдал.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Молодичка – молода,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Калачей напекла.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Калачи горячи,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 окошко мечи.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Приехали торгачи,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Подобрали калачи.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Ударили в доску,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Приехали в Москву.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Искали гребенку,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Чесали Матренку.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 </w:t>
      </w:r>
    </w:p>
    <w:p w:rsidR="00F2476C" w:rsidRDefault="00F2476C" w:rsidP="001A6DFF">
      <w:pPr>
        <w:pStyle w:val="a6"/>
        <w:rPr>
          <w:rStyle w:val="a5"/>
          <w:color w:val="333333"/>
          <w:sz w:val="28"/>
          <w:szCs w:val="28"/>
        </w:rPr>
      </w:pP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rStyle w:val="a5"/>
          <w:color w:val="333333"/>
          <w:sz w:val="28"/>
          <w:szCs w:val="28"/>
        </w:rPr>
        <w:lastRenderedPageBreak/>
        <w:t>СКОРОГОВОРКИ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перепела и перепелки  пять перепелят.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Боронила барона по боронованному полю.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Вставай Архип, петух охрип.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Перши в верше два ерша.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воза овца, на возу пуд овса.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Сашки в кармашке шишки и шашки.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Курочка черна – пестра, уточка с носка плоска.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копны копна с подприкопеночком.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горе, на пригорке Егорка в ярмолке.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Колотил Клим клин, колотил да не выколотил.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На полице в коробице полкоровая и полоница.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Не прибирает Домна дом, а у Домны дом  вверх дном.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Павел Павлушку пеленовал, пеленовал и распеленнывовал.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Прокоп полол укроп, полол и пропалывал.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Проросли ростки, повыросли, да ростом ростки не выросли.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Есть Кирилл присел, да кисел кисель.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Скирды скирдовали, заподскирдовывали, да не заскирдовали.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В семеро саней семеро Семенов с усами уселись в сани сами.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Дятел дуб долбил, долбил, продалбливал. Да не продолбил и не выдолбил.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Бредут бобры сыры боры. Бобры храбры, для бобрят добры.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Под горой бугор, на бугре Егор, у Егора кол, на колу колокол.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Евсей, Евсей, муку посей, а посеешь муку испеки в печи калачи да мечи на стол горячи.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У ворот трава, на траве дрова: раз дрова, два дрова, три дрова.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Говорил Терентий про торги, да про покупки, а Терентьиха про крупу, да про подкрупки.</w:t>
      </w:r>
    </w:p>
    <w:p w:rsidR="001A6DFF" w:rsidRPr="00D172AE" w:rsidRDefault="001A6DFF" w:rsidP="001A6DFF">
      <w:pPr>
        <w:pStyle w:val="a6"/>
        <w:rPr>
          <w:color w:val="333333"/>
          <w:sz w:val="28"/>
          <w:szCs w:val="28"/>
        </w:rPr>
      </w:pPr>
      <w:r w:rsidRPr="00D172AE">
        <w:rPr>
          <w:color w:val="333333"/>
          <w:sz w:val="28"/>
          <w:szCs w:val="28"/>
        </w:rPr>
        <w:t>Мечи из печи калачи горячи. Калачи горячие – кушают подьячие.</w:t>
      </w:r>
    </w:p>
    <w:p w:rsidR="00F8659B" w:rsidRPr="00D172AE" w:rsidRDefault="00F8659B" w:rsidP="002A547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59B" w:rsidRPr="00D172AE" w:rsidRDefault="00F8659B" w:rsidP="00A132C6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9B" w:rsidRPr="00D172AE" w:rsidRDefault="00F8659B" w:rsidP="009E5A3E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AE" w:rsidRDefault="00D172AE" w:rsidP="00D172AE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72AE" w:rsidRDefault="00D172AE" w:rsidP="00D172AE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72AE" w:rsidRDefault="00D172AE" w:rsidP="00D172AE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72AE" w:rsidRDefault="00D172AE" w:rsidP="00D172AE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72AE" w:rsidRDefault="00D172AE" w:rsidP="00D172AE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2. Речевая карта.</w:t>
      </w:r>
    </w:p>
    <w:p w:rsidR="004D0273" w:rsidRPr="004D0273" w:rsidRDefault="004D0273" w:rsidP="004D0273">
      <w:pPr>
        <w:pStyle w:val="a3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МБДОУ № 16 Детский сад «Мозаика»</w:t>
      </w:r>
    </w:p>
    <w:p w:rsidR="004D0273" w:rsidRPr="004D0273" w:rsidRDefault="004D0273" w:rsidP="004D0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273" w:rsidRPr="004D0273" w:rsidRDefault="004D0273" w:rsidP="004D0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273" w:rsidRPr="004D0273" w:rsidRDefault="004D0273" w:rsidP="004D0273">
      <w:pPr>
        <w:widowControl w:val="0"/>
        <w:shd w:val="clear" w:color="auto" w:fill="FFFFFF"/>
        <w:tabs>
          <w:tab w:val="left" w:pos="5933"/>
        </w:tabs>
        <w:autoSpaceDE w:val="0"/>
        <w:autoSpaceDN w:val="0"/>
        <w:adjustRightInd w:val="0"/>
        <w:spacing w:before="2887" w:after="0" w:line="338" w:lineRule="exact"/>
        <w:ind w:left="9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color w:val="323232"/>
          <w:spacing w:val="220"/>
          <w:position w:val="-5"/>
          <w:sz w:val="48"/>
          <w:szCs w:val="48"/>
          <w:lang w:eastAsia="ru-RU"/>
        </w:rPr>
        <w:t>РЕЧЕВАЯ</w:t>
      </w:r>
      <w:r w:rsidRPr="004D0273">
        <w:rPr>
          <w:rFonts w:ascii="Times New Roman" w:eastAsia="Times New Roman" w:hAnsi="Times New Roman" w:cs="Times New Roman"/>
          <w:b/>
          <w:color w:val="323232"/>
          <w:position w:val="-5"/>
          <w:sz w:val="48"/>
          <w:szCs w:val="48"/>
          <w:lang w:eastAsia="ru-RU"/>
        </w:rPr>
        <w:tab/>
      </w:r>
      <w:r w:rsidRPr="004D0273">
        <w:rPr>
          <w:rFonts w:ascii="Times New Roman" w:eastAsia="Times New Roman" w:hAnsi="Times New Roman" w:cs="Times New Roman"/>
          <w:b/>
          <w:color w:val="323232"/>
          <w:spacing w:val="187"/>
          <w:position w:val="-5"/>
          <w:sz w:val="48"/>
          <w:szCs w:val="48"/>
          <w:lang w:eastAsia="ru-RU"/>
        </w:rPr>
        <w:t>КАРТА</w:t>
      </w:r>
    </w:p>
    <w:p w:rsidR="004D0273" w:rsidRPr="004D0273" w:rsidRDefault="004D0273" w:rsidP="004D0273">
      <w:pPr>
        <w:widowControl w:val="0"/>
        <w:shd w:val="clear" w:color="auto" w:fill="FFFFFF"/>
        <w:autoSpaceDE w:val="0"/>
        <w:autoSpaceDN w:val="0"/>
        <w:adjustRightInd w:val="0"/>
        <w:spacing w:before="1159" w:after="0" w:line="742" w:lineRule="exact"/>
        <w:ind w:right="-68"/>
        <w:rPr>
          <w:rFonts w:ascii="Times New Roman" w:eastAsia="Times New Roman" w:hAnsi="Times New Roman" w:cs="Times New Roman"/>
          <w:color w:val="000000"/>
          <w:spacing w:val="-2"/>
          <w:sz w:val="34"/>
          <w:szCs w:val="34"/>
          <w:lang w:eastAsia="ru-RU"/>
        </w:rPr>
      </w:pPr>
      <w:r w:rsidRPr="004D0273">
        <w:rPr>
          <w:rFonts w:ascii="Times New Roman" w:eastAsia="Times New Roman" w:hAnsi="Times New Roman" w:cs="Times New Roman"/>
          <w:color w:val="000000"/>
          <w:spacing w:val="-2"/>
          <w:sz w:val="34"/>
          <w:szCs w:val="34"/>
          <w:lang w:eastAsia="ru-RU"/>
        </w:rPr>
        <w:t>Фамилия, имя __________________________________________</w:t>
      </w:r>
    </w:p>
    <w:p w:rsidR="004D0273" w:rsidRPr="004D0273" w:rsidRDefault="004D0273" w:rsidP="004D0273">
      <w:pPr>
        <w:widowControl w:val="0"/>
        <w:shd w:val="clear" w:color="auto" w:fill="FFFFFF"/>
        <w:autoSpaceDE w:val="0"/>
        <w:autoSpaceDN w:val="0"/>
        <w:adjustRightInd w:val="0"/>
        <w:spacing w:before="360" w:after="0" w:line="742" w:lineRule="exact"/>
        <w:ind w:right="-68"/>
        <w:rPr>
          <w:rFonts w:ascii="Times New Roman" w:eastAsia="Times New Roman" w:hAnsi="Times New Roman" w:cs="Times New Roman"/>
          <w:color w:val="000000"/>
          <w:spacing w:val="-5"/>
          <w:sz w:val="34"/>
          <w:szCs w:val="34"/>
          <w:lang w:eastAsia="ru-RU"/>
        </w:rPr>
      </w:pPr>
      <w:r w:rsidRPr="004D0273">
        <w:rPr>
          <w:rFonts w:ascii="Times New Roman" w:eastAsia="Times New Roman" w:hAnsi="Times New Roman" w:cs="Times New Roman"/>
          <w:color w:val="000000"/>
          <w:spacing w:val="-5"/>
          <w:sz w:val="34"/>
          <w:szCs w:val="34"/>
          <w:lang w:eastAsia="ru-RU"/>
        </w:rPr>
        <w:t>Дата рождения___________________________________________</w:t>
      </w:r>
    </w:p>
    <w:p w:rsidR="004D0273" w:rsidRPr="004D0273" w:rsidRDefault="004D0273" w:rsidP="004D0273">
      <w:pPr>
        <w:widowControl w:val="0"/>
        <w:shd w:val="clear" w:color="auto" w:fill="FFFFFF"/>
        <w:autoSpaceDE w:val="0"/>
        <w:autoSpaceDN w:val="0"/>
        <w:adjustRightInd w:val="0"/>
        <w:spacing w:before="360" w:after="0" w:line="742" w:lineRule="exact"/>
        <w:ind w:right="-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36A" w:rsidRDefault="005C436A" w:rsidP="004D0273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Речевая карта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ребёнка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возраст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МБДОУ № 16 «Мозаика» 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особенности развития ребён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слух _________________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моторика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мелкая моторика пальцев рук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D0273" w:rsidRPr="004D0273" w:rsidRDefault="004D0273" w:rsidP="005C436A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артикуляционного аппарата расще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_____________________</w:t>
      </w:r>
    </w:p>
    <w:p w:rsidR="004D0273" w:rsidRPr="004D0273" w:rsidRDefault="004D0273" w:rsidP="005C436A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губы_______________зубы ________________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 язык _____________________</w:t>
      </w:r>
    </w:p>
    <w:p w:rsidR="004D0273" w:rsidRPr="004D0273" w:rsidRDefault="004D0273" w:rsidP="005C436A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 нёбо _____________________________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0273" w:rsidRPr="004D0273" w:rsidRDefault="004D0273" w:rsidP="005C436A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фонематического восприятия: </w:t>
      </w:r>
    </w:p>
    <w:p w:rsidR="004D0273" w:rsidRPr="004D0273" w:rsidRDefault="004D0273" w:rsidP="005C436A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3 – 4 лет </w:t>
      </w:r>
    </w:p>
    <w:p w:rsidR="004D0273" w:rsidRPr="004D0273" w:rsidRDefault="004D0273" w:rsidP="005C43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дифференциация звуков (начало, конец года):</w:t>
      </w:r>
    </w:p>
    <w:tbl>
      <w:tblPr>
        <w:tblW w:w="999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0"/>
        <w:gridCol w:w="795"/>
        <w:gridCol w:w="795"/>
        <w:gridCol w:w="75"/>
        <w:gridCol w:w="831"/>
        <w:gridCol w:w="750"/>
        <w:gridCol w:w="135"/>
        <w:gridCol w:w="816"/>
        <w:gridCol w:w="975"/>
        <w:gridCol w:w="30"/>
        <w:gridCol w:w="980"/>
        <w:gridCol w:w="870"/>
        <w:gridCol w:w="30"/>
        <w:gridCol w:w="942"/>
        <w:gridCol w:w="750"/>
        <w:gridCol w:w="150"/>
        <w:gridCol w:w="801"/>
      </w:tblGrid>
      <w:tr w:rsidR="004D0273" w:rsidRPr="004D0273" w:rsidTr="004D0273">
        <w:trPr>
          <w:cantSplit/>
          <w:trHeight w:val="521"/>
        </w:trPr>
        <w:tc>
          <w:tcPr>
            <w:tcW w:w="106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 - «З»</w:t>
            </w:r>
          </w:p>
        </w:tc>
        <w:tc>
          <w:tcPr>
            <w:tcW w:w="170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 - «Ш»</w:t>
            </w:r>
          </w:p>
        </w:tc>
        <w:tc>
          <w:tcPr>
            <w:tcW w:w="170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«Ж»</w:t>
            </w:r>
          </w:p>
        </w:tc>
        <w:tc>
          <w:tcPr>
            <w:tcW w:w="1985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«Ж»</w:t>
            </w:r>
          </w:p>
        </w:tc>
        <w:tc>
          <w:tcPr>
            <w:tcW w:w="1842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 - «Ц»</w:t>
            </w:r>
          </w:p>
        </w:tc>
        <w:tc>
          <w:tcPr>
            <w:tcW w:w="170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«Т» - «Д»</w:t>
            </w:r>
          </w:p>
        </w:tc>
      </w:tr>
      <w:tr w:rsidR="004D0273" w:rsidRPr="004D0273" w:rsidTr="004D0273">
        <w:trPr>
          <w:cantSplit/>
          <w:trHeight w:val="571"/>
        </w:trPr>
        <w:tc>
          <w:tcPr>
            <w:tcW w:w="236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rPr>
          <w:cantSplit/>
          <w:trHeight w:val="409"/>
        </w:trPr>
        <w:tc>
          <w:tcPr>
            <w:tcW w:w="106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«В» - «Ф»</w:t>
            </w:r>
          </w:p>
        </w:tc>
        <w:tc>
          <w:tcPr>
            <w:tcW w:w="170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«К» – «Г» - «Х»</w:t>
            </w:r>
          </w:p>
        </w:tc>
        <w:tc>
          <w:tcPr>
            <w:tcW w:w="170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- «П»</w:t>
            </w:r>
          </w:p>
        </w:tc>
        <w:tc>
          <w:tcPr>
            <w:tcW w:w="1985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«Л» - «Р»</w:t>
            </w:r>
          </w:p>
        </w:tc>
        <w:tc>
          <w:tcPr>
            <w:tcW w:w="1842" w:type="dxa"/>
            <w:gridSpan w:val="3"/>
          </w:tcPr>
          <w:p w:rsidR="004D0273" w:rsidRPr="004D0273" w:rsidRDefault="004D0273" w:rsidP="005C436A">
            <w:pPr>
              <w:keepNext/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«И»</w:t>
            </w:r>
          </w:p>
        </w:tc>
        <w:tc>
          <w:tcPr>
            <w:tcW w:w="1701" w:type="dxa"/>
            <w:gridSpan w:val="3"/>
          </w:tcPr>
          <w:p w:rsidR="004D0273" w:rsidRPr="004D0273" w:rsidRDefault="004D0273" w:rsidP="005C436A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«У» - «Ю»</w:t>
            </w:r>
          </w:p>
        </w:tc>
      </w:tr>
      <w:tr w:rsidR="004D0273" w:rsidRPr="004D0273" w:rsidTr="004D0273">
        <w:trPr>
          <w:cantSplit/>
          <w:trHeight w:val="551"/>
        </w:trPr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0273" w:rsidRPr="004D0273" w:rsidRDefault="004D0273" w:rsidP="005C436A">
            <w:pPr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273" w:rsidRPr="004D0273" w:rsidRDefault="004D0273" w:rsidP="005C43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повторение хлопков:</w:t>
      </w:r>
    </w:p>
    <w:p w:rsidR="004D0273" w:rsidRPr="004D0273" w:rsidRDefault="004D0273" w:rsidP="005C436A">
      <w:pPr>
        <w:widowControl w:val="0"/>
        <w:autoSpaceDE w:val="0"/>
        <w:autoSpaceDN w:val="0"/>
        <w:adjustRightInd w:val="0"/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1 – 1  ___________    2 – 2  – 2  ___________    1 –  2  –  1   ______________</w:t>
      </w:r>
    </w:p>
    <w:p w:rsidR="004D0273" w:rsidRPr="004D0273" w:rsidRDefault="004D0273" w:rsidP="005C436A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5 – 6 лет</w:t>
      </w:r>
    </w:p>
    <w:tbl>
      <w:tblPr>
        <w:tblW w:w="9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388"/>
        <w:gridCol w:w="7"/>
        <w:gridCol w:w="1299"/>
        <w:gridCol w:w="2374"/>
        <w:gridCol w:w="1311"/>
        <w:gridCol w:w="24"/>
        <w:gridCol w:w="1075"/>
        <w:gridCol w:w="11"/>
      </w:tblGrid>
      <w:tr w:rsidR="004D0273" w:rsidRPr="004D0273" w:rsidTr="004D0273">
        <w:trPr>
          <w:gridAfter w:val="1"/>
          <w:wAfter w:w="11" w:type="dxa"/>
          <w:trHeight w:val="270"/>
        </w:trPr>
        <w:tc>
          <w:tcPr>
            <w:tcW w:w="2269" w:type="dxa"/>
            <w:vMerge w:val="restart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5 лет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(повтори)</w:t>
            </w:r>
          </w:p>
        </w:tc>
        <w:tc>
          <w:tcPr>
            <w:tcW w:w="2694" w:type="dxa"/>
            <w:gridSpan w:val="3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374" w:type="dxa"/>
            <w:vMerge w:val="restart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6 лет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(повтори)</w:t>
            </w:r>
          </w:p>
        </w:tc>
        <w:tc>
          <w:tcPr>
            <w:tcW w:w="2410" w:type="dxa"/>
            <w:gridSpan w:val="3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D0273" w:rsidRPr="004D0273" w:rsidTr="004D0273">
        <w:trPr>
          <w:gridAfter w:val="1"/>
          <w:wAfter w:w="11" w:type="dxa"/>
          <w:trHeight w:val="555"/>
        </w:trPr>
        <w:tc>
          <w:tcPr>
            <w:tcW w:w="2269" w:type="dxa"/>
            <w:vMerge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129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</w:tc>
        <w:tc>
          <w:tcPr>
            <w:tcW w:w="2374" w:type="dxa"/>
            <w:vMerge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75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                   </w:t>
            </w: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</w:t>
            </w:r>
            <w:proofErr w:type="gramEnd"/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– ба – па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– па – ба</w:t>
            </w:r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 – ба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– па</w:t>
            </w:r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– за – за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 – та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та – да</w:t>
            </w:r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га – ка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га – ка</w:t>
            </w:r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(показать, где)</w:t>
            </w:r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мишка – миска</w:t>
            </w:r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- миска</w:t>
            </w:r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уточка - удочка</w:t>
            </w:r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 – редька</w:t>
            </w:r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2269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коса – коза</w:t>
            </w:r>
          </w:p>
        </w:tc>
        <w:tc>
          <w:tcPr>
            <w:tcW w:w="1388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чёлка – щёлка</w:t>
            </w:r>
          </w:p>
        </w:tc>
        <w:tc>
          <w:tcPr>
            <w:tcW w:w="1311" w:type="dxa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4D0273" w:rsidRPr="004D0273" w:rsidRDefault="004D0273" w:rsidP="005C436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3" w:rsidRPr="004D0273" w:rsidTr="004D0273">
        <w:tc>
          <w:tcPr>
            <w:tcW w:w="9758" w:type="dxa"/>
            <w:gridSpan w:val="9"/>
          </w:tcPr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Баллы: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и правильное воспроизведение цепочки слогов.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0,5  </w:t>
            </w: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Перваяцепочка воспроизводится неправильно, вторая воспроизводит верно.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0, 25 </w:t>
            </w: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Неточное воспроизведение обеих цепочек слогов с перестановкой слогов, их</w:t>
            </w:r>
          </w:p>
          <w:p w:rsidR="004D0273" w:rsidRPr="004D0273" w:rsidRDefault="004D0273" w:rsidP="005C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заменой и пропусками.</w:t>
            </w:r>
          </w:p>
        </w:tc>
      </w:tr>
    </w:tbl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Просодическая сторона речи артикуляция ________________________________</w:t>
      </w:r>
    </w:p>
    <w:p w:rsidR="004D0273" w:rsidRPr="004D0273" w:rsidRDefault="005C436A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____________________</w:t>
      </w:r>
      <w:r w:rsidR="004D0273"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______________</w:t>
      </w:r>
    </w:p>
    <w:p w:rsidR="004D0273" w:rsidRPr="004D0273" w:rsidRDefault="005C436A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____________________</w:t>
      </w:r>
      <w:r w:rsidR="004D0273"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заикания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звукопроизношения __________________________________________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_________________________________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Согласные: М, </w:t>
      </w:r>
      <w:proofErr w:type="gramStart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Б __________ Н, Д, Т 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Г, К, Х ___________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учебного года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788"/>
        <w:gridCol w:w="197"/>
        <w:gridCol w:w="591"/>
        <w:gridCol w:w="394"/>
        <w:gridCol w:w="561"/>
        <w:gridCol w:w="424"/>
        <w:gridCol w:w="197"/>
        <w:gridCol w:w="788"/>
        <w:gridCol w:w="788"/>
        <w:gridCol w:w="197"/>
        <w:gridCol w:w="591"/>
        <w:gridCol w:w="394"/>
        <w:gridCol w:w="394"/>
        <w:gridCol w:w="591"/>
        <w:gridCol w:w="197"/>
        <w:gridCol w:w="788"/>
      </w:tblGrid>
      <w:tr w:rsidR="004D0273" w:rsidRPr="004D0273" w:rsidTr="004D0273">
        <w:trPr>
          <w:cantSplit/>
          <w:jc w:val="center"/>
        </w:trPr>
        <w:tc>
          <w:tcPr>
            <w:tcW w:w="1970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Свистящие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keepNext/>
              <w:spacing w:after="0" w:line="36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«С»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«СЬ»</w:t>
            </w:r>
          </w:p>
        </w:tc>
        <w:tc>
          <w:tcPr>
            <w:tcW w:w="621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«ЗЬ»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D0273" w:rsidRPr="004D0273" w:rsidTr="004D0273">
        <w:trPr>
          <w:cantSplit/>
          <w:jc w:val="center"/>
        </w:trPr>
        <w:tc>
          <w:tcPr>
            <w:tcW w:w="1970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Шипящие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«Ж»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«Ч»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Щ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D0273" w:rsidRPr="004D0273" w:rsidTr="004D0273">
        <w:trPr>
          <w:cantSplit/>
          <w:jc w:val="center"/>
        </w:trPr>
        <w:tc>
          <w:tcPr>
            <w:tcW w:w="1970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Сонорные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«Л»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«ЛЬ»</w:t>
            </w:r>
          </w:p>
        </w:tc>
        <w:tc>
          <w:tcPr>
            <w:tcW w:w="621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«РЬ»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«Й»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 учебного года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788"/>
        <w:gridCol w:w="197"/>
        <w:gridCol w:w="591"/>
        <w:gridCol w:w="394"/>
        <w:gridCol w:w="561"/>
        <w:gridCol w:w="424"/>
        <w:gridCol w:w="197"/>
        <w:gridCol w:w="788"/>
        <w:gridCol w:w="788"/>
        <w:gridCol w:w="197"/>
        <w:gridCol w:w="591"/>
        <w:gridCol w:w="394"/>
        <w:gridCol w:w="394"/>
        <w:gridCol w:w="591"/>
        <w:gridCol w:w="197"/>
        <w:gridCol w:w="788"/>
      </w:tblGrid>
      <w:tr w:rsidR="004D0273" w:rsidRPr="004D0273" w:rsidTr="004D0273">
        <w:trPr>
          <w:cantSplit/>
          <w:jc w:val="center"/>
        </w:trPr>
        <w:tc>
          <w:tcPr>
            <w:tcW w:w="1970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Свистящие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keepNext/>
              <w:spacing w:after="0" w:line="36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«С»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«СЬ»</w:t>
            </w:r>
          </w:p>
        </w:tc>
        <w:tc>
          <w:tcPr>
            <w:tcW w:w="621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«ЗЬ»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D0273" w:rsidRPr="004D0273" w:rsidTr="004D0273">
        <w:trPr>
          <w:cantSplit/>
          <w:jc w:val="center"/>
        </w:trPr>
        <w:tc>
          <w:tcPr>
            <w:tcW w:w="1970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Шипящие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«Ж»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«Ч»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Щ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8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D0273" w:rsidRPr="004D0273" w:rsidTr="004D0273">
        <w:trPr>
          <w:cantSplit/>
          <w:jc w:val="center"/>
        </w:trPr>
        <w:tc>
          <w:tcPr>
            <w:tcW w:w="1970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Сонорные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«Л»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«ЛЬ»</w:t>
            </w:r>
          </w:p>
        </w:tc>
        <w:tc>
          <w:tcPr>
            <w:tcW w:w="621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«РЬ»</w:t>
            </w: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«Й»</w:t>
            </w:r>
          </w:p>
        </w:tc>
        <w:tc>
          <w:tcPr>
            <w:tcW w:w="788" w:type="dxa"/>
          </w:tcPr>
          <w:p w:rsidR="004D0273" w:rsidRPr="004D0273" w:rsidRDefault="004D0273" w:rsidP="004D0273">
            <w:pPr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 (суммируются по группам):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Безукоризненное произношение всех звуков группы в любых речевых ситуациях.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proofErr w:type="gramStart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или несколько звуков группы правильно произносятся </w:t>
      </w: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изолированно и 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отражённо, 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речи </w:t>
      </w: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недостаточно автоматизированы.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позиции </w:t>
      </w: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искажается или заменяется только один звук группы.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Искажениям, заменам во всех речевых ситуациях подвергаются </w:t>
      </w: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или несколько 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 группы.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звуков _________________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0273" w:rsidRP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Слоговая структура и звуконаполняемость слов 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C43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Баллы: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 правильное воспроизведение в темпе предъявления.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0,5 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Замедленное </w:t>
      </w:r>
      <w:proofErr w:type="spellStart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воспроизведение.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0,25 </w:t>
      </w: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Искажение </w:t>
      </w:r>
      <w:proofErr w:type="spellStart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слова (пропуски и перестановка звуков и </w:t>
      </w:r>
      <w:proofErr w:type="gramEnd"/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слогов).</w:t>
      </w:r>
    </w:p>
    <w:p w:rsidR="004D0273" w:rsidRPr="004D0273" w:rsidRDefault="004D0273" w:rsidP="004D0273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Невоспроизведение</w:t>
      </w:r>
      <w:proofErr w:type="spellEnd"/>
      <w:r w:rsidRPr="004D0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73" w:rsidRDefault="004D0273" w:rsidP="004D027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0" w:right="141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Грамматический строй речи (словообразование, словоизменение) _______________</w:t>
      </w:r>
      <w:r w:rsidR="005C436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 w:hanging="56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D0273" w:rsidRPr="004D0273" w:rsidRDefault="004D0273" w:rsidP="004D0273">
      <w:pPr>
        <w:widowControl w:val="0"/>
        <w:numPr>
          <w:ilvl w:val="0"/>
          <w:numId w:val="116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0" w:right="141" w:hanging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Обобщающие понятия (назвать, одним словом группу предметов):     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 w:hanging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игрушки              посуда        одежда          обувь               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      животные         семья          мебель           овощи            фрукты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 w:hanging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4D0273" w:rsidRPr="004D0273" w:rsidRDefault="004D0273" w:rsidP="004D0273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right="141"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Состояние словообразования.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у кошки – котёнок                                     у гуся - ………………….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у утки - ………………….                         у  лисы - ………………..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931"/>
      </w:tblGrid>
      <w:tr w:rsidR="004D0273" w:rsidRPr="004D0273" w:rsidTr="00B03186">
        <w:tc>
          <w:tcPr>
            <w:tcW w:w="1134" w:type="dxa"/>
          </w:tcPr>
          <w:p w:rsidR="004D0273" w:rsidRPr="004D0273" w:rsidRDefault="004D0273" w:rsidP="00B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Баллы:</w:t>
            </w:r>
          </w:p>
        </w:tc>
      </w:tr>
      <w:tr w:rsidR="004D0273" w:rsidRPr="004D0273" w:rsidTr="00B03186">
        <w:tc>
          <w:tcPr>
            <w:tcW w:w="1134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и правильное выполнение.</w:t>
            </w:r>
          </w:p>
        </w:tc>
      </w:tr>
      <w:tr w:rsidR="004D0273" w:rsidRPr="004D0273" w:rsidTr="00B03186">
        <w:tc>
          <w:tcPr>
            <w:tcW w:w="1134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8931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после помощи, дополнительной инструкции.</w:t>
            </w:r>
          </w:p>
        </w:tc>
      </w:tr>
      <w:tr w:rsidR="004D0273" w:rsidRPr="004D0273" w:rsidTr="00B03186">
        <w:tc>
          <w:tcPr>
            <w:tcW w:w="1134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0, 25</w:t>
            </w:r>
          </w:p>
        </w:tc>
        <w:tc>
          <w:tcPr>
            <w:tcW w:w="8931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выполнение задания.</w:t>
            </w:r>
          </w:p>
        </w:tc>
      </w:tr>
      <w:tr w:rsidR="004D0273" w:rsidRPr="004D0273" w:rsidTr="00B03186">
        <w:tc>
          <w:tcPr>
            <w:tcW w:w="1134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1" w:type="dxa"/>
          </w:tcPr>
          <w:p w:rsidR="004D0273" w:rsidRPr="004D0273" w:rsidRDefault="004D0273" w:rsidP="004D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выполнения, непонимание задания.</w:t>
            </w:r>
          </w:p>
        </w:tc>
      </w:tr>
    </w:tbl>
    <w:p w:rsidR="004D0273" w:rsidRPr="004D0273" w:rsidRDefault="004D0273" w:rsidP="004D0273">
      <w:pPr>
        <w:widowControl w:val="0"/>
        <w:numPr>
          <w:ilvl w:val="0"/>
          <w:numId w:val="115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0" w:right="141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Связная речь.</w:t>
      </w:r>
    </w:p>
    <w:p w:rsidR="004D0273" w:rsidRPr="004D0273" w:rsidRDefault="004D0273" w:rsidP="004D0273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детей 3 – 4 лет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Составление рассказа по картинке _____________________________________________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Составление рассказа по серии картинок 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детей 5 – 6 лет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Составление рассказа по серии картинок 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4D0273" w:rsidRPr="004D0273" w:rsidRDefault="004D0273" w:rsidP="004D02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</w:t>
      </w:r>
      <w:proofErr w:type="gramStart"/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кст дл</w:t>
      </w:r>
      <w:proofErr w:type="gramEnd"/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 пересказа (читаем 2 раза)</w:t>
      </w:r>
    </w:p>
    <w:p w:rsidR="004D0273" w:rsidRPr="004D0273" w:rsidRDefault="004D0273" w:rsidP="004D02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4D0273" w:rsidRPr="004D0273" w:rsidRDefault="004D0273" w:rsidP="004D02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На улице холодно. Валя гуляет с куклой. У Вали шуба, шапка, шарф. На ногах – сапоги, на руках – варежки. А кукла без пальто, без шапки, без шарфа. Кукле холодно, кукла заболела. Валя лечила куклу, а потом сшила ей одежду.</w:t>
      </w:r>
    </w:p>
    <w:p w:rsidR="004D0273" w:rsidRPr="004D0273" w:rsidRDefault="004D0273" w:rsidP="004D0273">
      <w:pPr>
        <w:spacing w:after="0" w:line="240" w:lineRule="auto"/>
        <w:ind w:right="141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Логопедическое заключение: _______________</w:t>
      </w:r>
      <w:r w:rsidR="00B031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Рекомендации 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</w:t>
      </w:r>
    </w:p>
    <w:p w:rsid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 – логопед: 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      </w:t>
      </w: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>Журавлёва Людмила Михайл</w:t>
      </w:r>
      <w:r w:rsidR="00B03186">
        <w:rPr>
          <w:rFonts w:ascii="Times New Roman" w:eastAsia="Times New Roman" w:hAnsi="Times New Roman" w:cs="Times New Roman"/>
          <w:sz w:val="28"/>
          <w:szCs w:val="20"/>
          <w:lang w:eastAsia="ru-RU"/>
        </w:rPr>
        <w:t>овна</w:t>
      </w:r>
    </w:p>
    <w:p w:rsidR="00B03186" w:rsidRDefault="00B03186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186" w:rsidRDefault="00B03186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186" w:rsidRPr="004D0273" w:rsidRDefault="00B03186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«    » ____________________ </w:t>
      </w: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273" w:rsidRPr="004D0273" w:rsidRDefault="004D0273" w:rsidP="004D0273">
      <w:pPr>
        <w:tabs>
          <w:tab w:val="num" w:pos="-1134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КОРЕКЦИОННОЙ РАБОТЫ</w:t>
      </w:r>
    </w:p>
    <w:p w:rsidR="004D0273" w:rsidRPr="004D0273" w:rsidRDefault="004D0273" w:rsidP="004D0273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ребёнком __________________________________________________ на 2017 – 2018 учебный год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вызывание интереса к логопедическим занятиям, потребность в них;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слухового внимания, памяти, фонематического восприятия;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артикуляционной моторики;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комплексом пальчиковой гимнастики;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ПРОИЗНОСИТЕЛЬНЫХ УМЕНИЙ И НАВЫКОВ</w:t>
      </w:r>
    </w:p>
    <w:p w:rsidR="004D0273" w:rsidRPr="004D0273" w:rsidRDefault="004D0273" w:rsidP="00B03186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звуков  ___________________________________</w:t>
      </w:r>
      <w:r w:rsidR="00B031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73" w:rsidRPr="00B03186" w:rsidRDefault="004D0273" w:rsidP="00B03186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-426" w:right="-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звуков: в слогах, в словах, в предложениях на </w:t>
      </w:r>
      <w:r w:rsidR="00B03186" w:rsidRPr="00B031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фольклорном материале  _____________________________________________________________________________________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73" w:rsidRPr="004D0273" w:rsidRDefault="004D0273" w:rsidP="00B03186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на фольклорном материале _______________________________________</w:t>
      </w:r>
      <w:r w:rsidR="00B031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73" w:rsidRPr="004D0273" w:rsidRDefault="004D0273" w:rsidP="00B03186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звуков в спонтанной речи на фольклорном материале  _______________________</w:t>
      </w:r>
      <w:r w:rsidR="00B031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УПРАЖНЕНИЯ НА РАЗВИТИЕ ВНИМАНИЯ, ПАМЯТИ, МЫШЛЕНИЯ на отработанном в произношении материале ______________________________________________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ВЫРАЗИТЕЛЬНОЙ РЕЧИ на базе правильного произносимых звуков, лексические и грамматические упражнения; нормализация просодической стороны речи; обучение рассказыванию на фольклорном материале.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КОРРЕКЦИОННОЙ РАБОТЫ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ЛОГОПЕД МБДОУ № 16 «МОЗАИКА»                                                  Л.М. Журавлёва      </w:t>
      </w: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73" w:rsidRPr="004D0273" w:rsidRDefault="004D0273" w:rsidP="00B03186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9B" w:rsidRPr="00D172AE" w:rsidRDefault="00F8659B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Pr="00D172AE" w:rsidRDefault="00F8659B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Pr="00D172AE" w:rsidRDefault="00F8659B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Pr="00D172AE" w:rsidRDefault="00F8659B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B" w:rsidRDefault="00F8659B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86" w:rsidRDefault="00B03186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86" w:rsidRDefault="00B03186" w:rsidP="00B03186">
      <w:pPr>
        <w:pStyle w:val="a3"/>
        <w:spacing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86" w:rsidRDefault="00B03186" w:rsidP="00B03186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Библиография.</w:t>
      </w:r>
    </w:p>
    <w:p w:rsidR="00B03186" w:rsidRDefault="00B03186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О.Л., Маханева М.Д. Приобщение детей к истокам русской народной культуры. – СПб.: «Детство – Пресс», 1998 год.</w:t>
      </w:r>
    </w:p>
    <w:p w:rsidR="00B03186" w:rsidRDefault="00B03186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Н.Н. Использование фольклора в развитии дошкольника. – СПб.: «</w:t>
      </w:r>
      <w:r w:rsidR="008B18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етство – Пресс», 2011 год.</w:t>
      </w:r>
    </w:p>
    <w:p w:rsidR="00B03186" w:rsidRDefault="008B188C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Н.Н. Решение коррекционных задач в работе с детьми с тяжелыми нарушениями речи. Использование образовательного пространства мини – музея «Русская изба».</w:t>
      </w:r>
      <w:r w:rsidR="004A15CC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4A15C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4A15CC">
        <w:rPr>
          <w:rFonts w:ascii="Times New Roman" w:hAnsi="Times New Roman" w:cs="Times New Roman"/>
          <w:sz w:val="28"/>
          <w:szCs w:val="28"/>
        </w:rPr>
        <w:t>Детство – Пресс», 2013 год.</w:t>
      </w:r>
    </w:p>
    <w:p w:rsidR="008B188C" w:rsidRDefault="004A15CC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Н.Н. Фольклорный материал для дифференциации и автоматизации звуков.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Пресс», 2013 год.</w:t>
      </w:r>
    </w:p>
    <w:p w:rsidR="004A15CC" w:rsidRDefault="00231B3B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календарь – основа планирования работы с дошкольниками по государственному образовательному стандарту.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Пресс», 2004 год.</w:t>
      </w:r>
    </w:p>
    <w:p w:rsidR="00231B3B" w:rsidRDefault="00075E39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дошкольников 2 - 4 года. Пособие для воспитателей детского сада и родителей/ Составитель Н.П. Ильичку.- М.: АСТ, 1999 год.</w:t>
      </w:r>
    </w:p>
    <w:p w:rsidR="00075E39" w:rsidRPr="00B03186" w:rsidRDefault="00075E39" w:rsidP="00075E39">
      <w:pPr>
        <w:pStyle w:val="a3"/>
        <w:numPr>
          <w:ilvl w:val="0"/>
          <w:numId w:val="118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игры, сказки, забавы для дошкольников: методическое пособие/ Е.И. Якубовская,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Е.И. Якубовской.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СПбАППО, 2008 год.</w:t>
      </w:r>
    </w:p>
    <w:sectPr w:rsidR="00075E39" w:rsidRPr="00B03186" w:rsidSect="005C436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4D"/>
    <w:multiLevelType w:val="hybridMultilevel"/>
    <w:tmpl w:val="DFC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2F4"/>
    <w:multiLevelType w:val="hybridMultilevel"/>
    <w:tmpl w:val="68D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642"/>
    <w:multiLevelType w:val="hybridMultilevel"/>
    <w:tmpl w:val="AB5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4244"/>
    <w:multiLevelType w:val="hybridMultilevel"/>
    <w:tmpl w:val="C1988248"/>
    <w:lvl w:ilvl="0" w:tplc="8A7A0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458AF"/>
    <w:multiLevelType w:val="hybridMultilevel"/>
    <w:tmpl w:val="F746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9CE"/>
    <w:multiLevelType w:val="hybridMultilevel"/>
    <w:tmpl w:val="6F5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374E9"/>
    <w:multiLevelType w:val="hybridMultilevel"/>
    <w:tmpl w:val="AB1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922EF"/>
    <w:multiLevelType w:val="hybridMultilevel"/>
    <w:tmpl w:val="74E2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A772F"/>
    <w:multiLevelType w:val="hybridMultilevel"/>
    <w:tmpl w:val="7668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F31B9"/>
    <w:multiLevelType w:val="hybridMultilevel"/>
    <w:tmpl w:val="47C6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924F4"/>
    <w:multiLevelType w:val="hybridMultilevel"/>
    <w:tmpl w:val="60A6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7411"/>
    <w:multiLevelType w:val="hybridMultilevel"/>
    <w:tmpl w:val="603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24D07"/>
    <w:multiLevelType w:val="hybridMultilevel"/>
    <w:tmpl w:val="9972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07E3A"/>
    <w:multiLevelType w:val="hybridMultilevel"/>
    <w:tmpl w:val="A13A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74259"/>
    <w:multiLevelType w:val="hybridMultilevel"/>
    <w:tmpl w:val="2FC8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D44AA"/>
    <w:multiLevelType w:val="hybridMultilevel"/>
    <w:tmpl w:val="EF7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D0E7E"/>
    <w:multiLevelType w:val="hybridMultilevel"/>
    <w:tmpl w:val="28B8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E0756"/>
    <w:multiLevelType w:val="hybridMultilevel"/>
    <w:tmpl w:val="F11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85F40"/>
    <w:multiLevelType w:val="hybridMultilevel"/>
    <w:tmpl w:val="D6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B0C9D"/>
    <w:multiLevelType w:val="hybridMultilevel"/>
    <w:tmpl w:val="9AE4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A5824"/>
    <w:multiLevelType w:val="hybridMultilevel"/>
    <w:tmpl w:val="5CD02DA6"/>
    <w:lvl w:ilvl="0" w:tplc="444801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1C701DBC"/>
    <w:multiLevelType w:val="hybridMultilevel"/>
    <w:tmpl w:val="A428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D045D"/>
    <w:multiLevelType w:val="hybridMultilevel"/>
    <w:tmpl w:val="6830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05C1F"/>
    <w:multiLevelType w:val="hybridMultilevel"/>
    <w:tmpl w:val="E61A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2D5C7A"/>
    <w:multiLevelType w:val="hybridMultilevel"/>
    <w:tmpl w:val="1418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1762E"/>
    <w:multiLevelType w:val="hybridMultilevel"/>
    <w:tmpl w:val="41F0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11E3C"/>
    <w:multiLevelType w:val="hybridMultilevel"/>
    <w:tmpl w:val="F208C3D4"/>
    <w:lvl w:ilvl="0" w:tplc="7AB285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2007545C"/>
    <w:multiLevelType w:val="hybridMultilevel"/>
    <w:tmpl w:val="9D9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B643B"/>
    <w:multiLevelType w:val="hybridMultilevel"/>
    <w:tmpl w:val="011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422AB5"/>
    <w:multiLevelType w:val="hybridMultilevel"/>
    <w:tmpl w:val="660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B84E15"/>
    <w:multiLevelType w:val="hybridMultilevel"/>
    <w:tmpl w:val="1008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FD58D7"/>
    <w:multiLevelType w:val="hybridMultilevel"/>
    <w:tmpl w:val="EE54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F69A7"/>
    <w:multiLevelType w:val="hybridMultilevel"/>
    <w:tmpl w:val="E09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11952"/>
    <w:multiLevelType w:val="hybridMultilevel"/>
    <w:tmpl w:val="496E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0B356C"/>
    <w:multiLevelType w:val="hybridMultilevel"/>
    <w:tmpl w:val="9AB2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F546EE"/>
    <w:multiLevelType w:val="hybridMultilevel"/>
    <w:tmpl w:val="AF5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332E0A"/>
    <w:multiLevelType w:val="hybridMultilevel"/>
    <w:tmpl w:val="F7AA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0A5F56"/>
    <w:multiLevelType w:val="hybridMultilevel"/>
    <w:tmpl w:val="A8E2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BF681D"/>
    <w:multiLevelType w:val="hybridMultilevel"/>
    <w:tmpl w:val="57F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55502E"/>
    <w:multiLevelType w:val="hybridMultilevel"/>
    <w:tmpl w:val="B9FA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B12646"/>
    <w:multiLevelType w:val="hybridMultilevel"/>
    <w:tmpl w:val="4E184890"/>
    <w:lvl w:ilvl="0" w:tplc="0AA4A6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5F392A"/>
    <w:multiLevelType w:val="hybridMultilevel"/>
    <w:tmpl w:val="0BF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7A46C0"/>
    <w:multiLevelType w:val="hybridMultilevel"/>
    <w:tmpl w:val="657CB01E"/>
    <w:lvl w:ilvl="0" w:tplc="08B8EA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5634D6"/>
    <w:multiLevelType w:val="hybridMultilevel"/>
    <w:tmpl w:val="AB24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E5423"/>
    <w:multiLevelType w:val="hybridMultilevel"/>
    <w:tmpl w:val="127C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D16805"/>
    <w:multiLevelType w:val="hybridMultilevel"/>
    <w:tmpl w:val="4FA8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C2A1F"/>
    <w:multiLevelType w:val="hybridMultilevel"/>
    <w:tmpl w:val="0EE4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076E49"/>
    <w:multiLevelType w:val="hybridMultilevel"/>
    <w:tmpl w:val="0AD6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370646"/>
    <w:multiLevelType w:val="hybridMultilevel"/>
    <w:tmpl w:val="7746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683851"/>
    <w:multiLevelType w:val="hybridMultilevel"/>
    <w:tmpl w:val="E992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834A99"/>
    <w:multiLevelType w:val="hybridMultilevel"/>
    <w:tmpl w:val="8398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FE3C4E"/>
    <w:multiLevelType w:val="hybridMultilevel"/>
    <w:tmpl w:val="407E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455740"/>
    <w:multiLevelType w:val="hybridMultilevel"/>
    <w:tmpl w:val="D210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36501C"/>
    <w:multiLevelType w:val="hybridMultilevel"/>
    <w:tmpl w:val="01323720"/>
    <w:lvl w:ilvl="0" w:tplc="6980E0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3FC36DCD"/>
    <w:multiLevelType w:val="hybridMultilevel"/>
    <w:tmpl w:val="F39A0800"/>
    <w:lvl w:ilvl="0" w:tplc="CEC019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5">
    <w:nsid w:val="401C3EA7"/>
    <w:multiLevelType w:val="hybridMultilevel"/>
    <w:tmpl w:val="3608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3207E3"/>
    <w:multiLevelType w:val="hybridMultilevel"/>
    <w:tmpl w:val="8F76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3E2AB1"/>
    <w:multiLevelType w:val="hybridMultilevel"/>
    <w:tmpl w:val="D060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6741B4"/>
    <w:multiLevelType w:val="hybridMultilevel"/>
    <w:tmpl w:val="21D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791684"/>
    <w:multiLevelType w:val="hybridMultilevel"/>
    <w:tmpl w:val="B176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965F61"/>
    <w:multiLevelType w:val="hybridMultilevel"/>
    <w:tmpl w:val="8352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9A1BF7"/>
    <w:multiLevelType w:val="hybridMultilevel"/>
    <w:tmpl w:val="21D8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DE6F9E"/>
    <w:multiLevelType w:val="hybridMultilevel"/>
    <w:tmpl w:val="DB7A627A"/>
    <w:lvl w:ilvl="0" w:tplc="74820C4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3">
    <w:nsid w:val="476B0926"/>
    <w:multiLevelType w:val="hybridMultilevel"/>
    <w:tmpl w:val="12E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913F39"/>
    <w:multiLevelType w:val="hybridMultilevel"/>
    <w:tmpl w:val="3056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A37E52"/>
    <w:multiLevelType w:val="hybridMultilevel"/>
    <w:tmpl w:val="653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F12EA3"/>
    <w:multiLevelType w:val="hybridMultilevel"/>
    <w:tmpl w:val="28A0D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96E3534"/>
    <w:multiLevelType w:val="hybridMultilevel"/>
    <w:tmpl w:val="5B94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D66BA"/>
    <w:multiLevelType w:val="hybridMultilevel"/>
    <w:tmpl w:val="D1E4C730"/>
    <w:lvl w:ilvl="0" w:tplc="13027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506232"/>
    <w:multiLevelType w:val="hybridMultilevel"/>
    <w:tmpl w:val="C71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CE465C"/>
    <w:multiLevelType w:val="hybridMultilevel"/>
    <w:tmpl w:val="BA04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765BF7"/>
    <w:multiLevelType w:val="hybridMultilevel"/>
    <w:tmpl w:val="CC2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C00250"/>
    <w:multiLevelType w:val="hybridMultilevel"/>
    <w:tmpl w:val="652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E3498A"/>
    <w:multiLevelType w:val="hybridMultilevel"/>
    <w:tmpl w:val="9F34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3F1553"/>
    <w:multiLevelType w:val="hybridMultilevel"/>
    <w:tmpl w:val="2F94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6F4C26"/>
    <w:multiLevelType w:val="hybridMultilevel"/>
    <w:tmpl w:val="F7DA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9C673A"/>
    <w:multiLevelType w:val="hybridMultilevel"/>
    <w:tmpl w:val="DDC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F10F8"/>
    <w:multiLevelType w:val="hybridMultilevel"/>
    <w:tmpl w:val="DC42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87716F"/>
    <w:multiLevelType w:val="hybridMultilevel"/>
    <w:tmpl w:val="A7E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F63047"/>
    <w:multiLevelType w:val="hybridMultilevel"/>
    <w:tmpl w:val="B46C161E"/>
    <w:lvl w:ilvl="0" w:tplc="5F9094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B96E22"/>
    <w:multiLevelType w:val="hybridMultilevel"/>
    <w:tmpl w:val="D1FA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040767"/>
    <w:multiLevelType w:val="hybridMultilevel"/>
    <w:tmpl w:val="CF76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757F7E"/>
    <w:multiLevelType w:val="hybridMultilevel"/>
    <w:tmpl w:val="9C16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9E2D9C"/>
    <w:multiLevelType w:val="hybridMultilevel"/>
    <w:tmpl w:val="4D2C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EF17E4"/>
    <w:multiLevelType w:val="hybridMultilevel"/>
    <w:tmpl w:val="30F4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001A3A"/>
    <w:multiLevelType w:val="hybridMultilevel"/>
    <w:tmpl w:val="573C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181C4E"/>
    <w:multiLevelType w:val="hybridMultilevel"/>
    <w:tmpl w:val="E73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9F5732"/>
    <w:multiLevelType w:val="hybridMultilevel"/>
    <w:tmpl w:val="E1BA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CC0A73"/>
    <w:multiLevelType w:val="hybridMultilevel"/>
    <w:tmpl w:val="5F14E35E"/>
    <w:lvl w:ilvl="0" w:tplc="6CC8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233BB"/>
    <w:multiLevelType w:val="hybridMultilevel"/>
    <w:tmpl w:val="666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E7605B"/>
    <w:multiLevelType w:val="hybridMultilevel"/>
    <w:tmpl w:val="757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706E54"/>
    <w:multiLevelType w:val="hybridMultilevel"/>
    <w:tmpl w:val="AFB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9E3C9A"/>
    <w:multiLevelType w:val="hybridMultilevel"/>
    <w:tmpl w:val="C146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147ED2"/>
    <w:multiLevelType w:val="hybridMultilevel"/>
    <w:tmpl w:val="6D3A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FC6E01"/>
    <w:multiLevelType w:val="hybridMultilevel"/>
    <w:tmpl w:val="E00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A2591B"/>
    <w:multiLevelType w:val="hybridMultilevel"/>
    <w:tmpl w:val="87F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A72B9"/>
    <w:multiLevelType w:val="hybridMultilevel"/>
    <w:tmpl w:val="58D8B6CE"/>
    <w:lvl w:ilvl="0" w:tplc="62245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4704CD"/>
    <w:multiLevelType w:val="hybridMultilevel"/>
    <w:tmpl w:val="DF0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B14510"/>
    <w:multiLevelType w:val="hybridMultilevel"/>
    <w:tmpl w:val="4F5A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8747CA"/>
    <w:multiLevelType w:val="hybridMultilevel"/>
    <w:tmpl w:val="708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E52B75"/>
    <w:multiLevelType w:val="hybridMultilevel"/>
    <w:tmpl w:val="F7D4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AE45D6"/>
    <w:multiLevelType w:val="hybridMultilevel"/>
    <w:tmpl w:val="6F58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3C1FD2"/>
    <w:multiLevelType w:val="hybridMultilevel"/>
    <w:tmpl w:val="B2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6A73B2"/>
    <w:multiLevelType w:val="hybridMultilevel"/>
    <w:tmpl w:val="85AC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EC7FB2"/>
    <w:multiLevelType w:val="hybridMultilevel"/>
    <w:tmpl w:val="BFB0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CA08D1"/>
    <w:multiLevelType w:val="hybridMultilevel"/>
    <w:tmpl w:val="76D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D24950"/>
    <w:multiLevelType w:val="multilevel"/>
    <w:tmpl w:val="7E506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7">
    <w:nsid w:val="763053E5"/>
    <w:multiLevelType w:val="hybridMultilevel"/>
    <w:tmpl w:val="B7C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8A2996"/>
    <w:multiLevelType w:val="hybridMultilevel"/>
    <w:tmpl w:val="B9568C30"/>
    <w:lvl w:ilvl="0" w:tplc="1B5C21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9">
    <w:nsid w:val="78617165"/>
    <w:multiLevelType w:val="hybridMultilevel"/>
    <w:tmpl w:val="D62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091CF6"/>
    <w:multiLevelType w:val="hybridMultilevel"/>
    <w:tmpl w:val="E11C8302"/>
    <w:lvl w:ilvl="0" w:tplc="516612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2A1B87"/>
    <w:multiLevelType w:val="hybridMultilevel"/>
    <w:tmpl w:val="4564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726238"/>
    <w:multiLevelType w:val="hybridMultilevel"/>
    <w:tmpl w:val="3F9A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249F5"/>
    <w:multiLevelType w:val="hybridMultilevel"/>
    <w:tmpl w:val="0484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9A201F"/>
    <w:multiLevelType w:val="hybridMultilevel"/>
    <w:tmpl w:val="D83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C16F90"/>
    <w:multiLevelType w:val="hybridMultilevel"/>
    <w:tmpl w:val="D14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177D5A"/>
    <w:multiLevelType w:val="hybridMultilevel"/>
    <w:tmpl w:val="BAC2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8E3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1"/>
  </w:num>
  <w:num w:numId="2">
    <w:abstractNumId w:val="106"/>
  </w:num>
  <w:num w:numId="3">
    <w:abstractNumId w:val="13"/>
  </w:num>
  <w:num w:numId="4">
    <w:abstractNumId w:val="76"/>
  </w:num>
  <w:num w:numId="5">
    <w:abstractNumId w:val="70"/>
  </w:num>
  <w:num w:numId="6">
    <w:abstractNumId w:val="77"/>
  </w:num>
  <w:num w:numId="7">
    <w:abstractNumId w:val="52"/>
  </w:num>
  <w:num w:numId="8">
    <w:abstractNumId w:val="83"/>
  </w:num>
  <w:num w:numId="9">
    <w:abstractNumId w:val="99"/>
  </w:num>
  <w:num w:numId="10">
    <w:abstractNumId w:val="108"/>
  </w:num>
  <w:num w:numId="11">
    <w:abstractNumId w:val="12"/>
  </w:num>
  <w:num w:numId="12">
    <w:abstractNumId w:val="17"/>
  </w:num>
  <w:num w:numId="13">
    <w:abstractNumId w:val="63"/>
  </w:num>
  <w:num w:numId="14">
    <w:abstractNumId w:val="1"/>
  </w:num>
  <w:num w:numId="15">
    <w:abstractNumId w:val="68"/>
  </w:num>
  <w:num w:numId="16">
    <w:abstractNumId w:val="69"/>
  </w:num>
  <w:num w:numId="17">
    <w:abstractNumId w:val="64"/>
  </w:num>
  <w:num w:numId="18">
    <w:abstractNumId w:val="96"/>
  </w:num>
  <w:num w:numId="19">
    <w:abstractNumId w:val="79"/>
  </w:num>
  <w:num w:numId="20">
    <w:abstractNumId w:val="55"/>
  </w:num>
  <w:num w:numId="21">
    <w:abstractNumId w:val="113"/>
  </w:num>
  <w:num w:numId="22">
    <w:abstractNumId w:val="2"/>
  </w:num>
  <w:num w:numId="23">
    <w:abstractNumId w:val="29"/>
  </w:num>
  <w:num w:numId="24">
    <w:abstractNumId w:val="42"/>
  </w:num>
  <w:num w:numId="25">
    <w:abstractNumId w:val="88"/>
  </w:num>
  <w:num w:numId="26">
    <w:abstractNumId w:val="45"/>
  </w:num>
  <w:num w:numId="27">
    <w:abstractNumId w:val="3"/>
  </w:num>
  <w:num w:numId="28">
    <w:abstractNumId w:val="104"/>
  </w:num>
  <w:num w:numId="29">
    <w:abstractNumId w:val="74"/>
  </w:num>
  <w:num w:numId="30">
    <w:abstractNumId w:val="97"/>
  </w:num>
  <w:num w:numId="31">
    <w:abstractNumId w:val="89"/>
  </w:num>
  <w:num w:numId="32">
    <w:abstractNumId w:val="73"/>
  </w:num>
  <w:num w:numId="33">
    <w:abstractNumId w:val="32"/>
  </w:num>
  <w:num w:numId="34">
    <w:abstractNumId w:val="44"/>
  </w:num>
  <w:num w:numId="35">
    <w:abstractNumId w:val="100"/>
  </w:num>
  <w:num w:numId="36">
    <w:abstractNumId w:val="34"/>
  </w:num>
  <w:num w:numId="37">
    <w:abstractNumId w:val="5"/>
  </w:num>
  <w:num w:numId="38">
    <w:abstractNumId w:val="0"/>
  </w:num>
  <w:num w:numId="39">
    <w:abstractNumId w:val="102"/>
  </w:num>
  <w:num w:numId="40">
    <w:abstractNumId w:val="47"/>
  </w:num>
  <w:num w:numId="41">
    <w:abstractNumId w:val="91"/>
  </w:num>
  <w:num w:numId="42">
    <w:abstractNumId w:val="116"/>
  </w:num>
  <w:num w:numId="43">
    <w:abstractNumId w:val="103"/>
  </w:num>
  <w:num w:numId="44">
    <w:abstractNumId w:val="48"/>
  </w:num>
  <w:num w:numId="45">
    <w:abstractNumId w:val="10"/>
  </w:num>
  <w:num w:numId="46">
    <w:abstractNumId w:val="82"/>
  </w:num>
  <w:num w:numId="47">
    <w:abstractNumId w:val="90"/>
  </w:num>
  <w:num w:numId="48">
    <w:abstractNumId w:val="38"/>
  </w:num>
  <w:num w:numId="49">
    <w:abstractNumId w:val="7"/>
  </w:num>
  <w:num w:numId="50">
    <w:abstractNumId w:val="41"/>
  </w:num>
  <w:num w:numId="51">
    <w:abstractNumId w:val="50"/>
  </w:num>
  <w:num w:numId="52">
    <w:abstractNumId w:val="84"/>
  </w:num>
  <w:num w:numId="53">
    <w:abstractNumId w:val="72"/>
  </w:num>
  <w:num w:numId="54">
    <w:abstractNumId w:val="62"/>
  </w:num>
  <w:num w:numId="55">
    <w:abstractNumId w:val="80"/>
  </w:num>
  <w:num w:numId="56">
    <w:abstractNumId w:val="111"/>
  </w:num>
  <w:num w:numId="57">
    <w:abstractNumId w:val="67"/>
  </w:num>
  <w:num w:numId="58">
    <w:abstractNumId w:val="53"/>
  </w:num>
  <w:num w:numId="59">
    <w:abstractNumId w:val="19"/>
  </w:num>
  <w:num w:numId="60">
    <w:abstractNumId w:val="98"/>
  </w:num>
  <w:num w:numId="61">
    <w:abstractNumId w:val="94"/>
  </w:num>
  <w:num w:numId="62">
    <w:abstractNumId w:val="59"/>
  </w:num>
  <w:num w:numId="63">
    <w:abstractNumId w:val="49"/>
  </w:num>
  <w:num w:numId="64">
    <w:abstractNumId w:val="9"/>
  </w:num>
  <w:num w:numId="65">
    <w:abstractNumId w:val="65"/>
  </w:num>
  <w:num w:numId="66">
    <w:abstractNumId w:val="21"/>
  </w:num>
  <w:num w:numId="67">
    <w:abstractNumId w:val="57"/>
  </w:num>
  <w:num w:numId="68">
    <w:abstractNumId w:val="24"/>
  </w:num>
  <w:num w:numId="69">
    <w:abstractNumId w:val="81"/>
  </w:num>
  <w:num w:numId="70">
    <w:abstractNumId w:val="8"/>
  </w:num>
  <w:num w:numId="71">
    <w:abstractNumId w:val="37"/>
  </w:num>
  <w:num w:numId="72">
    <w:abstractNumId w:val="110"/>
  </w:num>
  <w:num w:numId="73">
    <w:abstractNumId w:val="105"/>
  </w:num>
  <w:num w:numId="74">
    <w:abstractNumId w:val="46"/>
  </w:num>
  <w:num w:numId="75">
    <w:abstractNumId w:val="115"/>
  </w:num>
  <w:num w:numId="76">
    <w:abstractNumId w:val="26"/>
  </w:num>
  <w:num w:numId="77">
    <w:abstractNumId w:val="54"/>
  </w:num>
  <w:num w:numId="78">
    <w:abstractNumId w:val="92"/>
  </w:num>
  <w:num w:numId="79">
    <w:abstractNumId w:val="27"/>
  </w:num>
  <w:num w:numId="80">
    <w:abstractNumId w:val="114"/>
  </w:num>
  <w:num w:numId="81">
    <w:abstractNumId w:val="109"/>
  </w:num>
  <w:num w:numId="82">
    <w:abstractNumId w:val="11"/>
  </w:num>
  <w:num w:numId="83">
    <w:abstractNumId w:val="22"/>
  </w:num>
  <w:num w:numId="84">
    <w:abstractNumId w:val="18"/>
  </w:num>
  <w:num w:numId="85">
    <w:abstractNumId w:val="39"/>
  </w:num>
  <w:num w:numId="86">
    <w:abstractNumId w:val="71"/>
  </w:num>
  <w:num w:numId="87">
    <w:abstractNumId w:val="25"/>
  </w:num>
  <w:num w:numId="88">
    <w:abstractNumId w:val="30"/>
  </w:num>
  <w:num w:numId="89">
    <w:abstractNumId w:val="95"/>
  </w:num>
  <w:num w:numId="90">
    <w:abstractNumId w:val="86"/>
  </w:num>
  <w:num w:numId="91">
    <w:abstractNumId w:val="87"/>
  </w:num>
  <w:num w:numId="92">
    <w:abstractNumId w:val="40"/>
  </w:num>
  <w:num w:numId="93">
    <w:abstractNumId w:val="78"/>
  </w:num>
  <w:num w:numId="94">
    <w:abstractNumId w:val="85"/>
  </w:num>
  <w:num w:numId="95">
    <w:abstractNumId w:val="51"/>
  </w:num>
  <w:num w:numId="96">
    <w:abstractNumId w:val="14"/>
  </w:num>
  <w:num w:numId="97">
    <w:abstractNumId w:val="93"/>
  </w:num>
  <w:num w:numId="98">
    <w:abstractNumId w:val="36"/>
  </w:num>
  <w:num w:numId="99">
    <w:abstractNumId w:val="6"/>
  </w:num>
  <w:num w:numId="100">
    <w:abstractNumId w:val="4"/>
  </w:num>
  <w:num w:numId="101">
    <w:abstractNumId w:val="112"/>
  </w:num>
  <w:num w:numId="102">
    <w:abstractNumId w:val="101"/>
  </w:num>
  <w:num w:numId="103">
    <w:abstractNumId w:val="60"/>
  </w:num>
  <w:num w:numId="104">
    <w:abstractNumId w:val="33"/>
  </w:num>
  <w:num w:numId="105">
    <w:abstractNumId w:val="15"/>
  </w:num>
  <w:num w:numId="106">
    <w:abstractNumId w:val="28"/>
  </w:num>
  <w:num w:numId="107">
    <w:abstractNumId w:val="107"/>
  </w:num>
  <w:num w:numId="108">
    <w:abstractNumId w:val="58"/>
  </w:num>
  <w:num w:numId="109">
    <w:abstractNumId w:val="16"/>
  </w:num>
  <w:num w:numId="110">
    <w:abstractNumId w:val="56"/>
  </w:num>
  <w:num w:numId="111">
    <w:abstractNumId w:val="31"/>
  </w:num>
  <w:num w:numId="112">
    <w:abstractNumId w:val="23"/>
  </w:num>
  <w:num w:numId="113">
    <w:abstractNumId w:val="75"/>
  </w:num>
  <w:num w:numId="114">
    <w:abstractNumId w:val="35"/>
  </w:num>
  <w:num w:numId="115">
    <w:abstractNumId w:val="20"/>
  </w:num>
  <w:num w:numId="116">
    <w:abstractNumId w:val="117"/>
  </w:num>
  <w:num w:numId="117">
    <w:abstractNumId w:val="66"/>
  </w:num>
  <w:num w:numId="118">
    <w:abstractNumId w:val="43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4045"/>
    <w:rsid w:val="00000580"/>
    <w:rsid w:val="00002911"/>
    <w:rsid w:val="0000304E"/>
    <w:rsid w:val="00003A8B"/>
    <w:rsid w:val="00003AE3"/>
    <w:rsid w:val="00004510"/>
    <w:rsid w:val="0000686C"/>
    <w:rsid w:val="00010883"/>
    <w:rsid w:val="00011474"/>
    <w:rsid w:val="00012EE3"/>
    <w:rsid w:val="000140BA"/>
    <w:rsid w:val="0001414B"/>
    <w:rsid w:val="00014D05"/>
    <w:rsid w:val="00014F57"/>
    <w:rsid w:val="000167CF"/>
    <w:rsid w:val="00016A83"/>
    <w:rsid w:val="00017A29"/>
    <w:rsid w:val="00022A01"/>
    <w:rsid w:val="00023307"/>
    <w:rsid w:val="00023510"/>
    <w:rsid w:val="000247E4"/>
    <w:rsid w:val="00026645"/>
    <w:rsid w:val="0003040D"/>
    <w:rsid w:val="000311AE"/>
    <w:rsid w:val="00031B55"/>
    <w:rsid w:val="00033723"/>
    <w:rsid w:val="00034109"/>
    <w:rsid w:val="00034E8E"/>
    <w:rsid w:val="000353A6"/>
    <w:rsid w:val="000357F9"/>
    <w:rsid w:val="00035867"/>
    <w:rsid w:val="0003606C"/>
    <w:rsid w:val="00036A34"/>
    <w:rsid w:val="00040629"/>
    <w:rsid w:val="0004089B"/>
    <w:rsid w:val="0004225D"/>
    <w:rsid w:val="00042CDD"/>
    <w:rsid w:val="0004300A"/>
    <w:rsid w:val="0004365C"/>
    <w:rsid w:val="000463C8"/>
    <w:rsid w:val="00047365"/>
    <w:rsid w:val="00047F98"/>
    <w:rsid w:val="0005076C"/>
    <w:rsid w:val="00050824"/>
    <w:rsid w:val="00052839"/>
    <w:rsid w:val="00053196"/>
    <w:rsid w:val="0005741A"/>
    <w:rsid w:val="00057745"/>
    <w:rsid w:val="00057F10"/>
    <w:rsid w:val="00062028"/>
    <w:rsid w:val="0006323C"/>
    <w:rsid w:val="00063E22"/>
    <w:rsid w:val="000641D7"/>
    <w:rsid w:val="00065529"/>
    <w:rsid w:val="000664A6"/>
    <w:rsid w:val="00066769"/>
    <w:rsid w:val="000709FB"/>
    <w:rsid w:val="00072E82"/>
    <w:rsid w:val="000751EF"/>
    <w:rsid w:val="000758BA"/>
    <w:rsid w:val="00075BC6"/>
    <w:rsid w:val="00075E39"/>
    <w:rsid w:val="0007730B"/>
    <w:rsid w:val="000773FC"/>
    <w:rsid w:val="000803F5"/>
    <w:rsid w:val="000807C1"/>
    <w:rsid w:val="00081ABC"/>
    <w:rsid w:val="00082CC3"/>
    <w:rsid w:val="0008353B"/>
    <w:rsid w:val="000845DF"/>
    <w:rsid w:val="00086A5F"/>
    <w:rsid w:val="00087BA0"/>
    <w:rsid w:val="00091B31"/>
    <w:rsid w:val="00092FC0"/>
    <w:rsid w:val="00095267"/>
    <w:rsid w:val="0009683E"/>
    <w:rsid w:val="000A02C2"/>
    <w:rsid w:val="000A238E"/>
    <w:rsid w:val="000A297B"/>
    <w:rsid w:val="000A3EF6"/>
    <w:rsid w:val="000A446E"/>
    <w:rsid w:val="000A47A3"/>
    <w:rsid w:val="000A49B0"/>
    <w:rsid w:val="000A6FD0"/>
    <w:rsid w:val="000A7515"/>
    <w:rsid w:val="000A7CA0"/>
    <w:rsid w:val="000B2925"/>
    <w:rsid w:val="000B2F8E"/>
    <w:rsid w:val="000B308F"/>
    <w:rsid w:val="000B34BD"/>
    <w:rsid w:val="000B40AE"/>
    <w:rsid w:val="000B61B8"/>
    <w:rsid w:val="000B6361"/>
    <w:rsid w:val="000B6937"/>
    <w:rsid w:val="000B7FAC"/>
    <w:rsid w:val="000C04D2"/>
    <w:rsid w:val="000C10AB"/>
    <w:rsid w:val="000C2110"/>
    <w:rsid w:val="000C21DD"/>
    <w:rsid w:val="000C384E"/>
    <w:rsid w:val="000C5D8C"/>
    <w:rsid w:val="000D16FF"/>
    <w:rsid w:val="000E09B9"/>
    <w:rsid w:val="000E1535"/>
    <w:rsid w:val="000E19F7"/>
    <w:rsid w:val="000E1D95"/>
    <w:rsid w:val="000E393A"/>
    <w:rsid w:val="000E3BED"/>
    <w:rsid w:val="000E45D4"/>
    <w:rsid w:val="000E4B54"/>
    <w:rsid w:val="000E5CBF"/>
    <w:rsid w:val="000F314D"/>
    <w:rsid w:val="000F40F2"/>
    <w:rsid w:val="000F4ADA"/>
    <w:rsid w:val="000F7439"/>
    <w:rsid w:val="0010076F"/>
    <w:rsid w:val="0010330E"/>
    <w:rsid w:val="001044F0"/>
    <w:rsid w:val="00104D62"/>
    <w:rsid w:val="00105047"/>
    <w:rsid w:val="0010612A"/>
    <w:rsid w:val="00111BCC"/>
    <w:rsid w:val="00111FCD"/>
    <w:rsid w:val="00112C6B"/>
    <w:rsid w:val="00113B53"/>
    <w:rsid w:val="0011594E"/>
    <w:rsid w:val="00117D34"/>
    <w:rsid w:val="0012072F"/>
    <w:rsid w:val="00123276"/>
    <w:rsid w:val="00123617"/>
    <w:rsid w:val="00123EF0"/>
    <w:rsid w:val="001242EF"/>
    <w:rsid w:val="00124378"/>
    <w:rsid w:val="001258B2"/>
    <w:rsid w:val="001272A4"/>
    <w:rsid w:val="00132184"/>
    <w:rsid w:val="001328EC"/>
    <w:rsid w:val="00133632"/>
    <w:rsid w:val="00136941"/>
    <w:rsid w:val="00140578"/>
    <w:rsid w:val="00141089"/>
    <w:rsid w:val="0014139A"/>
    <w:rsid w:val="001435AD"/>
    <w:rsid w:val="00144C79"/>
    <w:rsid w:val="001453D2"/>
    <w:rsid w:val="0014591B"/>
    <w:rsid w:val="00145DBB"/>
    <w:rsid w:val="0015237F"/>
    <w:rsid w:val="00153802"/>
    <w:rsid w:val="00154550"/>
    <w:rsid w:val="00154D92"/>
    <w:rsid w:val="001565EB"/>
    <w:rsid w:val="001574BF"/>
    <w:rsid w:val="001575B0"/>
    <w:rsid w:val="001577DF"/>
    <w:rsid w:val="00160104"/>
    <w:rsid w:val="0016044E"/>
    <w:rsid w:val="0016098C"/>
    <w:rsid w:val="00160DC9"/>
    <w:rsid w:val="00161363"/>
    <w:rsid w:val="00162F13"/>
    <w:rsid w:val="00163B6E"/>
    <w:rsid w:val="00163D2E"/>
    <w:rsid w:val="0016414A"/>
    <w:rsid w:val="0016418E"/>
    <w:rsid w:val="001674D9"/>
    <w:rsid w:val="0017008A"/>
    <w:rsid w:val="00170515"/>
    <w:rsid w:val="001729A3"/>
    <w:rsid w:val="00172D18"/>
    <w:rsid w:val="00173CF4"/>
    <w:rsid w:val="00174070"/>
    <w:rsid w:val="001742CD"/>
    <w:rsid w:val="00175FFE"/>
    <w:rsid w:val="0018061A"/>
    <w:rsid w:val="00184266"/>
    <w:rsid w:val="00186857"/>
    <w:rsid w:val="001871A7"/>
    <w:rsid w:val="00191495"/>
    <w:rsid w:val="00191604"/>
    <w:rsid w:val="00191D4D"/>
    <w:rsid w:val="0019312F"/>
    <w:rsid w:val="001943FB"/>
    <w:rsid w:val="001946A3"/>
    <w:rsid w:val="00195DF6"/>
    <w:rsid w:val="001A029D"/>
    <w:rsid w:val="001A1ED8"/>
    <w:rsid w:val="001A20CD"/>
    <w:rsid w:val="001A2989"/>
    <w:rsid w:val="001A2B2D"/>
    <w:rsid w:val="001A40E2"/>
    <w:rsid w:val="001A4F1B"/>
    <w:rsid w:val="001A53CD"/>
    <w:rsid w:val="001A6DFF"/>
    <w:rsid w:val="001B2DB5"/>
    <w:rsid w:val="001B3B32"/>
    <w:rsid w:val="001B631E"/>
    <w:rsid w:val="001C003E"/>
    <w:rsid w:val="001C160A"/>
    <w:rsid w:val="001C2A03"/>
    <w:rsid w:val="001C3428"/>
    <w:rsid w:val="001C4172"/>
    <w:rsid w:val="001C41F6"/>
    <w:rsid w:val="001C4C9E"/>
    <w:rsid w:val="001C51CA"/>
    <w:rsid w:val="001C67D9"/>
    <w:rsid w:val="001C76AC"/>
    <w:rsid w:val="001C7FA1"/>
    <w:rsid w:val="001D026E"/>
    <w:rsid w:val="001D0FE2"/>
    <w:rsid w:val="001D2164"/>
    <w:rsid w:val="001D3CCB"/>
    <w:rsid w:val="001D6CF7"/>
    <w:rsid w:val="001D7251"/>
    <w:rsid w:val="001E02E8"/>
    <w:rsid w:val="001E06E6"/>
    <w:rsid w:val="001E08E1"/>
    <w:rsid w:val="001E2083"/>
    <w:rsid w:val="001E2A13"/>
    <w:rsid w:val="001E3874"/>
    <w:rsid w:val="001E4CFD"/>
    <w:rsid w:val="001E517A"/>
    <w:rsid w:val="001E57C2"/>
    <w:rsid w:val="001E5D8C"/>
    <w:rsid w:val="001E653D"/>
    <w:rsid w:val="001E7651"/>
    <w:rsid w:val="001E7CBC"/>
    <w:rsid w:val="001F2B49"/>
    <w:rsid w:val="001F2BDD"/>
    <w:rsid w:val="001F5F9E"/>
    <w:rsid w:val="001F72A2"/>
    <w:rsid w:val="00200C30"/>
    <w:rsid w:val="00200C45"/>
    <w:rsid w:val="00200FB4"/>
    <w:rsid w:val="002010B0"/>
    <w:rsid w:val="00201FC5"/>
    <w:rsid w:val="002041C5"/>
    <w:rsid w:val="00206F72"/>
    <w:rsid w:val="00210E56"/>
    <w:rsid w:val="00211128"/>
    <w:rsid w:val="00211B82"/>
    <w:rsid w:val="00213C0D"/>
    <w:rsid w:val="0021521D"/>
    <w:rsid w:val="00215E78"/>
    <w:rsid w:val="00215FAB"/>
    <w:rsid w:val="00216F76"/>
    <w:rsid w:val="0021773C"/>
    <w:rsid w:val="00220219"/>
    <w:rsid w:val="00220614"/>
    <w:rsid w:val="00222B87"/>
    <w:rsid w:val="00222EC5"/>
    <w:rsid w:val="002232FC"/>
    <w:rsid w:val="00223841"/>
    <w:rsid w:val="00224317"/>
    <w:rsid w:val="00224906"/>
    <w:rsid w:val="0022545F"/>
    <w:rsid w:val="0022716E"/>
    <w:rsid w:val="00230BAB"/>
    <w:rsid w:val="00231B3B"/>
    <w:rsid w:val="002360BE"/>
    <w:rsid w:val="00240BA6"/>
    <w:rsid w:val="00241D49"/>
    <w:rsid w:val="00243D91"/>
    <w:rsid w:val="002449D9"/>
    <w:rsid w:val="00246BE3"/>
    <w:rsid w:val="002473C8"/>
    <w:rsid w:val="00247750"/>
    <w:rsid w:val="002477E3"/>
    <w:rsid w:val="00250FF5"/>
    <w:rsid w:val="00251DA6"/>
    <w:rsid w:val="00253BA0"/>
    <w:rsid w:val="0025401B"/>
    <w:rsid w:val="00260432"/>
    <w:rsid w:val="0026190D"/>
    <w:rsid w:val="00262E0C"/>
    <w:rsid w:val="00263F4A"/>
    <w:rsid w:val="0026424A"/>
    <w:rsid w:val="0026458E"/>
    <w:rsid w:val="002658A8"/>
    <w:rsid w:val="00266726"/>
    <w:rsid w:val="002673DF"/>
    <w:rsid w:val="00270DC0"/>
    <w:rsid w:val="002728FA"/>
    <w:rsid w:val="002735A3"/>
    <w:rsid w:val="002771CD"/>
    <w:rsid w:val="002773FB"/>
    <w:rsid w:val="0027766E"/>
    <w:rsid w:val="00280FC3"/>
    <w:rsid w:val="002819CE"/>
    <w:rsid w:val="002836AB"/>
    <w:rsid w:val="002836BC"/>
    <w:rsid w:val="00283AA5"/>
    <w:rsid w:val="00283D39"/>
    <w:rsid w:val="0028444D"/>
    <w:rsid w:val="00284AB2"/>
    <w:rsid w:val="00284F87"/>
    <w:rsid w:val="0028585B"/>
    <w:rsid w:val="002862B4"/>
    <w:rsid w:val="002909FF"/>
    <w:rsid w:val="002943C6"/>
    <w:rsid w:val="00294F6F"/>
    <w:rsid w:val="00294FBF"/>
    <w:rsid w:val="002959F9"/>
    <w:rsid w:val="00295D96"/>
    <w:rsid w:val="0029645D"/>
    <w:rsid w:val="0029770D"/>
    <w:rsid w:val="002A1516"/>
    <w:rsid w:val="002A5439"/>
    <w:rsid w:val="002A5477"/>
    <w:rsid w:val="002A5834"/>
    <w:rsid w:val="002A7714"/>
    <w:rsid w:val="002A7EAB"/>
    <w:rsid w:val="002B13F2"/>
    <w:rsid w:val="002B36C0"/>
    <w:rsid w:val="002B3E0D"/>
    <w:rsid w:val="002B5F8A"/>
    <w:rsid w:val="002C179F"/>
    <w:rsid w:val="002C1FC2"/>
    <w:rsid w:val="002C550C"/>
    <w:rsid w:val="002C554C"/>
    <w:rsid w:val="002C5F23"/>
    <w:rsid w:val="002C67AC"/>
    <w:rsid w:val="002C6D10"/>
    <w:rsid w:val="002D0C32"/>
    <w:rsid w:val="002D13B7"/>
    <w:rsid w:val="002D432D"/>
    <w:rsid w:val="002D49CA"/>
    <w:rsid w:val="002D4C24"/>
    <w:rsid w:val="002D5321"/>
    <w:rsid w:val="002D752F"/>
    <w:rsid w:val="002E0534"/>
    <w:rsid w:val="002E14FC"/>
    <w:rsid w:val="002E1EEF"/>
    <w:rsid w:val="002E367D"/>
    <w:rsid w:val="002E3AF7"/>
    <w:rsid w:val="002E4A44"/>
    <w:rsid w:val="002E4EAA"/>
    <w:rsid w:val="002E534D"/>
    <w:rsid w:val="002E6063"/>
    <w:rsid w:val="002E6F70"/>
    <w:rsid w:val="002F0B34"/>
    <w:rsid w:val="002F35FA"/>
    <w:rsid w:val="002F541C"/>
    <w:rsid w:val="002F7121"/>
    <w:rsid w:val="00300590"/>
    <w:rsid w:val="0030102C"/>
    <w:rsid w:val="00301C61"/>
    <w:rsid w:val="00303ABF"/>
    <w:rsid w:val="00303DD6"/>
    <w:rsid w:val="00306103"/>
    <w:rsid w:val="00306674"/>
    <w:rsid w:val="00307B12"/>
    <w:rsid w:val="00307E16"/>
    <w:rsid w:val="003102E4"/>
    <w:rsid w:val="0031141E"/>
    <w:rsid w:val="00312EF5"/>
    <w:rsid w:val="00313835"/>
    <w:rsid w:val="0031412F"/>
    <w:rsid w:val="003143E9"/>
    <w:rsid w:val="00315178"/>
    <w:rsid w:val="0031629E"/>
    <w:rsid w:val="00321528"/>
    <w:rsid w:val="003221DE"/>
    <w:rsid w:val="00322C5A"/>
    <w:rsid w:val="003231F2"/>
    <w:rsid w:val="00323A89"/>
    <w:rsid w:val="00325151"/>
    <w:rsid w:val="00325608"/>
    <w:rsid w:val="003337DA"/>
    <w:rsid w:val="00333E8A"/>
    <w:rsid w:val="003341C6"/>
    <w:rsid w:val="00335554"/>
    <w:rsid w:val="00335A21"/>
    <w:rsid w:val="00335FED"/>
    <w:rsid w:val="00340C6A"/>
    <w:rsid w:val="00340DC2"/>
    <w:rsid w:val="003413FC"/>
    <w:rsid w:val="003414A7"/>
    <w:rsid w:val="003420BD"/>
    <w:rsid w:val="003421D9"/>
    <w:rsid w:val="003426CD"/>
    <w:rsid w:val="0034311F"/>
    <w:rsid w:val="00344DB9"/>
    <w:rsid w:val="003457E5"/>
    <w:rsid w:val="003505F9"/>
    <w:rsid w:val="00350AD6"/>
    <w:rsid w:val="00351459"/>
    <w:rsid w:val="00353190"/>
    <w:rsid w:val="0035395D"/>
    <w:rsid w:val="00354521"/>
    <w:rsid w:val="00354B4E"/>
    <w:rsid w:val="00357F5E"/>
    <w:rsid w:val="00362108"/>
    <w:rsid w:val="0036231B"/>
    <w:rsid w:val="0036247A"/>
    <w:rsid w:val="003632FB"/>
    <w:rsid w:val="00364575"/>
    <w:rsid w:val="00365B3D"/>
    <w:rsid w:val="0037058A"/>
    <w:rsid w:val="00370898"/>
    <w:rsid w:val="00371163"/>
    <w:rsid w:val="003723F0"/>
    <w:rsid w:val="0037313C"/>
    <w:rsid w:val="00374060"/>
    <w:rsid w:val="00374153"/>
    <w:rsid w:val="003750ED"/>
    <w:rsid w:val="003759EC"/>
    <w:rsid w:val="00376044"/>
    <w:rsid w:val="00377C8E"/>
    <w:rsid w:val="00386643"/>
    <w:rsid w:val="003879F4"/>
    <w:rsid w:val="00390C2A"/>
    <w:rsid w:val="003926BA"/>
    <w:rsid w:val="00393D51"/>
    <w:rsid w:val="00395B60"/>
    <w:rsid w:val="00395E03"/>
    <w:rsid w:val="003967EB"/>
    <w:rsid w:val="00397140"/>
    <w:rsid w:val="003975CD"/>
    <w:rsid w:val="003A05F5"/>
    <w:rsid w:val="003A0FE4"/>
    <w:rsid w:val="003A1C7B"/>
    <w:rsid w:val="003A1FA8"/>
    <w:rsid w:val="003A6EFB"/>
    <w:rsid w:val="003A74F8"/>
    <w:rsid w:val="003A7A07"/>
    <w:rsid w:val="003B02E4"/>
    <w:rsid w:val="003B0927"/>
    <w:rsid w:val="003B1883"/>
    <w:rsid w:val="003B28B1"/>
    <w:rsid w:val="003B43C1"/>
    <w:rsid w:val="003B67FD"/>
    <w:rsid w:val="003C041E"/>
    <w:rsid w:val="003C2969"/>
    <w:rsid w:val="003C3B24"/>
    <w:rsid w:val="003C5407"/>
    <w:rsid w:val="003C636D"/>
    <w:rsid w:val="003C659B"/>
    <w:rsid w:val="003C6D7A"/>
    <w:rsid w:val="003D0FB5"/>
    <w:rsid w:val="003D1B8D"/>
    <w:rsid w:val="003D1FF7"/>
    <w:rsid w:val="003D20D8"/>
    <w:rsid w:val="003D284A"/>
    <w:rsid w:val="003D4BCB"/>
    <w:rsid w:val="003D4DB4"/>
    <w:rsid w:val="003D531F"/>
    <w:rsid w:val="003D59E1"/>
    <w:rsid w:val="003D7375"/>
    <w:rsid w:val="003E0C13"/>
    <w:rsid w:val="003E0D5D"/>
    <w:rsid w:val="003E16B2"/>
    <w:rsid w:val="003E1D5C"/>
    <w:rsid w:val="003E224C"/>
    <w:rsid w:val="003E36CC"/>
    <w:rsid w:val="003E3808"/>
    <w:rsid w:val="003E397A"/>
    <w:rsid w:val="003E4209"/>
    <w:rsid w:val="003E4809"/>
    <w:rsid w:val="003E50A0"/>
    <w:rsid w:val="003E6D8F"/>
    <w:rsid w:val="003E7C17"/>
    <w:rsid w:val="003F0D64"/>
    <w:rsid w:val="003F2F82"/>
    <w:rsid w:val="003F38E9"/>
    <w:rsid w:val="003F4806"/>
    <w:rsid w:val="003F73C8"/>
    <w:rsid w:val="00400516"/>
    <w:rsid w:val="004006A9"/>
    <w:rsid w:val="00401863"/>
    <w:rsid w:val="00404CE3"/>
    <w:rsid w:val="00405E25"/>
    <w:rsid w:val="00407C55"/>
    <w:rsid w:val="00407F21"/>
    <w:rsid w:val="004113C2"/>
    <w:rsid w:val="00411D5C"/>
    <w:rsid w:val="004124DC"/>
    <w:rsid w:val="0041412D"/>
    <w:rsid w:val="0041643C"/>
    <w:rsid w:val="004166EA"/>
    <w:rsid w:val="00416CC2"/>
    <w:rsid w:val="00420E71"/>
    <w:rsid w:val="00420F16"/>
    <w:rsid w:val="00421351"/>
    <w:rsid w:val="00421584"/>
    <w:rsid w:val="00422ED9"/>
    <w:rsid w:val="00425E18"/>
    <w:rsid w:val="0042605C"/>
    <w:rsid w:val="00427BEC"/>
    <w:rsid w:val="004308AE"/>
    <w:rsid w:val="00431EDD"/>
    <w:rsid w:val="004320FE"/>
    <w:rsid w:val="0043371F"/>
    <w:rsid w:val="00433B15"/>
    <w:rsid w:val="00433B43"/>
    <w:rsid w:val="004359C3"/>
    <w:rsid w:val="004376E6"/>
    <w:rsid w:val="00437B91"/>
    <w:rsid w:val="00440036"/>
    <w:rsid w:val="00441E03"/>
    <w:rsid w:val="004426AD"/>
    <w:rsid w:val="00442A81"/>
    <w:rsid w:val="00443010"/>
    <w:rsid w:val="00444BA0"/>
    <w:rsid w:val="00444D71"/>
    <w:rsid w:val="0044646C"/>
    <w:rsid w:val="004531A0"/>
    <w:rsid w:val="00453867"/>
    <w:rsid w:val="004544E4"/>
    <w:rsid w:val="0045563C"/>
    <w:rsid w:val="004570C9"/>
    <w:rsid w:val="004574E0"/>
    <w:rsid w:val="00457832"/>
    <w:rsid w:val="00460193"/>
    <w:rsid w:val="00460409"/>
    <w:rsid w:val="00460D4B"/>
    <w:rsid w:val="00461064"/>
    <w:rsid w:val="00465B60"/>
    <w:rsid w:val="004703B6"/>
    <w:rsid w:val="004706C7"/>
    <w:rsid w:val="00471627"/>
    <w:rsid w:val="00472204"/>
    <w:rsid w:val="004726AF"/>
    <w:rsid w:val="0047302B"/>
    <w:rsid w:val="004775FF"/>
    <w:rsid w:val="00477D43"/>
    <w:rsid w:val="00477F3A"/>
    <w:rsid w:val="00480B16"/>
    <w:rsid w:val="0048281F"/>
    <w:rsid w:val="004836CF"/>
    <w:rsid w:val="00484AF8"/>
    <w:rsid w:val="00486517"/>
    <w:rsid w:val="004867CD"/>
    <w:rsid w:val="00487A44"/>
    <w:rsid w:val="00490712"/>
    <w:rsid w:val="00491668"/>
    <w:rsid w:val="00492B60"/>
    <w:rsid w:val="00493A79"/>
    <w:rsid w:val="00495410"/>
    <w:rsid w:val="004A15CC"/>
    <w:rsid w:val="004A167D"/>
    <w:rsid w:val="004A2545"/>
    <w:rsid w:val="004A49FB"/>
    <w:rsid w:val="004A6923"/>
    <w:rsid w:val="004A6C92"/>
    <w:rsid w:val="004A71D0"/>
    <w:rsid w:val="004A79FD"/>
    <w:rsid w:val="004A7CE7"/>
    <w:rsid w:val="004A7ED8"/>
    <w:rsid w:val="004B02E4"/>
    <w:rsid w:val="004B033F"/>
    <w:rsid w:val="004B0EC4"/>
    <w:rsid w:val="004B27DE"/>
    <w:rsid w:val="004B4EDC"/>
    <w:rsid w:val="004C06F9"/>
    <w:rsid w:val="004C0DB1"/>
    <w:rsid w:val="004C44DB"/>
    <w:rsid w:val="004C5B11"/>
    <w:rsid w:val="004C63D6"/>
    <w:rsid w:val="004D0273"/>
    <w:rsid w:val="004D2C83"/>
    <w:rsid w:val="004D3FBD"/>
    <w:rsid w:val="004D50B8"/>
    <w:rsid w:val="004D67EA"/>
    <w:rsid w:val="004E0344"/>
    <w:rsid w:val="004E17D8"/>
    <w:rsid w:val="004E18E9"/>
    <w:rsid w:val="004E1B53"/>
    <w:rsid w:val="004E2504"/>
    <w:rsid w:val="004E30B8"/>
    <w:rsid w:val="004E4CFC"/>
    <w:rsid w:val="004E6845"/>
    <w:rsid w:val="004E783D"/>
    <w:rsid w:val="004F060B"/>
    <w:rsid w:val="004F1B16"/>
    <w:rsid w:val="004F2509"/>
    <w:rsid w:val="004F3CE9"/>
    <w:rsid w:val="004F3E25"/>
    <w:rsid w:val="004F46EF"/>
    <w:rsid w:val="004F4709"/>
    <w:rsid w:val="004F4BF2"/>
    <w:rsid w:val="004F577E"/>
    <w:rsid w:val="0050052E"/>
    <w:rsid w:val="00501856"/>
    <w:rsid w:val="005018E3"/>
    <w:rsid w:val="00503940"/>
    <w:rsid w:val="005052CC"/>
    <w:rsid w:val="00506F43"/>
    <w:rsid w:val="005101C7"/>
    <w:rsid w:val="0051170D"/>
    <w:rsid w:val="00511BC6"/>
    <w:rsid w:val="00512AD2"/>
    <w:rsid w:val="005160B4"/>
    <w:rsid w:val="00517301"/>
    <w:rsid w:val="00520250"/>
    <w:rsid w:val="005207BD"/>
    <w:rsid w:val="00521E85"/>
    <w:rsid w:val="00522FEA"/>
    <w:rsid w:val="00527E93"/>
    <w:rsid w:val="00530AFB"/>
    <w:rsid w:val="00530E3D"/>
    <w:rsid w:val="005315F7"/>
    <w:rsid w:val="00531AF9"/>
    <w:rsid w:val="005325CC"/>
    <w:rsid w:val="00533D97"/>
    <w:rsid w:val="00533F3B"/>
    <w:rsid w:val="005365BF"/>
    <w:rsid w:val="00536724"/>
    <w:rsid w:val="00536A53"/>
    <w:rsid w:val="00537D72"/>
    <w:rsid w:val="00540D19"/>
    <w:rsid w:val="005426E2"/>
    <w:rsid w:val="00544327"/>
    <w:rsid w:val="0054433F"/>
    <w:rsid w:val="00545DC8"/>
    <w:rsid w:val="00546B86"/>
    <w:rsid w:val="00550262"/>
    <w:rsid w:val="0055214E"/>
    <w:rsid w:val="00552273"/>
    <w:rsid w:val="00552D87"/>
    <w:rsid w:val="00552DEC"/>
    <w:rsid w:val="005537BB"/>
    <w:rsid w:val="00554446"/>
    <w:rsid w:val="0055483E"/>
    <w:rsid w:val="00554FCD"/>
    <w:rsid w:val="005553BE"/>
    <w:rsid w:val="00555859"/>
    <w:rsid w:val="005560EC"/>
    <w:rsid w:val="00560130"/>
    <w:rsid w:val="00560145"/>
    <w:rsid w:val="005602A3"/>
    <w:rsid w:val="00560B19"/>
    <w:rsid w:val="00560EC1"/>
    <w:rsid w:val="00561577"/>
    <w:rsid w:val="005633AC"/>
    <w:rsid w:val="005633F7"/>
    <w:rsid w:val="005634BB"/>
    <w:rsid w:val="00563527"/>
    <w:rsid w:val="00566ABA"/>
    <w:rsid w:val="005728C2"/>
    <w:rsid w:val="00573A79"/>
    <w:rsid w:val="005754A5"/>
    <w:rsid w:val="00577B3F"/>
    <w:rsid w:val="00581B73"/>
    <w:rsid w:val="00582358"/>
    <w:rsid w:val="00583DD3"/>
    <w:rsid w:val="00587D3D"/>
    <w:rsid w:val="00590080"/>
    <w:rsid w:val="0059238D"/>
    <w:rsid w:val="005939C3"/>
    <w:rsid w:val="005957C0"/>
    <w:rsid w:val="00596A82"/>
    <w:rsid w:val="00596BDA"/>
    <w:rsid w:val="005A054B"/>
    <w:rsid w:val="005A2A61"/>
    <w:rsid w:val="005A3982"/>
    <w:rsid w:val="005A6815"/>
    <w:rsid w:val="005A72A5"/>
    <w:rsid w:val="005A74D0"/>
    <w:rsid w:val="005B0114"/>
    <w:rsid w:val="005B0ECE"/>
    <w:rsid w:val="005B2BBD"/>
    <w:rsid w:val="005B2CD7"/>
    <w:rsid w:val="005B414B"/>
    <w:rsid w:val="005B4355"/>
    <w:rsid w:val="005B4EB2"/>
    <w:rsid w:val="005B56D9"/>
    <w:rsid w:val="005B5FDE"/>
    <w:rsid w:val="005B66A4"/>
    <w:rsid w:val="005C06E2"/>
    <w:rsid w:val="005C0C06"/>
    <w:rsid w:val="005C2165"/>
    <w:rsid w:val="005C23BF"/>
    <w:rsid w:val="005C436A"/>
    <w:rsid w:val="005C63A5"/>
    <w:rsid w:val="005D0B1B"/>
    <w:rsid w:val="005D1BBC"/>
    <w:rsid w:val="005D2949"/>
    <w:rsid w:val="005D3F8D"/>
    <w:rsid w:val="005D500F"/>
    <w:rsid w:val="005D638F"/>
    <w:rsid w:val="005D74B7"/>
    <w:rsid w:val="005D7C6A"/>
    <w:rsid w:val="005D7DAC"/>
    <w:rsid w:val="005E099B"/>
    <w:rsid w:val="005E1F1D"/>
    <w:rsid w:val="005E2A4B"/>
    <w:rsid w:val="005E4FC5"/>
    <w:rsid w:val="005E5ABC"/>
    <w:rsid w:val="005E646A"/>
    <w:rsid w:val="005E65E3"/>
    <w:rsid w:val="005E7E79"/>
    <w:rsid w:val="005F1EA1"/>
    <w:rsid w:val="005F2243"/>
    <w:rsid w:val="005F2294"/>
    <w:rsid w:val="005F2FF0"/>
    <w:rsid w:val="005F4618"/>
    <w:rsid w:val="005F4986"/>
    <w:rsid w:val="005F4C96"/>
    <w:rsid w:val="005F5645"/>
    <w:rsid w:val="005F6357"/>
    <w:rsid w:val="00600074"/>
    <w:rsid w:val="006004BA"/>
    <w:rsid w:val="00600849"/>
    <w:rsid w:val="00603B3A"/>
    <w:rsid w:val="00603F14"/>
    <w:rsid w:val="006073E6"/>
    <w:rsid w:val="00607928"/>
    <w:rsid w:val="00607A64"/>
    <w:rsid w:val="00611533"/>
    <w:rsid w:val="006144C1"/>
    <w:rsid w:val="006156A1"/>
    <w:rsid w:val="00616EB9"/>
    <w:rsid w:val="0062040C"/>
    <w:rsid w:val="00620D73"/>
    <w:rsid w:val="00623B83"/>
    <w:rsid w:val="0062453A"/>
    <w:rsid w:val="0062518F"/>
    <w:rsid w:val="006255DA"/>
    <w:rsid w:val="006269CB"/>
    <w:rsid w:val="0063051D"/>
    <w:rsid w:val="006310B7"/>
    <w:rsid w:val="00631392"/>
    <w:rsid w:val="0063257F"/>
    <w:rsid w:val="00632CD6"/>
    <w:rsid w:val="006331B3"/>
    <w:rsid w:val="00633830"/>
    <w:rsid w:val="00634ED4"/>
    <w:rsid w:val="00636AC3"/>
    <w:rsid w:val="006374E9"/>
    <w:rsid w:val="00640159"/>
    <w:rsid w:val="00640257"/>
    <w:rsid w:val="00642784"/>
    <w:rsid w:val="00642C40"/>
    <w:rsid w:val="006431FB"/>
    <w:rsid w:val="00643A24"/>
    <w:rsid w:val="0064450A"/>
    <w:rsid w:val="006445C2"/>
    <w:rsid w:val="0064494F"/>
    <w:rsid w:val="00644BDB"/>
    <w:rsid w:val="006465D3"/>
    <w:rsid w:val="0064708B"/>
    <w:rsid w:val="006500A6"/>
    <w:rsid w:val="006501DF"/>
    <w:rsid w:val="006502C2"/>
    <w:rsid w:val="00650DA0"/>
    <w:rsid w:val="00652757"/>
    <w:rsid w:val="00652D0D"/>
    <w:rsid w:val="006541BE"/>
    <w:rsid w:val="006545DE"/>
    <w:rsid w:val="0065568B"/>
    <w:rsid w:val="0065568C"/>
    <w:rsid w:val="006560B7"/>
    <w:rsid w:val="00661607"/>
    <w:rsid w:val="006616CB"/>
    <w:rsid w:val="00663368"/>
    <w:rsid w:val="006633E7"/>
    <w:rsid w:val="00663E32"/>
    <w:rsid w:val="006701EA"/>
    <w:rsid w:val="0067781B"/>
    <w:rsid w:val="00677F02"/>
    <w:rsid w:val="0068002A"/>
    <w:rsid w:val="00680803"/>
    <w:rsid w:val="00680949"/>
    <w:rsid w:val="00680F26"/>
    <w:rsid w:val="00681CC3"/>
    <w:rsid w:val="00684751"/>
    <w:rsid w:val="006848B7"/>
    <w:rsid w:val="0068504A"/>
    <w:rsid w:val="00685A74"/>
    <w:rsid w:val="0068758F"/>
    <w:rsid w:val="00687C42"/>
    <w:rsid w:val="006903A4"/>
    <w:rsid w:val="00691721"/>
    <w:rsid w:val="00691830"/>
    <w:rsid w:val="00693044"/>
    <w:rsid w:val="0069604F"/>
    <w:rsid w:val="006A082E"/>
    <w:rsid w:val="006A12B1"/>
    <w:rsid w:val="006A12DC"/>
    <w:rsid w:val="006A1FCD"/>
    <w:rsid w:val="006A3585"/>
    <w:rsid w:val="006A57FE"/>
    <w:rsid w:val="006A5F82"/>
    <w:rsid w:val="006A6B41"/>
    <w:rsid w:val="006A6C24"/>
    <w:rsid w:val="006A6DCB"/>
    <w:rsid w:val="006B016A"/>
    <w:rsid w:val="006B226E"/>
    <w:rsid w:val="006B2E97"/>
    <w:rsid w:val="006B562C"/>
    <w:rsid w:val="006B637E"/>
    <w:rsid w:val="006B7379"/>
    <w:rsid w:val="006C0B57"/>
    <w:rsid w:val="006C1BF9"/>
    <w:rsid w:val="006C295D"/>
    <w:rsid w:val="006C298F"/>
    <w:rsid w:val="006C372B"/>
    <w:rsid w:val="006C3807"/>
    <w:rsid w:val="006C39D8"/>
    <w:rsid w:val="006C43A7"/>
    <w:rsid w:val="006C5C1B"/>
    <w:rsid w:val="006C5ECD"/>
    <w:rsid w:val="006C5F1E"/>
    <w:rsid w:val="006C6337"/>
    <w:rsid w:val="006C6AB6"/>
    <w:rsid w:val="006C6DEF"/>
    <w:rsid w:val="006C76F6"/>
    <w:rsid w:val="006C7D2A"/>
    <w:rsid w:val="006D2A98"/>
    <w:rsid w:val="006E0FF9"/>
    <w:rsid w:val="006E261D"/>
    <w:rsid w:val="006E45DD"/>
    <w:rsid w:val="006E7617"/>
    <w:rsid w:val="006F1BA5"/>
    <w:rsid w:val="006F5576"/>
    <w:rsid w:val="007008F2"/>
    <w:rsid w:val="007009F7"/>
    <w:rsid w:val="00701333"/>
    <w:rsid w:val="00701CF5"/>
    <w:rsid w:val="00701E93"/>
    <w:rsid w:val="00702D32"/>
    <w:rsid w:val="00707FF9"/>
    <w:rsid w:val="00710243"/>
    <w:rsid w:val="00710A07"/>
    <w:rsid w:val="00710F91"/>
    <w:rsid w:val="007111F0"/>
    <w:rsid w:val="00712491"/>
    <w:rsid w:val="0071394B"/>
    <w:rsid w:val="007150C9"/>
    <w:rsid w:val="00715F4F"/>
    <w:rsid w:val="00717C45"/>
    <w:rsid w:val="007204D4"/>
    <w:rsid w:val="00720C18"/>
    <w:rsid w:val="00721F1B"/>
    <w:rsid w:val="00723BF6"/>
    <w:rsid w:val="00724543"/>
    <w:rsid w:val="00726871"/>
    <w:rsid w:val="00731024"/>
    <w:rsid w:val="007310E0"/>
    <w:rsid w:val="007325C0"/>
    <w:rsid w:val="00735E2E"/>
    <w:rsid w:val="0073657E"/>
    <w:rsid w:val="007404CB"/>
    <w:rsid w:val="00740696"/>
    <w:rsid w:val="00741323"/>
    <w:rsid w:val="007435BC"/>
    <w:rsid w:val="007438B5"/>
    <w:rsid w:val="00744809"/>
    <w:rsid w:val="00744980"/>
    <w:rsid w:val="007467FB"/>
    <w:rsid w:val="00747293"/>
    <w:rsid w:val="007476AA"/>
    <w:rsid w:val="00750908"/>
    <w:rsid w:val="00751523"/>
    <w:rsid w:val="00756123"/>
    <w:rsid w:val="007604DF"/>
    <w:rsid w:val="007640C7"/>
    <w:rsid w:val="0076495D"/>
    <w:rsid w:val="007668F0"/>
    <w:rsid w:val="00766E4D"/>
    <w:rsid w:val="007672E9"/>
    <w:rsid w:val="00770AAD"/>
    <w:rsid w:val="00771D51"/>
    <w:rsid w:val="00773E3F"/>
    <w:rsid w:val="00773F60"/>
    <w:rsid w:val="00775ACF"/>
    <w:rsid w:val="007769B1"/>
    <w:rsid w:val="00780761"/>
    <w:rsid w:val="007816AD"/>
    <w:rsid w:val="007828D8"/>
    <w:rsid w:val="00782A52"/>
    <w:rsid w:val="00782E8A"/>
    <w:rsid w:val="007833C8"/>
    <w:rsid w:val="00784071"/>
    <w:rsid w:val="007846B8"/>
    <w:rsid w:val="00786A45"/>
    <w:rsid w:val="0078761F"/>
    <w:rsid w:val="00793A48"/>
    <w:rsid w:val="00794B43"/>
    <w:rsid w:val="007951F7"/>
    <w:rsid w:val="00795E32"/>
    <w:rsid w:val="007A0046"/>
    <w:rsid w:val="007A085B"/>
    <w:rsid w:val="007A0C26"/>
    <w:rsid w:val="007A15FE"/>
    <w:rsid w:val="007A7990"/>
    <w:rsid w:val="007B1767"/>
    <w:rsid w:val="007B1880"/>
    <w:rsid w:val="007B378A"/>
    <w:rsid w:val="007B57B2"/>
    <w:rsid w:val="007B59C3"/>
    <w:rsid w:val="007B788A"/>
    <w:rsid w:val="007B7D2C"/>
    <w:rsid w:val="007C2BBE"/>
    <w:rsid w:val="007C2CBC"/>
    <w:rsid w:val="007C4367"/>
    <w:rsid w:val="007C4421"/>
    <w:rsid w:val="007C78ED"/>
    <w:rsid w:val="007D3601"/>
    <w:rsid w:val="007D3BAF"/>
    <w:rsid w:val="007D6965"/>
    <w:rsid w:val="007D7257"/>
    <w:rsid w:val="007D7B01"/>
    <w:rsid w:val="007E49F3"/>
    <w:rsid w:val="007E582B"/>
    <w:rsid w:val="007F0AC4"/>
    <w:rsid w:val="007F234B"/>
    <w:rsid w:val="007F28EB"/>
    <w:rsid w:val="007F6707"/>
    <w:rsid w:val="007F7FCB"/>
    <w:rsid w:val="008006B9"/>
    <w:rsid w:val="00802461"/>
    <w:rsid w:val="00802813"/>
    <w:rsid w:val="00802D7B"/>
    <w:rsid w:val="00802E02"/>
    <w:rsid w:val="00803F4A"/>
    <w:rsid w:val="00804D00"/>
    <w:rsid w:val="0080525D"/>
    <w:rsid w:val="008054F8"/>
    <w:rsid w:val="0080589E"/>
    <w:rsid w:val="00810046"/>
    <w:rsid w:val="008103D7"/>
    <w:rsid w:val="008152F2"/>
    <w:rsid w:val="0082206E"/>
    <w:rsid w:val="00822184"/>
    <w:rsid w:val="00822C1D"/>
    <w:rsid w:val="008276E2"/>
    <w:rsid w:val="008300A5"/>
    <w:rsid w:val="0083032F"/>
    <w:rsid w:val="00830436"/>
    <w:rsid w:val="00830FC8"/>
    <w:rsid w:val="00831585"/>
    <w:rsid w:val="008343CA"/>
    <w:rsid w:val="0083702D"/>
    <w:rsid w:val="00837283"/>
    <w:rsid w:val="0083736D"/>
    <w:rsid w:val="00837643"/>
    <w:rsid w:val="00837A0E"/>
    <w:rsid w:val="00840175"/>
    <w:rsid w:val="00842567"/>
    <w:rsid w:val="00842B86"/>
    <w:rsid w:val="00842E90"/>
    <w:rsid w:val="00845F15"/>
    <w:rsid w:val="00846FAB"/>
    <w:rsid w:val="00851D8B"/>
    <w:rsid w:val="0085262F"/>
    <w:rsid w:val="00852901"/>
    <w:rsid w:val="008549A6"/>
    <w:rsid w:val="008557ED"/>
    <w:rsid w:val="008603B1"/>
    <w:rsid w:val="00861B87"/>
    <w:rsid w:val="00862F67"/>
    <w:rsid w:val="00863179"/>
    <w:rsid w:val="00864006"/>
    <w:rsid w:val="0086653D"/>
    <w:rsid w:val="00871CD9"/>
    <w:rsid w:val="0087364F"/>
    <w:rsid w:val="0087397E"/>
    <w:rsid w:val="00874BCA"/>
    <w:rsid w:val="00875341"/>
    <w:rsid w:val="0087535E"/>
    <w:rsid w:val="00876FD0"/>
    <w:rsid w:val="008776EA"/>
    <w:rsid w:val="00881C93"/>
    <w:rsid w:val="008826D8"/>
    <w:rsid w:val="0088390C"/>
    <w:rsid w:val="0088497C"/>
    <w:rsid w:val="008858F4"/>
    <w:rsid w:val="00886496"/>
    <w:rsid w:val="008865FB"/>
    <w:rsid w:val="00886A6F"/>
    <w:rsid w:val="00890A0A"/>
    <w:rsid w:val="0089265C"/>
    <w:rsid w:val="00893B4B"/>
    <w:rsid w:val="00896AA0"/>
    <w:rsid w:val="008972F9"/>
    <w:rsid w:val="008A0A0F"/>
    <w:rsid w:val="008A1C4D"/>
    <w:rsid w:val="008A203F"/>
    <w:rsid w:val="008A30A2"/>
    <w:rsid w:val="008A3283"/>
    <w:rsid w:val="008A3DFF"/>
    <w:rsid w:val="008A6F0F"/>
    <w:rsid w:val="008A7409"/>
    <w:rsid w:val="008B0232"/>
    <w:rsid w:val="008B0E58"/>
    <w:rsid w:val="008B188C"/>
    <w:rsid w:val="008B389A"/>
    <w:rsid w:val="008B534D"/>
    <w:rsid w:val="008B70F5"/>
    <w:rsid w:val="008B7DB5"/>
    <w:rsid w:val="008C36F1"/>
    <w:rsid w:val="008C4755"/>
    <w:rsid w:val="008C4A75"/>
    <w:rsid w:val="008C4B31"/>
    <w:rsid w:val="008C56AD"/>
    <w:rsid w:val="008C5E74"/>
    <w:rsid w:val="008C7291"/>
    <w:rsid w:val="008D004A"/>
    <w:rsid w:val="008D0396"/>
    <w:rsid w:val="008D251D"/>
    <w:rsid w:val="008D3C53"/>
    <w:rsid w:val="008D5937"/>
    <w:rsid w:val="008D6295"/>
    <w:rsid w:val="008E1E69"/>
    <w:rsid w:val="008E234A"/>
    <w:rsid w:val="008E2E8A"/>
    <w:rsid w:val="008E31D4"/>
    <w:rsid w:val="008F105E"/>
    <w:rsid w:val="008F2C14"/>
    <w:rsid w:val="008F581F"/>
    <w:rsid w:val="008F69E4"/>
    <w:rsid w:val="008F7213"/>
    <w:rsid w:val="008F7E49"/>
    <w:rsid w:val="009000AF"/>
    <w:rsid w:val="009007CC"/>
    <w:rsid w:val="00900BAE"/>
    <w:rsid w:val="00900E60"/>
    <w:rsid w:val="00900F04"/>
    <w:rsid w:val="00901747"/>
    <w:rsid w:val="0090440E"/>
    <w:rsid w:val="00906D78"/>
    <w:rsid w:val="00913718"/>
    <w:rsid w:val="009137B4"/>
    <w:rsid w:val="00913F45"/>
    <w:rsid w:val="0091457B"/>
    <w:rsid w:val="009147BD"/>
    <w:rsid w:val="00915766"/>
    <w:rsid w:val="009167FD"/>
    <w:rsid w:val="009208C6"/>
    <w:rsid w:val="009233F9"/>
    <w:rsid w:val="00923C7C"/>
    <w:rsid w:val="00925C3C"/>
    <w:rsid w:val="00927DD7"/>
    <w:rsid w:val="00932293"/>
    <w:rsid w:val="00932E9D"/>
    <w:rsid w:val="00933B0C"/>
    <w:rsid w:val="009343FE"/>
    <w:rsid w:val="009346CF"/>
    <w:rsid w:val="00934779"/>
    <w:rsid w:val="00934D49"/>
    <w:rsid w:val="00937C3D"/>
    <w:rsid w:val="009405B1"/>
    <w:rsid w:val="009405CF"/>
    <w:rsid w:val="00941029"/>
    <w:rsid w:val="00947013"/>
    <w:rsid w:val="00947814"/>
    <w:rsid w:val="0095089A"/>
    <w:rsid w:val="00951939"/>
    <w:rsid w:val="00954094"/>
    <w:rsid w:val="00954351"/>
    <w:rsid w:val="00954776"/>
    <w:rsid w:val="009547EB"/>
    <w:rsid w:val="0095761F"/>
    <w:rsid w:val="00957EAA"/>
    <w:rsid w:val="009602E1"/>
    <w:rsid w:val="00960475"/>
    <w:rsid w:val="0096130C"/>
    <w:rsid w:val="00961BC2"/>
    <w:rsid w:val="00962144"/>
    <w:rsid w:val="00963CC4"/>
    <w:rsid w:val="00965245"/>
    <w:rsid w:val="00965689"/>
    <w:rsid w:val="00966DEA"/>
    <w:rsid w:val="00972A18"/>
    <w:rsid w:val="00975308"/>
    <w:rsid w:val="00975823"/>
    <w:rsid w:val="00980FF2"/>
    <w:rsid w:val="009816CC"/>
    <w:rsid w:val="00990A4F"/>
    <w:rsid w:val="00991735"/>
    <w:rsid w:val="00991E2D"/>
    <w:rsid w:val="00992390"/>
    <w:rsid w:val="00993242"/>
    <w:rsid w:val="00993AE8"/>
    <w:rsid w:val="00994EB5"/>
    <w:rsid w:val="009953F5"/>
    <w:rsid w:val="009A042E"/>
    <w:rsid w:val="009A4CAB"/>
    <w:rsid w:val="009A52F3"/>
    <w:rsid w:val="009B085B"/>
    <w:rsid w:val="009B139B"/>
    <w:rsid w:val="009B167C"/>
    <w:rsid w:val="009B23C1"/>
    <w:rsid w:val="009B36B0"/>
    <w:rsid w:val="009B4B3B"/>
    <w:rsid w:val="009B527A"/>
    <w:rsid w:val="009B6061"/>
    <w:rsid w:val="009B6104"/>
    <w:rsid w:val="009B7372"/>
    <w:rsid w:val="009C0467"/>
    <w:rsid w:val="009C114E"/>
    <w:rsid w:val="009C1166"/>
    <w:rsid w:val="009C2B97"/>
    <w:rsid w:val="009C300B"/>
    <w:rsid w:val="009C42DC"/>
    <w:rsid w:val="009C4B83"/>
    <w:rsid w:val="009C7BF2"/>
    <w:rsid w:val="009D510D"/>
    <w:rsid w:val="009D64AD"/>
    <w:rsid w:val="009D682E"/>
    <w:rsid w:val="009D6F31"/>
    <w:rsid w:val="009E253D"/>
    <w:rsid w:val="009E2F8B"/>
    <w:rsid w:val="009E47BD"/>
    <w:rsid w:val="009E49DB"/>
    <w:rsid w:val="009E5074"/>
    <w:rsid w:val="009E5A3E"/>
    <w:rsid w:val="009E5DE9"/>
    <w:rsid w:val="009E5FF8"/>
    <w:rsid w:val="009E6DC7"/>
    <w:rsid w:val="009F2576"/>
    <w:rsid w:val="009F6409"/>
    <w:rsid w:val="009F7AB1"/>
    <w:rsid w:val="00A0060F"/>
    <w:rsid w:val="00A01725"/>
    <w:rsid w:val="00A02CEB"/>
    <w:rsid w:val="00A03E76"/>
    <w:rsid w:val="00A041BC"/>
    <w:rsid w:val="00A04C2C"/>
    <w:rsid w:val="00A04E79"/>
    <w:rsid w:val="00A076C0"/>
    <w:rsid w:val="00A10B22"/>
    <w:rsid w:val="00A115AE"/>
    <w:rsid w:val="00A12C82"/>
    <w:rsid w:val="00A132C6"/>
    <w:rsid w:val="00A158B7"/>
    <w:rsid w:val="00A158C4"/>
    <w:rsid w:val="00A15C22"/>
    <w:rsid w:val="00A16FDE"/>
    <w:rsid w:val="00A17B37"/>
    <w:rsid w:val="00A202BF"/>
    <w:rsid w:val="00A20E96"/>
    <w:rsid w:val="00A2259C"/>
    <w:rsid w:val="00A22645"/>
    <w:rsid w:val="00A23C01"/>
    <w:rsid w:val="00A246EA"/>
    <w:rsid w:val="00A24735"/>
    <w:rsid w:val="00A24B26"/>
    <w:rsid w:val="00A25595"/>
    <w:rsid w:val="00A25AAC"/>
    <w:rsid w:val="00A25F22"/>
    <w:rsid w:val="00A2722C"/>
    <w:rsid w:val="00A31B66"/>
    <w:rsid w:val="00A31D26"/>
    <w:rsid w:val="00A31F92"/>
    <w:rsid w:val="00A32906"/>
    <w:rsid w:val="00A32A8B"/>
    <w:rsid w:val="00A32E3E"/>
    <w:rsid w:val="00A33D08"/>
    <w:rsid w:val="00A340B3"/>
    <w:rsid w:val="00A3424F"/>
    <w:rsid w:val="00A3554A"/>
    <w:rsid w:val="00A37984"/>
    <w:rsid w:val="00A37F2F"/>
    <w:rsid w:val="00A44506"/>
    <w:rsid w:val="00A47804"/>
    <w:rsid w:val="00A525AF"/>
    <w:rsid w:val="00A55126"/>
    <w:rsid w:val="00A551FB"/>
    <w:rsid w:val="00A55FA2"/>
    <w:rsid w:val="00A56854"/>
    <w:rsid w:val="00A62E34"/>
    <w:rsid w:val="00A64691"/>
    <w:rsid w:val="00A66752"/>
    <w:rsid w:val="00A6697B"/>
    <w:rsid w:val="00A6699B"/>
    <w:rsid w:val="00A66F26"/>
    <w:rsid w:val="00A67A78"/>
    <w:rsid w:val="00A67F7F"/>
    <w:rsid w:val="00A70841"/>
    <w:rsid w:val="00A7139A"/>
    <w:rsid w:val="00A71776"/>
    <w:rsid w:val="00A71D81"/>
    <w:rsid w:val="00A73057"/>
    <w:rsid w:val="00A73D4D"/>
    <w:rsid w:val="00A770DB"/>
    <w:rsid w:val="00A776D8"/>
    <w:rsid w:val="00A80354"/>
    <w:rsid w:val="00A83B23"/>
    <w:rsid w:val="00A854AB"/>
    <w:rsid w:val="00A86E84"/>
    <w:rsid w:val="00A873B5"/>
    <w:rsid w:val="00A87F35"/>
    <w:rsid w:val="00A900AB"/>
    <w:rsid w:val="00A902B7"/>
    <w:rsid w:val="00A90F0A"/>
    <w:rsid w:val="00A91049"/>
    <w:rsid w:val="00A91DF4"/>
    <w:rsid w:val="00A9206A"/>
    <w:rsid w:val="00A926C0"/>
    <w:rsid w:val="00A9633F"/>
    <w:rsid w:val="00A96464"/>
    <w:rsid w:val="00AA090D"/>
    <w:rsid w:val="00AA53F2"/>
    <w:rsid w:val="00AA5412"/>
    <w:rsid w:val="00AA6700"/>
    <w:rsid w:val="00AB1771"/>
    <w:rsid w:val="00AB236E"/>
    <w:rsid w:val="00AB28D1"/>
    <w:rsid w:val="00AB2E9A"/>
    <w:rsid w:val="00AB4400"/>
    <w:rsid w:val="00AB4A4D"/>
    <w:rsid w:val="00AB57F4"/>
    <w:rsid w:val="00AB6BF1"/>
    <w:rsid w:val="00AB7A90"/>
    <w:rsid w:val="00AB7D56"/>
    <w:rsid w:val="00AB7D91"/>
    <w:rsid w:val="00AB7F04"/>
    <w:rsid w:val="00AC21D4"/>
    <w:rsid w:val="00AC2CEE"/>
    <w:rsid w:val="00AC3F4B"/>
    <w:rsid w:val="00AC6422"/>
    <w:rsid w:val="00AC6A70"/>
    <w:rsid w:val="00AD121F"/>
    <w:rsid w:val="00AD196D"/>
    <w:rsid w:val="00AD3140"/>
    <w:rsid w:val="00AD41CF"/>
    <w:rsid w:val="00AD4B4A"/>
    <w:rsid w:val="00AD6B3B"/>
    <w:rsid w:val="00AD71EB"/>
    <w:rsid w:val="00AD72A7"/>
    <w:rsid w:val="00AD7DCC"/>
    <w:rsid w:val="00AE0CAC"/>
    <w:rsid w:val="00AE21E7"/>
    <w:rsid w:val="00AE2557"/>
    <w:rsid w:val="00AE3799"/>
    <w:rsid w:val="00AE458A"/>
    <w:rsid w:val="00AE629B"/>
    <w:rsid w:val="00AE6A3C"/>
    <w:rsid w:val="00AF0530"/>
    <w:rsid w:val="00AF06D1"/>
    <w:rsid w:val="00AF12B3"/>
    <w:rsid w:val="00AF1393"/>
    <w:rsid w:val="00AF2F9B"/>
    <w:rsid w:val="00AF3134"/>
    <w:rsid w:val="00AF33D6"/>
    <w:rsid w:val="00AF4045"/>
    <w:rsid w:val="00AF5212"/>
    <w:rsid w:val="00B00998"/>
    <w:rsid w:val="00B00ABA"/>
    <w:rsid w:val="00B01446"/>
    <w:rsid w:val="00B01796"/>
    <w:rsid w:val="00B017BC"/>
    <w:rsid w:val="00B0299D"/>
    <w:rsid w:val="00B02E61"/>
    <w:rsid w:val="00B03186"/>
    <w:rsid w:val="00B034F4"/>
    <w:rsid w:val="00B0395E"/>
    <w:rsid w:val="00B07138"/>
    <w:rsid w:val="00B12087"/>
    <w:rsid w:val="00B134A0"/>
    <w:rsid w:val="00B13C2D"/>
    <w:rsid w:val="00B15589"/>
    <w:rsid w:val="00B1573D"/>
    <w:rsid w:val="00B16EC2"/>
    <w:rsid w:val="00B20D85"/>
    <w:rsid w:val="00B21F11"/>
    <w:rsid w:val="00B222EF"/>
    <w:rsid w:val="00B2295C"/>
    <w:rsid w:val="00B23BA5"/>
    <w:rsid w:val="00B23F12"/>
    <w:rsid w:val="00B241ED"/>
    <w:rsid w:val="00B267BD"/>
    <w:rsid w:val="00B267DC"/>
    <w:rsid w:val="00B27D0E"/>
    <w:rsid w:val="00B3117B"/>
    <w:rsid w:val="00B317C4"/>
    <w:rsid w:val="00B31B83"/>
    <w:rsid w:val="00B327CF"/>
    <w:rsid w:val="00B3286D"/>
    <w:rsid w:val="00B32FB0"/>
    <w:rsid w:val="00B33005"/>
    <w:rsid w:val="00B336B4"/>
    <w:rsid w:val="00B34195"/>
    <w:rsid w:val="00B37A97"/>
    <w:rsid w:val="00B424B8"/>
    <w:rsid w:val="00B43541"/>
    <w:rsid w:val="00B440E7"/>
    <w:rsid w:val="00B44699"/>
    <w:rsid w:val="00B45C6D"/>
    <w:rsid w:val="00B46C8B"/>
    <w:rsid w:val="00B47986"/>
    <w:rsid w:val="00B50171"/>
    <w:rsid w:val="00B503CF"/>
    <w:rsid w:val="00B508AC"/>
    <w:rsid w:val="00B511B0"/>
    <w:rsid w:val="00B52515"/>
    <w:rsid w:val="00B52918"/>
    <w:rsid w:val="00B54DB9"/>
    <w:rsid w:val="00B5544A"/>
    <w:rsid w:val="00B5766D"/>
    <w:rsid w:val="00B60252"/>
    <w:rsid w:val="00B610B1"/>
    <w:rsid w:val="00B62FBE"/>
    <w:rsid w:val="00B63917"/>
    <w:rsid w:val="00B642A2"/>
    <w:rsid w:val="00B660DB"/>
    <w:rsid w:val="00B6688C"/>
    <w:rsid w:val="00B67161"/>
    <w:rsid w:val="00B675E3"/>
    <w:rsid w:val="00B72AF1"/>
    <w:rsid w:val="00B730CA"/>
    <w:rsid w:val="00B73244"/>
    <w:rsid w:val="00B75725"/>
    <w:rsid w:val="00B75961"/>
    <w:rsid w:val="00B806A1"/>
    <w:rsid w:val="00B807DF"/>
    <w:rsid w:val="00B81B5E"/>
    <w:rsid w:val="00B841BF"/>
    <w:rsid w:val="00B86137"/>
    <w:rsid w:val="00B87F9D"/>
    <w:rsid w:val="00B92E64"/>
    <w:rsid w:val="00B93CFE"/>
    <w:rsid w:val="00B93E24"/>
    <w:rsid w:val="00B95026"/>
    <w:rsid w:val="00B952A8"/>
    <w:rsid w:val="00B956B8"/>
    <w:rsid w:val="00B96347"/>
    <w:rsid w:val="00B966A0"/>
    <w:rsid w:val="00B96844"/>
    <w:rsid w:val="00B96C5F"/>
    <w:rsid w:val="00BA00B8"/>
    <w:rsid w:val="00BA0CCF"/>
    <w:rsid w:val="00BA163E"/>
    <w:rsid w:val="00BA1F30"/>
    <w:rsid w:val="00BA3335"/>
    <w:rsid w:val="00BA3FC7"/>
    <w:rsid w:val="00BA45D7"/>
    <w:rsid w:val="00BA4935"/>
    <w:rsid w:val="00BA6F6A"/>
    <w:rsid w:val="00BA7F7E"/>
    <w:rsid w:val="00BB3F0B"/>
    <w:rsid w:val="00BB50EE"/>
    <w:rsid w:val="00BB548F"/>
    <w:rsid w:val="00BB643B"/>
    <w:rsid w:val="00BC33ED"/>
    <w:rsid w:val="00BC5C88"/>
    <w:rsid w:val="00BD03CC"/>
    <w:rsid w:val="00BD10F2"/>
    <w:rsid w:val="00BD175B"/>
    <w:rsid w:val="00BD22E8"/>
    <w:rsid w:val="00BD2DF7"/>
    <w:rsid w:val="00BD3F39"/>
    <w:rsid w:val="00BD558F"/>
    <w:rsid w:val="00BD71C2"/>
    <w:rsid w:val="00BD727F"/>
    <w:rsid w:val="00BD728B"/>
    <w:rsid w:val="00BE0FC9"/>
    <w:rsid w:val="00BE11FC"/>
    <w:rsid w:val="00BE12C8"/>
    <w:rsid w:val="00BE1849"/>
    <w:rsid w:val="00BE2132"/>
    <w:rsid w:val="00BE279D"/>
    <w:rsid w:val="00BE2C95"/>
    <w:rsid w:val="00BE3165"/>
    <w:rsid w:val="00BE43A2"/>
    <w:rsid w:val="00BE4A9E"/>
    <w:rsid w:val="00BE537C"/>
    <w:rsid w:val="00BE5D61"/>
    <w:rsid w:val="00BF0E5A"/>
    <w:rsid w:val="00BF2E65"/>
    <w:rsid w:val="00BF6080"/>
    <w:rsid w:val="00BF78AE"/>
    <w:rsid w:val="00BF7B9D"/>
    <w:rsid w:val="00C00E63"/>
    <w:rsid w:val="00C02102"/>
    <w:rsid w:val="00C02259"/>
    <w:rsid w:val="00C0246D"/>
    <w:rsid w:val="00C02B79"/>
    <w:rsid w:val="00C039EB"/>
    <w:rsid w:val="00C03DA6"/>
    <w:rsid w:val="00C0436E"/>
    <w:rsid w:val="00C04397"/>
    <w:rsid w:val="00C053E1"/>
    <w:rsid w:val="00C0554E"/>
    <w:rsid w:val="00C069AF"/>
    <w:rsid w:val="00C07D7A"/>
    <w:rsid w:val="00C1339C"/>
    <w:rsid w:val="00C142B6"/>
    <w:rsid w:val="00C148C3"/>
    <w:rsid w:val="00C14D5D"/>
    <w:rsid w:val="00C15309"/>
    <w:rsid w:val="00C16524"/>
    <w:rsid w:val="00C17888"/>
    <w:rsid w:val="00C23A2D"/>
    <w:rsid w:val="00C23BE3"/>
    <w:rsid w:val="00C25333"/>
    <w:rsid w:val="00C2586E"/>
    <w:rsid w:val="00C25F6F"/>
    <w:rsid w:val="00C305DC"/>
    <w:rsid w:val="00C3081B"/>
    <w:rsid w:val="00C30C32"/>
    <w:rsid w:val="00C310F1"/>
    <w:rsid w:val="00C31134"/>
    <w:rsid w:val="00C3157A"/>
    <w:rsid w:val="00C31836"/>
    <w:rsid w:val="00C32434"/>
    <w:rsid w:val="00C3338B"/>
    <w:rsid w:val="00C3351B"/>
    <w:rsid w:val="00C356B9"/>
    <w:rsid w:val="00C3715E"/>
    <w:rsid w:val="00C37A08"/>
    <w:rsid w:val="00C37BD1"/>
    <w:rsid w:val="00C435CE"/>
    <w:rsid w:val="00C44F88"/>
    <w:rsid w:val="00C4573C"/>
    <w:rsid w:val="00C45D13"/>
    <w:rsid w:val="00C46535"/>
    <w:rsid w:val="00C47542"/>
    <w:rsid w:val="00C50186"/>
    <w:rsid w:val="00C504FC"/>
    <w:rsid w:val="00C51F1F"/>
    <w:rsid w:val="00C526F7"/>
    <w:rsid w:val="00C54C1A"/>
    <w:rsid w:val="00C55517"/>
    <w:rsid w:val="00C56417"/>
    <w:rsid w:val="00C56A37"/>
    <w:rsid w:val="00C62BE8"/>
    <w:rsid w:val="00C63581"/>
    <w:rsid w:val="00C64929"/>
    <w:rsid w:val="00C65EC7"/>
    <w:rsid w:val="00C664F0"/>
    <w:rsid w:val="00C66C68"/>
    <w:rsid w:val="00C66ECF"/>
    <w:rsid w:val="00C670FF"/>
    <w:rsid w:val="00C677A9"/>
    <w:rsid w:val="00C67DDF"/>
    <w:rsid w:val="00C70C9F"/>
    <w:rsid w:val="00C70D22"/>
    <w:rsid w:val="00C72FBC"/>
    <w:rsid w:val="00C749F5"/>
    <w:rsid w:val="00C7529F"/>
    <w:rsid w:val="00C7555F"/>
    <w:rsid w:val="00C75964"/>
    <w:rsid w:val="00C775B0"/>
    <w:rsid w:val="00C80DB5"/>
    <w:rsid w:val="00C829EA"/>
    <w:rsid w:val="00C83433"/>
    <w:rsid w:val="00C838CB"/>
    <w:rsid w:val="00C83AFD"/>
    <w:rsid w:val="00C867D4"/>
    <w:rsid w:val="00C900FA"/>
    <w:rsid w:val="00C907AD"/>
    <w:rsid w:val="00C91B87"/>
    <w:rsid w:val="00C91D51"/>
    <w:rsid w:val="00C925E3"/>
    <w:rsid w:val="00C92CF7"/>
    <w:rsid w:val="00C978BF"/>
    <w:rsid w:val="00C9798A"/>
    <w:rsid w:val="00C97FD4"/>
    <w:rsid w:val="00CA241C"/>
    <w:rsid w:val="00CA2A30"/>
    <w:rsid w:val="00CA34D6"/>
    <w:rsid w:val="00CA371A"/>
    <w:rsid w:val="00CA3A0C"/>
    <w:rsid w:val="00CA4B4E"/>
    <w:rsid w:val="00CA5454"/>
    <w:rsid w:val="00CA6160"/>
    <w:rsid w:val="00CA6428"/>
    <w:rsid w:val="00CA72C4"/>
    <w:rsid w:val="00CB064A"/>
    <w:rsid w:val="00CB0A94"/>
    <w:rsid w:val="00CB0B87"/>
    <w:rsid w:val="00CB11DD"/>
    <w:rsid w:val="00CB1B56"/>
    <w:rsid w:val="00CB3C96"/>
    <w:rsid w:val="00CB4F29"/>
    <w:rsid w:val="00CB5141"/>
    <w:rsid w:val="00CC016F"/>
    <w:rsid w:val="00CC0201"/>
    <w:rsid w:val="00CC14A3"/>
    <w:rsid w:val="00CC19F9"/>
    <w:rsid w:val="00CC3095"/>
    <w:rsid w:val="00CC39B7"/>
    <w:rsid w:val="00CC5345"/>
    <w:rsid w:val="00CC5839"/>
    <w:rsid w:val="00CC60FF"/>
    <w:rsid w:val="00CC76D0"/>
    <w:rsid w:val="00CD2EAA"/>
    <w:rsid w:val="00CD3430"/>
    <w:rsid w:val="00CD3A27"/>
    <w:rsid w:val="00CD3A7D"/>
    <w:rsid w:val="00CD4D6A"/>
    <w:rsid w:val="00CD510C"/>
    <w:rsid w:val="00CD5352"/>
    <w:rsid w:val="00CD5F6C"/>
    <w:rsid w:val="00CD6473"/>
    <w:rsid w:val="00CD67BF"/>
    <w:rsid w:val="00CD7319"/>
    <w:rsid w:val="00CD7664"/>
    <w:rsid w:val="00CD771A"/>
    <w:rsid w:val="00CD7D17"/>
    <w:rsid w:val="00CD7DF1"/>
    <w:rsid w:val="00CE1A7A"/>
    <w:rsid w:val="00CE1BC4"/>
    <w:rsid w:val="00CE387D"/>
    <w:rsid w:val="00CE477C"/>
    <w:rsid w:val="00CE5A4F"/>
    <w:rsid w:val="00CF2F76"/>
    <w:rsid w:val="00CF5312"/>
    <w:rsid w:val="00CF5C3F"/>
    <w:rsid w:val="00CF5DDD"/>
    <w:rsid w:val="00CF6802"/>
    <w:rsid w:val="00CF6DB5"/>
    <w:rsid w:val="00CF7BC2"/>
    <w:rsid w:val="00D00C91"/>
    <w:rsid w:val="00D0176F"/>
    <w:rsid w:val="00D01998"/>
    <w:rsid w:val="00D03DD9"/>
    <w:rsid w:val="00D041CA"/>
    <w:rsid w:val="00D1289A"/>
    <w:rsid w:val="00D138BF"/>
    <w:rsid w:val="00D14ED5"/>
    <w:rsid w:val="00D15B7A"/>
    <w:rsid w:val="00D16AD8"/>
    <w:rsid w:val="00D172AE"/>
    <w:rsid w:val="00D203C1"/>
    <w:rsid w:val="00D2052A"/>
    <w:rsid w:val="00D21EAB"/>
    <w:rsid w:val="00D23192"/>
    <w:rsid w:val="00D26968"/>
    <w:rsid w:val="00D26A40"/>
    <w:rsid w:val="00D26FCC"/>
    <w:rsid w:val="00D3149F"/>
    <w:rsid w:val="00D3207C"/>
    <w:rsid w:val="00D3256A"/>
    <w:rsid w:val="00D326EF"/>
    <w:rsid w:val="00D379A8"/>
    <w:rsid w:val="00D37FE4"/>
    <w:rsid w:val="00D41155"/>
    <w:rsid w:val="00D42A6F"/>
    <w:rsid w:val="00D43035"/>
    <w:rsid w:val="00D436EE"/>
    <w:rsid w:val="00D516BC"/>
    <w:rsid w:val="00D52442"/>
    <w:rsid w:val="00D53622"/>
    <w:rsid w:val="00D53875"/>
    <w:rsid w:val="00D53A31"/>
    <w:rsid w:val="00D53E52"/>
    <w:rsid w:val="00D5493B"/>
    <w:rsid w:val="00D55092"/>
    <w:rsid w:val="00D5514E"/>
    <w:rsid w:val="00D55AC0"/>
    <w:rsid w:val="00D569B7"/>
    <w:rsid w:val="00D60521"/>
    <w:rsid w:val="00D60E14"/>
    <w:rsid w:val="00D63D95"/>
    <w:rsid w:val="00D64F0C"/>
    <w:rsid w:val="00D651CC"/>
    <w:rsid w:val="00D662EC"/>
    <w:rsid w:val="00D67576"/>
    <w:rsid w:val="00D67CAE"/>
    <w:rsid w:val="00D7152F"/>
    <w:rsid w:val="00D7213B"/>
    <w:rsid w:val="00D729E1"/>
    <w:rsid w:val="00D7448D"/>
    <w:rsid w:val="00D746C1"/>
    <w:rsid w:val="00D75AC9"/>
    <w:rsid w:val="00D82414"/>
    <w:rsid w:val="00D82DF2"/>
    <w:rsid w:val="00D83891"/>
    <w:rsid w:val="00D86065"/>
    <w:rsid w:val="00D86F90"/>
    <w:rsid w:val="00D87CCE"/>
    <w:rsid w:val="00D90863"/>
    <w:rsid w:val="00D91F50"/>
    <w:rsid w:val="00D9256A"/>
    <w:rsid w:val="00D92F4D"/>
    <w:rsid w:val="00D9392E"/>
    <w:rsid w:val="00D93A2A"/>
    <w:rsid w:val="00D94EF2"/>
    <w:rsid w:val="00D95131"/>
    <w:rsid w:val="00D9524B"/>
    <w:rsid w:val="00D95955"/>
    <w:rsid w:val="00D97235"/>
    <w:rsid w:val="00D97B31"/>
    <w:rsid w:val="00DA17C5"/>
    <w:rsid w:val="00DA2406"/>
    <w:rsid w:val="00DA2535"/>
    <w:rsid w:val="00DA26AA"/>
    <w:rsid w:val="00DA3142"/>
    <w:rsid w:val="00DA3254"/>
    <w:rsid w:val="00DA5E83"/>
    <w:rsid w:val="00DA686E"/>
    <w:rsid w:val="00DB08C3"/>
    <w:rsid w:val="00DB0CB8"/>
    <w:rsid w:val="00DB12FA"/>
    <w:rsid w:val="00DB199D"/>
    <w:rsid w:val="00DB19A9"/>
    <w:rsid w:val="00DB4CEE"/>
    <w:rsid w:val="00DB53E8"/>
    <w:rsid w:val="00DB5F69"/>
    <w:rsid w:val="00DC1383"/>
    <w:rsid w:val="00DC282C"/>
    <w:rsid w:val="00DC2CA6"/>
    <w:rsid w:val="00DC2E99"/>
    <w:rsid w:val="00DC5BCE"/>
    <w:rsid w:val="00DC6B34"/>
    <w:rsid w:val="00DC7DBF"/>
    <w:rsid w:val="00DD1345"/>
    <w:rsid w:val="00DD2E24"/>
    <w:rsid w:val="00DD41E1"/>
    <w:rsid w:val="00DD55C9"/>
    <w:rsid w:val="00DE0BFF"/>
    <w:rsid w:val="00DE14D7"/>
    <w:rsid w:val="00DE1DF0"/>
    <w:rsid w:val="00DE1FD1"/>
    <w:rsid w:val="00DE33B4"/>
    <w:rsid w:val="00DE3CE9"/>
    <w:rsid w:val="00DE505A"/>
    <w:rsid w:val="00DE7165"/>
    <w:rsid w:val="00DE7542"/>
    <w:rsid w:val="00DF0FDA"/>
    <w:rsid w:val="00DF236E"/>
    <w:rsid w:val="00DF3764"/>
    <w:rsid w:val="00DF4C49"/>
    <w:rsid w:val="00DF585C"/>
    <w:rsid w:val="00DF5FDD"/>
    <w:rsid w:val="00DF6847"/>
    <w:rsid w:val="00E018C8"/>
    <w:rsid w:val="00E0206A"/>
    <w:rsid w:val="00E02951"/>
    <w:rsid w:val="00E11136"/>
    <w:rsid w:val="00E116B7"/>
    <w:rsid w:val="00E1255A"/>
    <w:rsid w:val="00E1272A"/>
    <w:rsid w:val="00E12BD8"/>
    <w:rsid w:val="00E136F4"/>
    <w:rsid w:val="00E1387E"/>
    <w:rsid w:val="00E138FA"/>
    <w:rsid w:val="00E14F2E"/>
    <w:rsid w:val="00E1542D"/>
    <w:rsid w:val="00E16074"/>
    <w:rsid w:val="00E170EA"/>
    <w:rsid w:val="00E17CD6"/>
    <w:rsid w:val="00E2023B"/>
    <w:rsid w:val="00E21B3F"/>
    <w:rsid w:val="00E22A6E"/>
    <w:rsid w:val="00E22E3F"/>
    <w:rsid w:val="00E23AC7"/>
    <w:rsid w:val="00E26EF2"/>
    <w:rsid w:val="00E2731C"/>
    <w:rsid w:val="00E301B8"/>
    <w:rsid w:val="00E3218B"/>
    <w:rsid w:val="00E3224B"/>
    <w:rsid w:val="00E32B1C"/>
    <w:rsid w:val="00E34F3A"/>
    <w:rsid w:val="00E35BFC"/>
    <w:rsid w:val="00E37574"/>
    <w:rsid w:val="00E4118D"/>
    <w:rsid w:val="00E41AED"/>
    <w:rsid w:val="00E41C2B"/>
    <w:rsid w:val="00E41C80"/>
    <w:rsid w:val="00E422EC"/>
    <w:rsid w:val="00E42F81"/>
    <w:rsid w:val="00E43A1D"/>
    <w:rsid w:val="00E44DA7"/>
    <w:rsid w:val="00E4661F"/>
    <w:rsid w:val="00E4792A"/>
    <w:rsid w:val="00E479D4"/>
    <w:rsid w:val="00E50571"/>
    <w:rsid w:val="00E509B4"/>
    <w:rsid w:val="00E50F80"/>
    <w:rsid w:val="00E52906"/>
    <w:rsid w:val="00E537E3"/>
    <w:rsid w:val="00E53E02"/>
    <w:rsid w:val="00E54D7E"/>
    <w:rsid w:val="00E55511"/>
    <w:rsid w:val="00E627B0"/>
    <w:rsid w:val="00E62979"/>
    <w:rsid w:val="00E62994"/>
    <w:rsid w:val="00E647C7"/>
    <w:rsid w:val="00E65185"/>
    <w:rsid w:val="00E71711"/>
    <w:rsid w:val="00E71A69"/>
    <w:rsid w:val="00E74BCD"/>
    <w:rsid w:val="00E757BF"/>
    <w:rsid w:val="00E76CE3"/>
    <w:rsid w:val="00E77AE8"/>
    <w:rsid w:val="00E80C4A"/>
    <w:rsid w:val="00E8425C"/>
    <w:rsid w:val="00E84997"/>
    <w:rsid w:val="00E85A11"/>
    <w:rsid w:val="00E90A3B"/>
    <w:rsid w:val="00E90E1D"/>
    <w:rsid w:val="00E92F6F"/>
    <w:rsid w:val="00E939B2"/>
    <w:rsid w:val="00E949DE"/>
    <w:rsid w:val="00E959CB"/>
    <w:rsid w:val="00E95BBB"/>
    <w:rsid w:val="00E965D0"/>
    <w:rsid w:val="00EA0527"/>
    <w:rsid w:val="00EA0894"/>
    <w:rsid w:val="00EA2238"/>
    <w:rsid w:val="00EA3520"/>
    <w:rsid w:val="00EA3A16"/>
    <w:rsid w:val="00EA7544"/>
    <w:rsid w:val="00EB0F5F"/>
    <w:rsid w:val="00EB1EED"/>
    <w:rsid w:val="00EB3CFF"/>
    <w:rsid w:val="00EB40E0"/>
    <w:rsid w:val="00EB4DF5"/>
    <w:rsid w:val="00EB74CB"/>
    <w:rsid w:val="00EB7A8F"/>
    <w:rsid w:val="00EB7F86"/>
    <w:rsid w:val="00EC02FB"/>
    <w:rsid w:val="00EC0788"/>
    <w:rsid w:val="00EC3C1D"/>
    <w:rsid w:val="00EC3D8D"/>
    <w:rsid w:val="00EC4A4D"/>
    <w:rsid w:val="00EC4AFE"/>
    <w:rsid w:val="00EC7F8A"/>
    <w:rsid w:val="00ED03B1"/>
    <w:rsid w:val="00ED047F"/>
    <w:rsid w:val="00ED093C"/>
    <w:rsid w:val="00ED2991"/>
    <w:rsid w:val="00ED33FF"/>
    <w:rsid w:val="00ED35E0"/>
    <w:rsid w:val="00ED56E3"/>
    <w:rsid w:val="00ED660C"/>
    <w:rsid w:val="00EE122A"/>
    <w:rsid w:val="00EE412C"/>
    <w:rsid w:val="00EE48FF"/>
    <w:rsid w:val="00EE4ADF"/>
    <w:rsid w:val="00EE574C"/>
    <w:rsid w:val="00EE5DF8"/>
    <w:rsid w:val="00EE5ED1"/>
    <w:rsid w:val="00EE6B03"/>
    <w:rsid w:val="00EF1A8B"/>
    <w:rsid w:val="00EF1D7D"/>
    <w:rsid w:val="00EF48FC"/>
    <w:rsid w:val="00EF4A79"/>
    <w:rsid w:val="00EF4B7D"/>
    <w:rsid w:val="00EF4C88"/>
    <w:rsid w:val="00EF562B"/>
    <w:rsid w:val="00EF67D9"/>
    <w:rsid w:val="00EF76A5"/>
    <w:rsid w:val="00F0484F"/>
    <w:rsid w:val="00F054CF"/>
    <w:rsid w:val="00F06601"/>
    <w:rsid w:val="00F10697"/>
    <w:rsid w:val="00F111BA"/>
    <w:rsid w:val="00F120F5"/>
    <w:rsid w:val="00F14079"/>
    <w:rsid w:val="00F143DE"/>
    <w:rsid w:val="00F15D9B"/>
    <w:rsid w:val="00F16344"/>
    <w:rsid w:val="00F17B84"/>
    <w:rsid w:val="00F2113F"/>
    <w:rsid w:val="00F23490"/>
    <w:rsid w:val="00F2476C"/>
    <w:rsid w:val="00F25C11"/>
    <w:rsid w:val="00F278D5"/>
    <w:rsid w:val="00F3090D"/>
    <w:rsid w:val="00F31896"/>
    <w:rsid w:val="00F32330"/>
    <w:rsid w:val="00F327AE"/>
    <w:rsid w:val="00F33F5E"/>
    <w:rsid w:val="00F34D59"/>
    <w:rsid w:val="00F35A52"/>
    <w:rsid w:val="00F36788"/>
    <w:rsid w:val="00F40F91"/>
    <w:rsid w:val="00F416D1"/>
    <w:rsid w:val="00F41AA5"/>
    <w:rsid w:val="00F42B5E"/>
    <w:rsid w:val="00F42F4C"/>
    <w:rsid w:val="00F4389E"/>
    <w:rsid w:val="00F4592D"/>
    <w:rsid w:val="00F47378"/>
    <w:rsid w:val="00F474CB"/>
    <w:rsid w:val="00F478E8"/>
    <w:rsid w:val="00F503A1"/>
    <w:rsid w:val="00F51C80"/>
    <w:rsid w:val="00F51EB1"/>
    <w:rsid w:val="00F52AA7"/>
    <w:rsid w:val="00F53E80"/>
    <w:rsid w:val="00F54A63"/>
    <w:rsid w:val="00F56658"/>
    <w:rsid w:val="00F60612"/>
    <w:rsid w:val="00F60BD7"/>
    <w:rsid w:val="00F60C57"/>
    <w:rsid w:val="00F613D3"/>
    <w:rsid w:val="00F62295"/>
    <w:rsid w:val="00F637E8"/>
    <w:rsid w:val="00F63C36"/>
    <w:rsid w:val="00F64903"/>
    <w:rsid w:val="00F65C79"/>
    <w:rsid w:val="00F667CD"/>
    <w:rsid w:val="00F66BB2"/>
    <w:rsid w:val="00F67BC0"/>
    <w:rsid w:val="00F73487"/>
    <w:rsid w:val="00F7348F"/>
    <w:rsid w:val="00F73707"/>
    <w:rsid w:val="00F744F4"/>
    <w:rsid w:val="00F74BD2"/>
    <w:rsid w:val="00F74C19"/>
    <w:rsid w:val="00F74DA6"/>
    <w:rsid w:val="00F760DE"/>
    <w:rsid w:val="00F76224"/>
    <w:rsid w:val="00F76259"/>
    <w:rsid w:val="00F76911"/>
    <w:rsid w:val="00F770FC"/>
    <w:rsid w:val="00F776B0"/>
    <w:rsid w:val="00F77D81"/>
    <w:rsid w:val="00F77E3C"/>
    <w:rsid w:val="00F804B2"/>
    <w:rsid w:val="00F80CFE"/>
    <w:rsid w:val="00F816CA"/>
    <w:rsid w:val="00F827AC"/>
    <w:rsid w:val="00F82C43"/>
    <w:rsid w:val="00F832AB"/>
    <w:rsid w:val="00F83650"/>
    <w:rsid w:val="00F845BF"/>
    <w:rsid w:val="00F84AD1"/>
    <w:rsid w:val="00F8659B"/>
    <w:rsid w:val="00F8799D"/>
    <w:rsid w:val="00F87FA4"/>
    <w:rsid w:val="00F87FBE"/>
    <w:rsid w:val="00F9096E"/>
    <w:rsid w:val="00F90FA0"/>
    <w:rsid w:val="00F918F2"/>
    <w:rsid w:val="00F919CA"/>
    <w:rsid w:val="00F9237F"/>
    <w:rsid w:val="00F94D74"/>
    <w:rsid w:val="00F96545"/>
    <w:rsid w:val="00F96B14"/>
    <w:rsid w:val="00FA1146"/>
    <w:rsid w:val="00FA30BB"/>
    <w:rsid w:val="00FA3417"/>
    <w:rsid w:val="00FA3CBD"/>
    <w:rsid w:val="00FA419F"/>
    <w:rsid w:val="00FA524F"/>
    <w:rsid w:val="00FA5A1A"/>
    <w:rsid w:val="00FA694E"/>
    <w:rsid w:val="00FB0CE2"/>
    <w:rsid w:val="00FB59E5"/>
    <w:rsid w:val="00FC29BA"/>
    <w:rsid w:val="00FC3BD2"/>
    <w:rsid w:val="00FC51FB"/>
    <w:rsid w:val="00FC5E60"/>
    <w:rsid w:val="00FC772C"/>
    <w:rsid w:val="00FC7911"/>
    <w:rsid w:val="00FD5973"/>
    <w:rsid w:val="00FD68B4"/>
    <w:rsid w:val="00FD77D6"/>
    <w:rsid w:val="00FD7C2A"/>
    <w:rsid w:val="00FE0395"/>
    <w:rsid w:val="00FE1230"/>
    <w:rsid w:val="00FE1247"/>
    <w:rsid w:val="00FE19DB"/>
    <w:rsid w:val="00FE2E15"/>
    <w:rsid w:val="00FE352F"/>
    <w:rsid w:val="00FE46E9"/>
    <w:rsid w:val="00FE5322"/>
    <w:rsid w:val="00FE72C1"/>
    <w:rsid w:val="00FE7BF4"/>
    <w:rsid w:val="00FF209B"/>
    <w:rsid w:val="00FF2F55"/>
    <w:rsid w:val="00FF3152"/>
    <w:rsid w:val="00FF4003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79"/>
    <w:pPr>
      <w:ind w:left="720"/>
      <w:contextualSpacing/>
    </w:pPr>
  </w:style>
  <w:style w:type="table" w:styleId="a4">
    <w:name w:val="Table Grid"/>
    <w:basedOn w:val="a1"/>
    <w:uiPriority w:val="59"/>
    <w:rsid w:val="00A1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DFF"/>
    <w:rPr>
      <w:b/>
      <w:bCs/>
    </w:rPr>
  </w:style>
  <w:style w:type="paragraph" w:styleId="a6">
    <w:name w:val="Normal (Web)"/>
    <w:basedOn w:val="a"/>
    <w:uiPriority w:val="99"/>
    <w:semiHidden/>
    <w:unhideWhenUsed/>
    <w:rsid w:val="001A6D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6D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79"/>
    <w:pPr>
      <w:ind w:left="720"/>
      <w:contextualSpacing/>
    </w:pPr>
  </w:style>
  <w:style w:type="table" w:styleId="a4">
    <w:name w:val="Table Grid"/>
    <w:basedOn w:val="a1"/>
    <w:uiPriority w:val="59"/>
    <w:rsid w:val="00A1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DFF"/>
    <w:rPr>
      <w:b/>
      <w:bCs/>
    </w:rPr>
  </w:style>
  <w:style w:type="paragraph" w:styleId="a6">
    <w:name w:val="Normal (Web)"/>
    <w:basedOn w:val="a"/>
    <w:uiPriority w:val="99"/>
    <w:semiHidden/>
    <w:unhideWhenUsed/>
    <w:rsid w:val="001A6D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6D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9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12</cp:revision>
  <dcterms:created xsi:type="dcterms:W3CDTF">2018-01-13T12:06:00Z</dcterms:created>
  <dcterms:modified xsi:type="dcterms:W3CDTF">2018-02-03T11:37:00Z</dcterms:modified>
</cp:coreProperties>
</file>