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Pr="00220F5A" w:rsidRDefault="00CA2EEA" w:rsidP="00CA2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Сценарий драматизации сказки К. И. Чуковского «Муха-Цокотуха»</w:t>
      </w:r>
    </w:p>
    <w:p w:rsidR="00CA2EEA" w:rsidRPr="00220F5A" w:rsidRDefault="00CA2EEA" w:rsidP="00CA2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EEA" w:rsidRPr="00BA47E0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proofErr w:type="gramStart"/>
      <w:r w:rsidRPr="00BA47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Вступление </w:t>
      </w:r>
      <w:r w:rsidR="00220F5A" w:rsidRPr="00BA47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Pr="00BA47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«Как у наших у ворот»</w:t>
      </w:r>
      <w:r w:rsidR="00BA47E0" w:rsidRPr="00BA47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выходит ведущий, на сцене имитация поля, лужайки, лежит монета)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Муха, Муха-Цокотуха,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Позолоченное брюхо!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Муха по полю пошла, </w:t>
      </w:r>
    </w:p>
    <w:p w:rsidR="00220F5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 денежку нашла.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</w:t>
      </w:r>
      <w:r w:rsidR="00CA2EEA"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A47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парный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 муз. Гаврилина «Каприччио» летит муха, танцует, находит </w:t>
      </w:r>
      <w:r w:rsidRPr="00220F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денежку.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монетка! Вот удача!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ярмарке её потрачу!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бы мне купить такое?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платье голубое,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туфли, или юбку,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подумаю, минутку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пойду я на базар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куплю там самовар,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день рожденье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нынче я справлять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букашек, таракашек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Сладким чаем угощать.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муха летит на базар </w:t>
      </w: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–у</w:t>
      </w:r>
      <w:proofErr w:type="gram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летает за занавес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 муз. «Коробейники» выходят скоморохи выносят стойки с надписью «Ярмарка</w:t>
      </w: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»(</w:t>
      </w:r>
      <w:proofErr w:type="gram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уходят), затем входят коробейники с товаром, встают на свои торговые места, выбегают скоморохи</w:t>
      </w:r>
      <w:r w:rsid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-сороконожки…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Сороконожка: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Ярмарка! Ярмарка!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Сороконожка: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Удалая ярмарка!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Сороконожка: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Ближе, ближе подходите!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Сороконожка: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глаза свои протрите!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Сороконожка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Зазываем Вас на весёлый базар!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Сороконожка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Здесь на каждом прилавке затейный товар!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(отходят к стойкам, появляются </w:t>
      </w:r>
      <w:r w:rsid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насекомые, муха с денежкой- </w:t>
      </w:r>
      <w:proofErr w:type="gramStart"/>
      <w:r w:rsid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ходит</w:t>
      </w:r>
      <w:proofErr w:type="gramEnd"/>
      <w:r w:rsid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выбирае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 товар)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 Жук-Коробейник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у нас самый вкусный квас!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 публика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Покупайте у нас бублики.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Жук-Коробейник: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тебя, красавица, серёжки,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эти красные сапожки!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Жук-Коробейник: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Сладости заморские, конфеты!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Жук-Коробейник: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Платья расписные все на лето.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Тараканы: 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Тары-бары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растабары, есть хорошие товары. Не товар, а сущий клад. Разбирайте нарасхват!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Гусеница: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Яблочки садовые, яблочки медовые, груши, ананас! Набирайте про запас!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Пчела: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Мёд липовый, цветочный! Полезный очень-очень! Сама весь день летала, пыльцу я собирала.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Б. Коровка: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Платки, гребешки, расписные петушки. Небольшой расход, подходи честной народ!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Жук-</w:t>
      </w:r>
      <w:r w:rsidR="00CA2EEA"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Коробейник:</w:t>
      </w:r>
      <w:r w:rsidR="00CA2EEA"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ложки знает целый мир,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ложки – лучший сувенир.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Хохломские, покровские,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Вятские, смоленские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Ложки деревенские.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Бубны, ложки, балалайки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Выбирайте, покупайте.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ложками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хорош любой товар, но мне нужен самовар.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Жук-</w:t>
      </w:r>
      <w:r w:rsidR="00CA2EEA"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Коробейник: </w:t>
      </w:r>
      <w:r w:rsidR="00CA2EEA"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Подходи, смотри и радуйся,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Полюбуйся на товар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сверкает словно радуга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тульский самовар.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Красота, красота!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Жук-</w:t>
      </w:r>
      <w:r w:rsidR="00CA2EEA"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Коробейник:</w:t>
      </w:r>
      <w:r w:rsidR="00CA2EEA"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берёте?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Да-да-да!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Денежку скорей возьмите,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Самовар мне в дом несите.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зову сегодня в гости!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меня ведь день рождения.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чайком вас угощу.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хором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Мы придём все без сомнения!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Муха-цокотуха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Именинница!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Меняется декорация: Выходит муха, поёт песню, накрывает на стол. </w:t>
      </w:r>
    </w:p>
    <w:p w:rsidR="002C12E2" w:rsidRDefault="002C12E2" w:rsidP="00220F5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Песня мухи</w:t>
      </w:r>
    </w:p>
    <w:p w:rsidR="00220F5A" w:rsidRP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Всё готово, стол накрыт,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Самовар уже кипит.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придут мои друзья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рада им, поверьте, 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самовар, вот угощение,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всё готово без сомненья!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про причёску позабыла,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всё в порядк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уложила!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Кто-то там уже спешит.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Гости долго не рядились,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 моде нарядились.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едва пробило три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 топтались у двери.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 марш входят тараканы, останавливаются возле мухи.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 к Мухе тараканы,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Принесли ей барабаны,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Тра-та-та, тра-та-та,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Слышен гром со двора.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Таракан</w:t>
      </w:r>
      <w:proofErr w:type="gramStart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Мадам, позвольте (целует руку)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Таракан</w:t>
      </w:r>
      <w:proofErr w:type="gramStart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вам (снимает шляпу, там букет) </w:t>
      </w:r>
    </w:p>
    <w:p w:rsidR="00CA2EEA" w:rsidRP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Таракан 1</w:t>
      </w:r>
      <w:r w:rsidR="00CA2EEA"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Благодарим за приглашение. Вас поздравляем с днём рождения! (целует руку)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прошу, вас, проходите. Ах, букет ваш просто диво! </w:t>
      </w:r>
    </w:p>
    <w:p w:rsidR="00CA2EEA" w:rsidRP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Таракан 2</w:t>
      </w:r>
      <w:r w:rsidR="00CA2EEA"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Выглядите очень мило. </w:t>
      </w:r>
    </w:p>
    <w:p w:rsid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 спешу поставить в вазу! (в сторону)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Спасибо! Спасибо!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Садитесь за стол.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Появляются: Пчёлка и Блошки.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Приходила к Мухе Бабушка - пчела,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Мухе – Цокотухе мёду принесла.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Пчела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подходит к Мухе)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соседка Пчела,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Тебе мёду принесла.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какой он чистый,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Сладкий и душистый.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Отдаёт Мухе банку с мёдом)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спасибо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 дорогие,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Садитесь за стол,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Самовар готов.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Блошка: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прими от блошки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эти сапожки.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Сапожки не простые</w:t>
      </w:r>
    </w:p>
    <w:p w:rsidR="00CA2EEA" w:rsidRP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них застежки</w:t>
      </w:r>
      <w:r w:rsidR="00CA2EEA"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золотые.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(Передаёт Мухе)</w:t>
      </w: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спасибо!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Сапожки на диво.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Садитесь вот тут,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 ещё гости придут.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Прилетели бабочки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Услышав приглашение.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Лёгкие, воздушные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на удивление.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бабочек 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Здравствуй, милая подружка.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Ах, ты сегодня просто душка!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Бабочка3: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Куколка!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proofErr w:type="gramEnd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Красавица!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прими подарок наш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Бабочки хором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Надеемся 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понравится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20F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(дарят подарок)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спасибо! Как Прелестно!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Проходите же к столу!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варенье, угощайтесь, </w:t>
      </w:r>
    </w:p>
    <w:p w:rsidR="00CA2EE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пока чайку налью. </w:t>
      </w:r>
    </w:p>
    <w:p w:rsidR="009A7596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7596" w:rsidRPr="009A7596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75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«Русский чай»</w:t>
      </w:r>
    </w:p>
    <w:p w:rsidR="009A7596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7596" w:rsidRPr="00220F5A" w:rsidRDefault="009A7596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Все вместе: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Поздравляем, поздравляем!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Счастья, радости желаем,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тебе во всём</w:t>
      </w:r>
    </w:p>
    <w:p w:rsid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честное даём.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Усаживает гостей</w:t>
      </w: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Угощайтесь, угощайтесь!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Ешьте, ешьте не стесняйтесь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какие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Испекла пироги 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Очаровательно!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Замечательно!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Блошка: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Прелесно</w:t>
      </w:r>
      <w:proofErr w:type="spell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Пчёлка: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Чудесно!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красавицы,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Кушайте варенье!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вам не нравиться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угощенье?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 угощенье,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 загляденье!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Бабочка</w:t>
      </w:r>
      <w:proofErr w:type="gramStart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объеденье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 угощенье! </w:t>
      </w:r>
    </w:p>
    <w:p w:rsidR="009A7596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7596" w:rsidRPr="00BA47E0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7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Хоровод </w:t>
      </w:r>
      <w:r w:rsidR="00BA47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A47E0" w:rsidRPr="00BA47E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«Праздничный денек»</w:t>
      </w:r>
    </w:p>
    <w:p w:rsidR="009A7596" w:rsidRPr="00220F5A" w:rsidRDefault="009A7596" w:rsidP="009A75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Танцуют хоровод для Мухи «Праздничный денек»)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EE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Внезапно появляется Паук под муз.</w:t>
      </w:r>
      <w:proofErr w:type="gram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Грига «</w:t>
      </w:r>
      <w:proofErr w:type="spell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Впещере</w:t>
      </w:r>
      <w:proofErr w:type="spell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горного Короля») </w:t>
      </w:r>
      <w:proofErr w:type="gramEnd"/>
    </w:p>
    <w:p w:rsidR="002C12E2" w:rsidRPr="00220F5A" w:rsidRDefault="002C12E2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Танец</w:t>
      </w:r>
    </w:p>
    <w:p w:rsidR="00220F5A" w:rsidRDefault="00220F5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какой-то старичок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нашей мухе скок да скок.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 бедную убить,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Цокотуху погубить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Какой-то шум. Что там за гость?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Паук: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Незваный гост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горле кость.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гости хором: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гости, помогите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паука ботинком запустите!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лентяй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озорник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него ужасный вид.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кормила я вас,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поила я вас,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покиньте меня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мой последний час!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жук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червяки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Испугалися</w:t>
      </w:r>
      <w:proofErr w:type="spell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углам, по щелям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Разбежалися</w:t>
      </w:r>
      <w:proofErr w:type="spell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никто даже с места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сдвинется: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Пропадай – погибай</w:t>
      </w:r>
      <w:r w:rsid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менинница!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Паук хватает Муху, заворачивает в сетку, Муха вырывается, кричит)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Отпустите, отпустите, отпустите!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Паук: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хочу, не могу дорогая!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Муха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мне руку так сильно не жмите!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Паук: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её и не сильно сжимаю!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Противный, мерзкий, гадкий!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вас так дурно пахнет!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Паук: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не только мух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Съем в единый дух.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пчёл, и комаров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попробовать готов!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Вдруг откуда-то летит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Маленький комарик,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руке его горит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Маленький фонарик.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(летит комарик «Полёт шмеля»)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Комарик: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убийца?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злодей?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боюсь его когтей!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комарик сражается с пауком, Муз.</w:t>
      </w:r>
      <w:proofErr w:type="gram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Бизе «Марш </w:t>
      </w:r>
      <w:proofErr w:type="spell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тореодора</w:t>
      </w:r>
      <w:proofErr w:type="spellEnd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Паук: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(мухе) Сейчас с героем разберусь, а потом тобой займусь.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(бой комара с пауком, освобождает муху)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Подлетает к пауку,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Саблю вынимает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ему на всём скаку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Голову срубает!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(Паук побеждён, убегает, Комар берёт за руку муху, выводит на середину, </w:t>
      </w:r>
      <w:proofErr w:type="gramEnd"/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выходят все насекомые)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злодея победил?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Гости: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Победил!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тебя освободил?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Гости: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Освободил!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теперь, душ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девица, на тебе хочу жениться!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Гости: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(восхищённо) Жениться!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Дай скорей же свой ответ! Ты согласна или нет?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Пчела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(подбегает к мухе, соединяет руки мухи и комара) Да, согласна, спору нет!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Насекомые: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(хором)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«Слава, слава комару-Победителю! »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Эй, сороконожки, бегите по дорожке, зовите музыкантов, будет танцевать!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Сороконожка</w:t>
      </w:r>
      <w:proofErr w:type="gramStart"/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Веселись, народ! Муха замуж идёт! За лихого удалого молодого комара!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Сороконожка</w:t>
      </w:r>
      <w:proofErr w:type="gramStart"/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Будет, будет мошкара веселиться до утра! Нынче муха 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–Ц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окотуха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хором: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именинница!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Комар: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злодея зарубил,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(Садится на колено)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тебя освободил,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душа </w:t>
      </w:r>
      <w:proofErr w:type="gram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евица,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вместе веселиться!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Букашки: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То-то стало весело,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То-то хорошо!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Тараканы: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Музыканты прибегали,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барабаны застучали,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Бом! Бом! Бом! Бом!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Пляшет Муха с комаром.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 Коровка: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Тара-</w:t>
      </w:r>
      <w:proofErr w:type="spell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тара-</w:t>
      </w:r>
      <w:proofErr w:type="spellStart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Заплясала мошкара.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Пчёлка: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Веселиться народ-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 замуж идёт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лихого, удалого,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Молодого Комара!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Тараканы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Сапоги скрепят, 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Каблуки стучат, -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Блошки: 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Будет, будет мошкара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Веселиться до утра: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насекомые:</w:t>
      </w: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Нынче Муха-Цокотуха</w:t>
      </w:r>
    </w:p>
    <w:p w:rsidR="00CA2EEA" w:rsidRPr="00220F5A" w:rsidRDefault="00CA2EEA" w:rsidP="00220F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Именинница! </w:t>
      </w:r>
    </w:p>
    <w:p w:rsidR="002C12E2" w:rsidRPr="002C12E2" w:rsidRDefault="002C12E2" w:rsidP="00220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360" w:rsidRPr="002C12E2" w:rsidRDefault="002C12E2" w:rsidP="00220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2E2">
        <w:rPr>
          <w:rFonts w:ascii="Times New Roman" w:hAnsi="Times New Roman" w:cs="Times New Roman"/>
          <w:b/>
          <w:sz w:val="28"/>
          <w:szCs w:val="28"/>
        </w:rPr>
        <w:t>Общий заключительный танец</w:t>
      </w:r>
      <w:r w:rsidR="008F47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30360" w:rsidRPr="002C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C"/>
    <w:rsid w:val="00220F5A"/>
    <w:rsid w:val="002C12E2"/>
    <w:rsid w:val="008F475D"/>
    <w:rsid w:val="009A7596"/>
    <w:rsid w:val="00A30360"/>
    <w:rsid w:val="00BA47E0"/>
    <w:rsid w:val="00C31CDF"/>
    <w:rsid w:val="00CA2EEA"/>
    <w:rsid w:val="00DD47EC"/>
    <w:rsid w:val="00E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D2C1-E90F-499A-B9A5-C90118FE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</dc:creator>
  <cp:keywords/>
  <dc:description/>
  <cp:lastModifiedBy>1600</cp:lastModifiedBy>
  <cp:revision>8</cp:revision>
  <cp:lastPrinted>2016-02-26T12:14:00Z</cp:lastPrinted>
  <dcterms:created xsi:type="dcterms:W3CDTF">2015-09-24T08:05:00Z</dcterms:created>
  <dcterms:modified xsi:type="dcterms:W3CDTF">2016-02-26T12:16:00Z</dcterms:modified>
</cp:coreProperties>
</file>