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83" w:rsidRPr="008B2C0E" w:rsidRDefault="00892D83" w:rsidP="008B2C0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0"/>
          <w:szCs w:val="20"/>
          <w:lang w:eastAsia="en-US"/>
        </w:rPr>
      </w:pPr>
    </w:p>
    <w:p w:rsidR="00983ED6" w:rsidRPr="00E6007C" w:rsidRDefault="00983ED6">
      <w:pPr>
        <w:rPr>
          <w:color w:val="000000" w:themeColor="text1"/>
        </w:rPr>
      </w:pPr>
      <w:r w:rsidRPr="00E6007C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1095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4524375" cy="1428750"/>
            <wp:effectExtent l="19050" t="0" r="9525" b="0"/>
            <wp:wrapSquare wrapText="bothSides"/>
            <wp:docPr id="3" name="Рисунок 7" descr="https://im0-tub-ru.yandex.net/i?id=62b0097e7fa59771f263ca69f54a5ce5&amp;n=33&amp;h=197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62b0097e7fa59771f263ca69f54a5ce5&amp;n=33&amp;h=197&amp;w=4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ED6" w:rsidRPr="00E6007C" w:rsidRDefault="00983ED6" w:rsidP="00983ED6">
      <w:pPr>
        <w:rPr>
          <w:color w:val="000000" w:themeColor="text1"/>
        </w:rPr>
      </w:pPr>
    </w:p>
    <w:p w:rsidR="00604408" w:rsidRPr="00E6007C" w:rsidRDefault="00604408" w:rsidP="00983ED6">
      <w:pPr>
        <w:jc w:val="center"/>
        <w:rPr>
          <w:color w:val="000000" w:themeColor="text1"/>
        </w:rPr>
      </w:pPr>
    </w:p>
    <w:p w:rsidR="008B2C0E" w:rsidRDefault="008B2C0E" w:rsidP="00983ED6">
      <w:pPr>
        <w:jc w:val="center"/>
        <w:rPr>
          <w:rFonts w:ascii="Segoe Script" w:hAnsi="Segoe Script"/>
          <w:b/>
          <w:color w:val="000000" w:themeColor="text1"/>
          <w:sz w:val="44"/>
          <w:szCs w:val="44"/>
        </w:rPr>
      </w:pPr>
    </w:p>
    <w:p w:rsidR="008B2C0E" w:rsidRDefault="008B2C0E" w:rsidP="00983ED6">
      <w:pPr>
        <w:jc w:val="center"/>
        <w:rPr>
          <w:rFonts w:ascii="Segoe Script" w:hAnsi="Segoe Script"/>
          <w:b/>
          <w:color w:val="000000" w:themeColor="text1"/>
          <w:sz w:val="44"/>
          <w:szCs w:val="44"/>
        </w:rPr>
      </w:pPr>
    </w:p>
    <w:p w:rsidR="00983ED6" w:rsidRPr="008114AF" w:rsidRDefault="00983ED6" w:rsidP="00983ED6">
      <w:pPr>
        <w:jc w:val="center"/>
        <w:rPr>
          <w:rFonts w:ascii="Segoe Script" w:hAnsi="Segoe Script"/>
          <w:b/>
          <w:color w:val="00B0F0"/>
          <w:sz w:val="44"/>
          <w:szCs w:val="44"/>
        </w:rPr>
      </w:pPr>
      <w:r w:rsidRPr="008114AF">
        <w:rPr>
          <w:rFonts w:ascii="Segoe Script" w:hAnsi="Segoe Script"/>
          <w:b/>
          <w:color w:val="00B0F0"/>
          <w:sz w:val="44"/>
          <w:szCs w:val="44"/>
        </w:rPr>
        <w:t xml:space="preserve">Сценарий новогоднего утренника в </w:t>
      </w:r>
      <w:r w:rsidR="002A7729">
        <w:rPr>
          <w:rFonts w:ascii="Segoe Script" w:hAnsi="Segoe Script"/>
          <w:b/>
          <w:color w:val="00B0F0"/>
          <w:sz w:val="44"/>
          <w:szCs w:val="44"/>
        </w:rPr>
        <w:t>подготовительной</w:t>
      </w:r>
      <w:r w:rsidRPr="008114AF">
        <w:rPr>
          <w:rFonts w:ascii="Segoe Script" w:hAnsi="Segoe Script"/>
          <w:b/>
          <w:color w:val="00B0F0"/>
          <w:sz w:val="44"/>
          <w:szCs w:val="44"/>
        </w:rPr>
        <w:t xml:space="preserve"> группе   </w:t>
      </w:r>
    </w:p>
    <w:p w:rsidR="00983ED6" w:rsidRPr="008114AF" w:rsidRDefault="00983ED6" w:rsidP="00983ED6">
      <w:pPr>
        <w:jc w:val="center"/>
        <w:rPr>
          <w:rFonts w:ascii="Times New Roman" w:hAnsi="Times New Roman"/>
          <w:b/>
          <w:color w:val="00B0F0"/>
          <w:sz w:val="44"/>
          <w:szCs w:val="44"/>
        </w:rPr>
      </w:pPr>
      <w:r w:rsidRPr="008114AF">
        <w:rPr>
          <w:rFonts w:ascii="Segoe Script" w:hAnsi="Segoe Script"/>
          <w:b/>
          <w:color w:val="00B0F0"/>
          <w:sz w:val="44"/>
          <w:szCs w:val="44"/>
        </w:rPr>
        <w:t xml:space="preserve"> «</w:t>
      </w:r>
      <w:r w:rsidR="008114AF" w:rsidRPr="008114AF">
        <w:rPr>
          <w:rFonts w:ascii="Segoe Script" w:hAnsi="Segoe Script"/>
          <w:b/>
          <w:color w:val="00B0F0"/>
          <w:sz w:val="44"/>
          <w:szCs w:val="44"/>
        </w:rPr>
        <w:t>В ночь под Новый год…</w:t>
      </w:r>
      <w:r w:rsidRPr="008114AF">
        <w:rPr>
          <w:rFonts w:ascii="Segoe Script" w:hAnsi="Segoe Script"/>
          <w:b/>
          <w:color w:val="00B0F0"/>
          <w:sz w:val="44"/>
          <w:szCs w:val="44"/>
        </w:rPr>
        <w:t>».</w:t>
      </w:r>
      <w:r w:rsidRPr="008114AF">
        <w:rPr>
          <w:rFonts w:ascii="Times New Roman" w:hAnsi="Times New Roman"/>
          <w:b/>
          <w:color w:val="00B0F0"/>
          <w:sz w:val="44"/>
          <w:szCs w:val="44"/>
        </w:rPr>
        <w:t xml:space="preserve">            </w:t>
      </w:r>
    </w:p>
    <w:p w:rsidR="00983ED6" w:rsidRPr="008114AF" w:rsidRDefault="00983ED6" w:rsidP="00983ED6">
      <w:pPr>
        <w:pStyle w:val="a5"/>
        <w:rPr>
          <w:rFonts w:ascii="Times New Roman" w:hAnsi="Times New Roman" w:cs="Times New Roman"/>
          <w:color w:val="00B0F0"/>
          <w:sz w:val="48"/>
          <w:szCs w:val="48"/>
        </w:rPr>
      </w:pPr>
    </w:p>
    <w:p w:rsidR="00983ED6" w:rsidRPr="00E6007C" w:rsidRDefault="00983ED6" w:rsidP="00983ED6">
      <w:pPr>
        <w:pStyle w:val="a5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983ED6" w:rsidRPr="00E6007C" w:rsidRDefault="00983ED6" w:rsidP="00983ED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983ED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983ED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8114AF" w:rsidP="00983ED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5690235</wp:posOffset>
            </wp:positionV>
            <wp:extent cx="3514725" cy="4133850"/>
            <wp:effectExtent l="19050" t="0" r="9525" b="0"/>
            <wp:wrapSquare wrapText="bothSides"/>
            <wp:docPr id="2" name="Рисунок 4" descr="http://kaliningrad.life/wp-content/uploads/2015/11/z_2f1aa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liningrad.life/wp-content/uploads/2015/11/z_2f1aa3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ED6" w:rsidRPr="00E6007C" w:rsidRDefault="00983ED6" w:rsidP="00983ED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983ED6">
      <w:pPr>
        <w:jc w:val="right"/>
        <w:rPr>
          <w:rFonts w:ascii="Segoe Script" w:hAnsi="Segoe Script"/>
          <w:b/>
          <w:color w:val="000000" w:themeColor="text1"/>
          <w:sz w:val="28"/>
          <w:szCs w:val="28"/>
        </w:rPr>
      </w:pPr>
    </w:p>
    <w:p w:rsidR="00983ED6" w:rsidRPr="00E6007C" w:rsidRDefault="00983ED6" w:rsidP="00983ED6">
      <w:pPr>
        <w:jc w:val="right"/>
        <w:rPr>
          <w:rFonts w:ascii="Segoe Script" w:hAnsi="Segoe Script"/>
          <w:b/>
          <w:color w:val="000000" w:themeColor="text1"/>
          <w:sz w:val="28"/>
          <w:szCs w:val="28"/>
        </w:rPr>
      </w:pPr>
    </w:p>
    <w:p w:rsidR="00983ED6" w:rsidRPr="008114AF" w:rsidRDefault="00983ED6" w:rsidP="00983ED6">
      <w:pPr>
        <w:jc w:val="center"/>
        <w:rPr>
          <w:rFonts w:ascii="Segoe Script" w:hAnsi="Segoe Script"/>
          <w:b/>
          <w:color w:val="0070C0"/>
          <w:sz w:val="28"/>
          <w:szCs w:val="28"/>
        </w:rPr>
      </w:pPr>
      <w:r w:rsidRPr="008114AF">
        <w:rPr>
          <w:rFonts w:ascii="Segoe Script" w:hAnsi="Segoe Script"/>
          <w:b/>
          <w:color w:val="0070C0"/>
          <w:sz w:val="28"/>
          <w:szCs w:val="28"/>
        </w:rPr>
        <w:t xml:space="preserve">Разработчик:                                                                                 </w:t>
      </w:r>
      <w:r w:rsidR="003F081B">
        <w:rPr>
          <w:rFonts w:ascii="Segoe Script" w:hAnsi="Segoe Script"/>
          <w:b/>
          <w:color w:val="0070C0"/>
          <w:sz w:val="28"/>
          <w:szCs w:val="28"/>
        </w:rPr>
        <w:t xml:space="preserve">     музыкальный  руководитель</w:t>
      </w:r>
      <w:proofErr w:type="gramStart"/>
      <w:r w:rsidR="003F081B">
        <w:rPr>
          <w:rFonts w:ascii="Segoe Script" w:hAnsi="Segoe Script"/>
          <w:b/>
          <w:color w:val="0070C0"/>
          <w:sz w:val="28"/>
          <w:szCs w:val="28"/>
        </w:rPr>
        <w:t xml:space="preserve"> :</w:t>
      </w:r>
      <w:proofErr w:type="gramEnd"/>
      <w:r w:rsidRPr="008114AF">
        <w:rPr>
          <w:rFonts w:ascii="Segoe Script" w:hAnsi="Segoe Script"/>
          <w:b/>
          <w:color w:val="0070C0"/>
          <w:sz w:val="28"/>
          <w:szCs w:val="28"/>
        </w:rPr>
        <w:t xml:space="preserve">                                                   Воробьева Е.А</w:t>
      </w:r>
      <w:r w:rsidRPr="008114AF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983ED6" w:rsidRPr="00E6007C" w:rsidRDefault="00983ED6" w:rsidP="00983ED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983ED6">
      <w:pPr>
        <w:rPr>
          <w:color w:val="000000" w:themeColor="text1"/>
        </w:rPr>
      </w:pPr>
    </w:p>
    <w:p w:rsidR="00983ED6" w:rsidRPr="002A7729" w:rsidRDefault="00983ED6" w:rsidP="00983ED6">
      <w:pPr>
        <w:rPr>
          <w:color w:val="000000" w:themeColor="text1"/>
        </w:rPr>
      </w:pPr>
    </w:p>
    <w:p w:rsidR="004853F1" w:rsidRPr="002A7729" w:rsidRDefault="004853F1" w:rsidP="004853F1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:rsidR="004853F1" w:rsidRPr="002A7729" w:rsidRDefault="004853F1" w:rsidP="004853F1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:rsidR="00983ED6" w:rsidRPr="00E6007C" w:rsidRDefault="00983ED6" w:rsidP="004853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Задачи:</w:t>
      </w:r>
    </w:p>
    <w:p w:rsidR="00983ED6" w:rsidRPr="00E6007C" w:rsidRDefault="00983ED6" w:rsidP="00E072A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- привлечь детей к участию в празднике;</w:t>
      </w:r>
    </w:p>
    <w:p w:rsidR="00983ED6" w:rsidRPr="00E6007C" w:rsidRDefault="00983ED6" w:rsidP="00E072A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- воспитывать желание делать добро;</w:t>
      </w:r>
    </w:p>
    <w:p w:rsidR="00983ED6" w:rsidRPr="00E6007C" w:rsidRDefault="00983ED6" w:rsidP="00E072A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- развивать коммуникативные качества в ребенке;</w:t>
      </w:r>
    </w:p>
    <w:p w:rsidR="00983ED6" w:rsidRPr="00E6007C" w:rsidRDefault="00983ED6" w:rsidP="00E072A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- создать для детей атмосферу волшебства, таинственности, загадочности;</w:t>
      </w:r>
    </w:p>
    <w:p w:rsidR="00983ED6" w:rsidRPr="002A7729" w:rsidRDefault="00983ED6" w:rsidP="004853F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- развивать артистические способности детей.</w:t>
      </w:r>
    </w:p>
    <w:p w:rsidR="00983ED6" w:rsidRPr="00E6007C" w:rsidRDefault="00983ED6" w:rsidP="00E072A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Действующие лица:</w:t>
      </w: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</w:t>
      </w:r>
    </w:p>
    <w:p w:rsidR="00983ED6" w:rsidRPr="00E6007C" w:rsidRDefault="00983ED6" w:rsidP="00E072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1.Ведущий.                                                  </w:t>
      </w:r>
    </w:p>
    <w:p w:rsidR="00983ED6" w:rsidRPr="00E6007C" w:rsidRDefault="00983ED6" w:rsidP="00E072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2.Дед Мороз.                                               </w:t>
      </w:r>
    </w:p>
    <w:p w:rsidR="00983ED6" w:rsidRPr="00E6007C" w:rsidRDefault="00983ED6" w:rsidP="00E072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3.Снегурочка.                                              </w:t>
      </w:r>
    </w:p>
    <w:p w:rsidR="00983ED6" w:rsidRPr="00E6007C" w:rsidRDefault="00983ED6" w:rsidP="00E072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4.Баб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Яга.                    </w:t>
      </w:r>
      <w:r w:rsidR="00E0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E6007C" w:rsidRPr="002A7729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5.Разбойники (2)            </w:t>
      </w:r>
      <w:r w:rsidR="00E0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</w:p>
    <w:p w:rsidR="00E6007C" w:rsidRPr="008B2C0E" w:rsidRDefault="00E072AF" w:rsidP="00556E71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Реквизит:                    </w:t>
      </w:r>
    </w:p>
    <w:p w:rsidR="00E6007C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E072AF">
        <w:rPr>
          <w:rFonts w:ascii="Times New Roman" w:hAnsi="Times New Roman"/>
          <w:color w:val="000000" w:themeColor="text1"/>
          <w:sz w:val="28"/>
          <w:szCs w:val="28"/>
        </w:rPr>
        <w:t>Телефон  для  разбойников</w:t>
      </w:r>
      <w:r w:rsidRPr="00E072AF">
        <w:rPr>
          <w:color w:val="000000" w:themeColor="text1"/>
        </w:rPr>
        <w:t>.</w:t>
      </w:r>
    </w:p>
    <w:p w:rsidR="00E072AF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2. Веревка.</w:t>
      </w:r>
    </w:p>
    <w:p w:rsidR="00E072AF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Метла (украшенная)          </w:t>
      </w:r>
    </w:p>
    <w:p w:rsidR="00E072AF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072AF">
        <w:rPr>
          <w:rFonts w:ascii="Times New Roman" w:hAnsi="Times New Roman" w:cs="Times New Roman"/>
          <w:color w:val="000000" w:themeColor="text1"/>
          <w:sz w:val="28"/>
          <w:szCs w:val="28"/>
        </w:rPr>
        <w:t>Корона и накидка для Б.Я.(Снег.)</w:t>
      </w:r>
    </w:p>
    <w:p w:rsidR="00E6007C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0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Большая конфета для Б.Я.</w:t>
      </w:r>
    </w:p>
    <w:p w:rsidR="00E072AF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Накидки для Снежинок.</w:t>
      </w:r>
    </w:p>
    <w:p w:rsidR="00E072AF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2 банки с водой</w:t>
      </w:r>
    </w:p>
    <w:p w:rsidR="00E072AF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Большой мешок  для  Б.Я.</w:t>
      </w:r>
    </w:p>
    <w:p w:rsidR="00E072AF" w:rsidRPr="00E072AF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Маски для разбойников.</w:t>
      </w:r>
    </w:p>
    <w:p w:rsidR="00E072AF" w:rsidRPr="00556E71" w:rsidRDefault="00E072AF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Снежки для игры.</w:t>
      </w:r>
    </w:p>
    <w:p w:rsidR="00556E71" w:rsidRPr="00556E71" w:rsidRDefault="00556E71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Сухой лед, горячая вода.</w:t>
      </w:r>
    </w:p>
    <w:p w:rsidR="00556E71" w:rsidRPr="00556E71" w:rsidRDefault="00556E71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Атрибуты для колдовства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56E71" w:rsidRPr="00E072AF" w:rsidRDefault="00556E71" w:rsidP="00556E7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Украшенная Кастрюля  и половник.</w:t>
      </w:r>
    </w:p>
    <w:p w:rsidR="00983ED6" w:rsidRPr="004853F1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Дети выходят под веселую музыку, танц</w:t>
      </w:r>
      <w:r w:rsidR="008B2C0E">
        <w:rPr>
          <w:rFonts w:ascii="Times New Roman" w:hAnsi="Times New Roman"/>
          <w:i/>
          <w:color w:val="000000" w:themeColor="text1"/>
          <w:sz w:val="28"/>
          <w:szCs w:val="28"/>
        </w:rPr>
        <w:t>евальная композиция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ТАНЦЕВАЛЬНАЯ КОМПОЗИЦИЯ «С НОВЫМ ГОДОМ!»</w:t>
      </w:r>
    </w:p>
    <w:p w:rsidR="004853F1" w:rsidRPr="004853F1" w:rsidRDefault="00983ED6" w:rsidP="004853F1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Новый год настает, он у самого порога!</w:t>
      </w:r>
    </w:p>
    <w:p w:rsidR="00983ED6" w:rsidRPr="00E6007C" w:rsidRDefault="00983ED6" w:rsidP="004853F1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Время мчится вперед, ждать осталось так немного!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spellStart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новогодний,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елки и зимы!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Будет весело сегодня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Всем гостям так рады мы!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proofErr w:type="spellStart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петь, плясать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смеяться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Все сегодня веселятся!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считаем мы-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ДЕТИ: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Лучший праздник у зимы!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proofErr w:type="spellStart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год – это праздник – сказка!</w:t>
      </w:r>
    </w:p>
    <w:p w:rsidR="00983ED6" w:rsidRPr="00E6007C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– это радость и смех!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лучшие в мире дети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поздравят вас всех!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ПЕСНЯ 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proofErr w:type="spellStart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Пускай новый год для вас принесет,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удач и поменьше невзгод!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Желаем вам светлых и радостных дней!</w:t>
      </w:r>
    </w:p>
    <w:p w:rsidR="00983ED6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Здоровья, успехов и верных друзей!</w:t>
      </w:r>
    </w:p>
    <w:p w:rsidR="008114AF" w:rsidRPr="00E6007C" w:rsidRDefault="008114AF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4AF" w:rsidRPr="008114AF" w:rsidRDefault="00983ED6" w:rsidP="008114A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14AF">
        <w:rPr>
          <w:rFonts w:ascii="Times New Roman" w:hAnsi="Times New Roman" w:cs="Times New Roman"/>
          <w:i/>
          <w:sz w:val="28"/>
          <w:szCs w:val="28"/>
        </w:rPr>
        <w:t xml:space="preserve">Звучит  </w:t>
      </w:r>
      <w:r w:rsidR="008114AF" w:rsidRPr="008114AF">
        <w:rPr>
          <w:rFonts w:ascii="Times New Roman" w:hAnsi="Times New Roman" w:cs="Times New Roman"/>
          <w:i/>
          <w:sz w:val="28"/>
          <w:szCs w:val="28"/>
        </w:rPr>
        <w:t xml:space="preserve">фонограмма песни </w:t>
      </w:r>
      <w:r w:rsidRPr="008114AF">
        <w:rPr>
          <w:rFonts w:ascii="Times New Roman" w:hAnsi="Times New Roman" w:cs="Times New Roman"/>
          <w:i/>
          <w:sz w:val="28"/>
          <w:szCs w:val="28"/>
        </w:rPr>
        <w:t>«В лесу родилась ёлочка»</w:t>
      </w:r>
      <w:r w:rsidR="008114AF" w:rsidRPr="008114AF">
        <w:rPr>
          <w:rFonts w:ascii="Times New Roman" w:hAnsi="Times New Roman" w:cs="Times New Roman"/>
          <w:i/>
          <w:sz w:val="28"/>
          <w:szCs w:val="28"/>
        </w:rPr>
        <w:t>.</w:t>
      </w:r>
    </w:p>
    <w:p w:rsidR="00983ED6" w:rsidRPr="008114AF" w:rsidRDefault="00983ED6" w:rsidP="008114A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4AF" w:rsidRPr="008114AF">
        <w:rPr>
          <w:rFonts w:ascii="Times New Roman" w:hAnsi="Times New Roman" w:cs="Times New Roman"/>
          <w:i/>
          <w:sz w:val="28"/>
          <w:szCs w:val="28"/>
        </w:rPr>
        <w:t>Д</w:t>
      </w:r>
      <w:r w:rsidRPr="008114AF">
        <w:rPr>
          <w:rFonts w:ascii="Times New Roman" w:hAnsi="Times New Roman" w:cs="Times New Roman"/>
          <w:i/>
          <w:sz w:val="28"/>
          <w:szCs w:val="28"/>
        </w:rPr>
        <w:t>ети перестраиваются в хоровод вокруг ёлки.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b/>
          <w:i/>
          <w:color w:val="000000" w:themeColor="text1"/>
          <w:sz w:val="28"/>
          <w:szCs w:val="28"/>
        </w:rPr>
      </w:pPr>
      <w:r w:rsidRPr="00E6007C">
        <w:rPr>
          <w:b/>
          <w:i/>
          <w:color w:val="000000" w:themeColor="text1"/>
          <w:sz w:val="28"/>
          <w:szCs w:val="28"/>
        </w:rPr>
        <w:t>Дети читают стихи: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ёлочка лесная,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Серебристая, густая!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Ты под солнышком росла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И на</w:t>
      </w:r>
      <w:r w:rsidRPr="00E60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07C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праздник к нам пришла</w:t>
      </w: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Нарядилась ты на диво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Так нарядно, так красиво!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Вся в игрушках, фонарях,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Позолоте и огнях.</w:t>
      </w:r>
    </w:p>
    <w:p w:rsidR="00983ED6" w:rsidRPr="00E6007C" w:rsidRDefault="00983ED6" w:rsidP="008114AF">
      <w:pPr>
        <w:pStyle w:val="a5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.Ты нам, елочка, сияй,</w:t>
      </w:r>
      <w:r w:rsidRPr="00E60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Огоньками вся сверкай!</w:t>
      </w:r>
      <w:r w:rsidRPr="00E60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мы будем петь, плясать,</w:t>
      </w:r>
      <w:r w:rsidRPr="00E60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Новый год скорей встречать!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color w:val="000000" w:themeColor="text1"/>
          <w:u w:val="single"/>
        </w:rPr>
        <w:t xml:space="preserve"> 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давайте попросим елочку зажечь  нам свои огоньки! </w:t>
      </w: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(четко, громко)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Ну –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, ёлка, улыбнись!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Ну –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, ёлка, встрепенись!</w:t>
      </w:r>
    </w:p>
    <w:p w:rsidR="00983ED6" w:rsidRPr="00E6007C" w:rsidRDefault="00983ED6" w:rsidP="008114AF">
      <w:pPr>
        <w:pStyle w:val="a5"/>
        <w:rPr>
          <w:color w:val="000000" w:themeColor="text1"/>
          <w:u w:val="single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Скажем дружно: Раз, два, три – наша ёлочка гори!»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83ED6" w:rsidRPr="00E6007C" w:rsidRDefault="00983ED6" w:rsidP="008114AF">
      <w:pPr>
        <w:pStyle w:val="a5"/>
        <w:rPr>
          <w:color w:val="000000" w:themeColor="text1"/>
          <w:u w:val="single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говорят</w:t>
      </w:r>
      <w:proofErr w:type="gramStart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Раз, два, три – наша ёлочка гори!»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83ED6" w:rsidRPr="00E6007C" w:rsidRDefault="00983ED6" w:rsidP="008114AF">
      <w:pPr>
        <w:pStyle w:val="a5"/>
        <w:rPr>
          <w:color w:val="000000" w:themeColor="text1"/>
          <w:u w:val="single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голос ёлки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Ёлка: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буду! Каждый год 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одно и тоже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…никакого разнообразия! Хочу по -   другому…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 По - 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другому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хочет наша лесная гостья!  Ребятки, что же делать?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(ответы детей)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Ребята, может нужно  попросить ёлочку вежливо, ласково: «Елочка – красавица, улыбнись! Елочка – красавица, зажгись!»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Дети говорят: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«Елочка – красавица, улыбнись! Елочка – красавица, зажгись!»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На ёлке загораются огоньки.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Посмотрите, какая красавица! Елочка вам нравится?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Да!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Ёлка: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Стала 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как все. Чтоб сверкать во всей красе,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Спойте 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песню про меня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, как из леса к</w:t>
      </w:r>
      <w:r w:rsidRPr="0081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ПЕСНЯ </w:t>
      </w:r>
      <w:r w:rsidR="00E6007C"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-</w:t>
      </w:r>
      <w:r w:rsidR="008B2C0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E6007C"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ХОРОВОД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Под музыку дети из хоровода садятся на стульчики. 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ПРИГЛУШИТЬ СВЕТ</w:t>
      </w:r>
      <w:proofErr w:type="gramStart"/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!</w:t>
      </w:r>
      <w:proofErr w:type="gramEnd"/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!!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Только раз под Новый год чудеса случаются,</w:t>
      </w:r>
    </w:p>
    <w:p w:rsidR="00983ED6" w:rsidRPr="004853F1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Возле елочки нарядной сказка начинается.</w:t>
      </w:r>
    </w:p>
    <w:p w:rsidR="004853F1" w:rsidRPr="004853F1" w:rsidRDefault="004853F1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Звучит музыка из-за ёлки выходят</w:t>
      </w:r>
      <w:proofErr w:type="gramEnd"/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Разбойники.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Гляди –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! Ёлка!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ёлку нашли…только …нам от неё толку мало…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давай  детям от ёлки оставим лишь иголки?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Давай! 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Срубим…на полешки распилим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… и разведем костер…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звук телефона.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Алоооо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! Мы тут ёлку нашли…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Нашли – нашли!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ОООО…это даже интереснее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…У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красть?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Украдем!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Связать?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Свяжем!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и 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сделано!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 песни Снегурочки.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  Кто – то 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идет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…прячемся…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Разбойники убегают.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ВКЛЮЧИТЬ СВЕТ!!!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Звучит музыка входит Снегурочка, поёт песню.</w:t>
      </w:r>
    </w:p>
    <w:p w:rsidR="00983ED6" w:rsidRPr="00E6007C" w:rsidRDefault="00983ED6" w:rsidP="008114A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Меня все звери знают,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 xml:space="preserve">Снегурочкой зовут.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>Со мной они играют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>И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песенки поют.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Мишка-шалунишка,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Заинька-трусишка- </w:t>
      </w:r>
    </w:p>
    <w:p w:rsidR="00983ED6" w:rsidRPr="00E6007C" w:rsidRDefault="00983ED6" w:rsidP="008114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Мои друзь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я-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люблю их очень я!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(говорит)</w:t>
      </w: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Как народу много в зале-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Славный праздник видно тут.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Значит, правду мне сказали,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Что меня ребята ждут.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милые ребята!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Дети здороваются.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гости дорогие!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здороваются.</w:t>
      </w:r>
    </w:p>
    <w:p w:rsidR="00983ED6" w:rsidRPr="00E6007C" w:rsidRDefault="00983ED6" w:rsidP="008114AF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 разных сторон елки крадутся разбойники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Заходи слева!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Окружай! Вяжи ее!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1: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…П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>опалась! Ай-ай-ай, (плача)… она же холодная!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Связывают Снегурочку веревкой, 1й разбойник уводит Снегурочку за кулисы.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2: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Боевая задача по захвату Снегурочки выполнена! Снегурочка украдена!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: Посмотри - </w:t>
      </w:r>
      <w:proofErr w:type="spell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ка</w:t>
      </w:r>
      <w:proofErr w:type="spellEnd"/>
      <w:r w:rsidRPr="00E6007C">
        <w:rPr>
          <w:rFonts w:ascii="Times New Roman" w:hAnsi="Times New Roman"/>
          <w:color w:val="000000" w:themeColor="text1"/>
          <w:sz w:val="28"/>
          <w:szCs w:val="28"/>
        </w:rPr>
        <w:t>, а мы здесь не одни …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(удивленно) 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правда! (пауза)  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Руки вверх! Сейчас мы вас будем грабить и пугать!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E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1и 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(показывая козу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sym w:font="Wingdings" w:char="F04A"/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)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–т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ю-тю-тю-тю…испугались?</w:t>
      </w:r>
    </w:p>
    <w:p w:rsidR="00983ED6" w:rsidRPr="00556E71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gramStart"/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Идут к детям…в это время звучит</w:t>
      </w:r>
      <w:proofErr w:type="gramEnd"/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фонограмма посадки </w:t>
      </w:r>
      <w:r w:rsidR="008B2C0E">
        <w:rPr>
          <w:rFonts w:ascii="Times New Roman" w:hAnsi="Times New Roman"/>
          <w:b/>
          <w:i/>
          <w:color w:val="000000" w:themeColor="text1"/>
          <w:sz w:val="28"/>
          <w:szCs w:val="28"/>
        </w:rPr>
        <w:t>самолета (</w:t>
      </w: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ступы</w:t>
      </w:r>
      <w:r w:rsidR="008B2C0E"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разбойники  в испуге </w:t>
      </w:r>
      <w:r w:rsidR="008B2C0E">
        <w:rPr>
          <w:rFonts w:ascii="Times New Roman" w:hAnsi="Times New Roman"/>
          <w:b/>
          <w:i/>
          <w:color w:val="000000" w:themeColor="text1"/>
          <w:sz w:val="28"/>
          <w:szCs w:val="28"/>
        </w:rPr>
        <w:t>стукаются лбами</w:t>
      </w:r>
      <w:r w:rsidR="00556E71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983ED6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ГОЛОС ДИКТОРА:</w:t>
      </w:r>
      <w:r w:rsidRPr="00E6007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Внимание! Внимание! Произвел посадку неопознанный летающий объект с Бабой – Ягой на борту. Всех встречающих просим приготовиться!</w:t>
      </w:r>
    </w:p>
    <w:p w:rsidR="006B0C0B" w:rsidRPr="006B0C0B" w:rsidRDefault="006B0C0B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0C0B">
        <w:rPr>
          <w:rFonts w:ascii="Times New Roman" w:hAnsi="Times New Roman"/>
          <w:i/>
          <w:color w:val="000000" w:themeColor="text1"/>
          <w:sz w:val="28"/>
          <w:szCs w:val="28"/>
        </w:rPr>
        <w:t>Звучит припев песни 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Бабушка ЯГ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А(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гр. «НА-НА»)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Эх, не успели! Скорее стройся!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Смир</w:t>
      </w:r>
      <w:proofErr w:type="spell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– на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>! Грудь вперед! Живот назад! На право! РАЗ-ДВА…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 музыку вбегает Баба – Яга, танцует, разбойники стоят, отдавая честь. Баба – Яга танцует.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Ох, касатики, 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уморилась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>!!! Ох, утомилась!!!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И чем же, вы меня – красавицу порадуете? Чем удивите?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1: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Дорогая наша Бабуленька - </w:t>
      </w:r>
      <w:proofErr w:type="spellStart"/>
      <w:r w:rsidRPr="00E6007C">
        <w:rPr>
          <w:rFonts w:ascii="Times New Roman" w:hAnsi="Times New Roman"/>
          <w:color w:val="000000" w:themeColor="text1"/>
          <w:sz w:val="28"/>
          <w:szCs w:val="28"/>
        </w:rPr>
        <w:t>Ягуленька</w:t>
      </w:r>
      <w:proofErr w:type="spellEnd"/>
      <w:r w:rsidRPr="00E6007C">
        <w:rPr>
          <w:rFonts w:ascii="Times New Roman" w:hAnsi="Times New Roman"/>
          <w:color w:val="000000" w:themeColor="text1"/>
          <w:sz w:val="28"/>
          <w:szCs w:val="28"/>
        </w:rPr>
        <w:t>! Позволь нам, в этот радостный момент  преподнести  тебе новогодний подарок!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lastRenderedPageBreak/>
        <w:t>2й разбойник вручает украшенную бантиком метлу.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Вот спасибо! Вот угадали! А то мое старое помело улетело куда – то с дружественным визитом… и до сих пор не вернулось! Надо проверить его в действии. 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Собирайся детвора вокруг меня!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встают вокруг Бабы – Яги)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Мое помело по кругу пошло!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С ПОМЕЛОМ.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А сейчас всех догоню и в избушку унесу!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Дети разбегаются на свои стульчики.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 </w:t>
      </w:r>
      <w:proofErr w:type="gramStart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–Я</w:t>
      </w:r>
      <w:proofErr w:type="gramEnd"/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Кстати, мальчики! Новый год ведь на носу!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носу?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Где?</w:t>
      </w:r>
      <w:r w:rsidR="008B2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C0E" w:rsidRPr="008B2C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(смотрит на нос)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у них?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(показывая на детей)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proofErr w:type="gramStart"/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Разбойники хватаются за свои носы и ищут Новый год, не находят, начинают искать на носах у детей)</w:t>
      </w:r>
      <w:proofErr w:type="gramEnd"/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Баба-Яга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: (ласково)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Эх, разбойнички! Эх, темнота! Это же я образно выражаюсь</w:t>
      </w:r>
      <w:proofErr w:type="gramStart"/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!(</w:t>
      </w:r>
      <w:proofErr w:type="gramEnd"/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строго)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Снегурочка где?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Благодаря нашим ловким и умелым действиям Снегурочка связана и в плен захвачена!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1й разбойник выводит связанную Снегурочку.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Ах, ты </w:t>
      </w:r>
      <w:proofErr w:type="spellStart"/>
      <w:r w:rsidRPr="00E6007C">
        <w:rPr>
          <w:rFonts w:ascii="Times New Roman" w:hAnsi="Times New Roman"/>
          <w:color w:val="000000" w:themeColor="text1"/>
          <w:sz w:val="28"/>
          <w:szCs w:val="28"/>
        </w:rPr>
        <w:t>симпатюлечка</w:t>
      </w:r>
      <w:proofErr w:type="spell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! Ах, ты </w:t>
      </w:r>
      <w:proofErr w:type="spell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красотулечка</w:t>
      </w:r>
      <w:proofErr w:type="spellEnd"/>
      <w:r w:rsidRPr="00E6007C">
        <w:rPr>
          <w:rFonts w:ascii="Times New Roman" w:hAnsi="Times New Roman"/>
          <w:color w:val="000000" w:themeColor="text1"/>
          <w:sz w:val="28"/>
          <w:szCs w:val="28"/>
        </w:rPr>
        <w:t>! И куда же ты такая нарядная собралась?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Снегурочка: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На елку к детям!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На елку? 300 лет я мечтала побывать на елке…так нет же…все вре</w:t>
      </w:r>
      <w:r w:rsidR="00556E71">
        <w:rPr>
          <w:rFonts w:ascii="Times New Roman" w:hAnsi="Times New Roman"/>
          <w:color w:val="000000" w:themeColor="text1"/>
          <w:sz w:val="28"/>
          <w:szCs w:val="28"/>
        </w:rPr>
        <w:t>мя не пускают</w:t>
      </w:r>
      <w:proofErr w:type="gramStart"/>
      <w:r w:rsidR="00556E71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556E71">
        <w:rPr>
          <w:rFonts w:ascii="Times New Roman" w:hAnsi="Times New Roman"/>
          <w:color w:val="000000" w:themeColor="text1"/>
          <w:sz w:val="28"/>
          <w:szCs w:val="28"/>
        </w:rPr>
        <w:t xml:space="preserve"> дверь перед носом закрывают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! Но на этот раз, я там обязательно побываю! </w:t>
      </w:r>
      <w:r w:rsidRPr="00556E71">
        <w:rPr>
          <w:rFonts w:ascii="Times New Roman" w:hAnsi="Times New Roman"/>
          <w:i/>
          <w:color w:val="000000" w:themeColor="text1"/>
          <w:sz w:val="28"/>
          <w:szCs w:val="28"/>
        </w:rPr>
        <w:t>(говорит разбойникам)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Уходим! И ее с собой забираем!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Все уходят, Баба – Яга переодевается Снегурочкой, разбойники – надевают маски Медведя и Зайца.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Ну, и дела! Ребята, как же помочь Снегурочке?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Дети предлагают свои варианты.</w:t>
      </w:r>
    </w:p>
    <w:p w:rsidR="004853F1" w:rsidRPr="002A7729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Я думаю, нам надо идти по следам разбойников, и тогда мы обязательно найдем нашу Снегурочку и поможем ей. Не испугаетесь?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Дети: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НЕТ!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Тогда, вперед!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Дети берутся за руки, идут по залу змейкой, поют: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Мы Снегурочку найдем в царстве тридесятом,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Чтоб вернулся в каждый дом, Новый год к ребятам.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Путь дорога нелегка, знаем без подсказки…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добро сильнее зла, на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яву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сказке!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Музыка заканчивается, дети садятся на стульчики.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куда же привела нас эта дорожка?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proofErr w:type="gramStart"/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Под песню Снегурочки заходят переодетые </w:t>
      </w:r>
      <w:r w:rsidR="008B2C0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в 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Баба-Яга</w:t>
      </w:r>
      <w:r w:rsidR="006B0C0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8B2C0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(Снегурочка)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и разбойники</w:t>
      </w:r>
      <w:r w:rsidR="006B0C0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(Медведь и Заяц.</w:t>
      </w:r>
      <w:proofErr w:type="gramEnd"/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Баба – Яга поет, подражая Снегурочку, разбойники танцуют, обращаются к детям.</w:t>
      </w:r>
    </w:p>
    <w:p w:rsidR="00983ED6" w:rsidRPr="00E6007C" w:rsidRDefault="00983ED6" w:rsidP="008114AF">
      <w:pPr>
        <w:pStyle w:val="a7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t>Баба – Яга:</w:t>
      </w:r>
      <w:r w:rsidRPr="00E6007C">
        <w:rPr>
          <w:color w:val="000000" w:themeColor="text1"/>
          <w:sz w:val="28"/>
          <w:szCs w:val="28"/>
        </w:rPr>
        <w:t xml:space="preserve"> Ну, здравствуйте, ребятишки!  А вот и я!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1й и 2й: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Здравствуйте, дети!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С новым годом вас! Надеюсь, вы меня узнали? Кто я такая?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Дети отвечают.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Баба </w:t>
      </w:r>
      <w:proofErr w:type="gramStart"/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–Я</w:t>
      </w:r>
      <w:proofErr w:type="gramEnd"/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Какая же я Баба-яга?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(обращаясь к разбойникам)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Лесные жители, скажите, кто я?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Баба – Я….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6E71">
        <w:rPr>
          <w:rFonts w:ascii="Times New Roman" w:hAnsi="Times New Roman"/>
          <w:i/>
          <w:color w:val="000000" w:themeColor="text1"/>
          <w:sz w:val="28"/>
          <w:szCs w:val="28"/>
        </w:rPr>
        <w:t>(перебивая)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Снегурочка!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Вот видите, дети, эти добрые и милые зверушки сразу меня узнали! А чтобы вы не сомневались, что я настоящая Снегурочка, я подарю вам подарок! (достает из мешка большую конфету)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Кто похвалит меня лучше всех, тому я дам большую вкусную конфету!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Ну, хвалите меня!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Ответы детей.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Давайте я вас похвалю!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Я похвалю лучше!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Ну, что же, если эти вредные детишки не хотят меня хвалить, то вы хвалите!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Вы самая красивая!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2: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Вы самая добрая!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Самая умная!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Да, я самая, самая, самая лучшая Снегурочка!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 музыку выходит Снегурочка.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Снегурочка: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Что же это вы детей обманываете?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Что, вырвалась, да? 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(К разбойникам)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Говорила вам, крепче вяжи её…ух, я вам!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Снегурочка: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Ребята, надеюсь, вы понимаете, кто из нас настоящая Снегурочка? 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Ответы детей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Баба – Яга: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Конечно же</w:t>
      </w:r>
      <w:r w:rsidR="008B2C0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Ребята, как нам быть? Кто же нам поможет разобраться,  кто из них настоящая Снегурочка?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Дед Мороз!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Позовем его все вместе!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Дети зовут: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Дед Мороз!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Мамы, папы не молчите! Дружно нам все помогите!</w:t>
      </w:r>
    </w:p>
    <w:p w:rsidR="00556E71" w:rsidRPr="004853F1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Все зовут Деда Мороза. Снегурочка встаёт справа от ёлки, Баба – Яга слева.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Звучит музыка, в зал входит Дед Мороз, встаёт перед ёлкой.</w:t>
      </w:r>
    </w:p>
    <w:p w:rsidR="00983ED6" w:rsidRPr="00E6007C" w:rsidRDefault="00983ED6" w:rsidP="008114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Как детишек много в зале,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>Славный праздник видно тут!</w:t>
      </w:r>
    </w:p>
    <w:p w:rsidR="00983ED6" w:rsidRPr="00E6007C" w:rsidRDefault="00983ED6" w:rsidP="008114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Верно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зайцы мне сказали,</w:t>
      </w:r>
    </w:p>
    <w:p w:rsidR="00983ED6" w:rsidRPr="00E6007C" w:rsidRDefault="00983ED6" w:rsidP="008114A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Что меня ребята ждут!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ребята! </w:t>
      </w:r>
      <w:proofErr w:type="gramStart"/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здороваются)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гости!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(здороваются)</w:t>
      </w:r>
    </w:p>
    <w:p w:rsidR="00983ED6" w:rsidRPr="00E6007C" w:rsidRDefault="00983ED6" w:rsidP="008114AF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 вас, родные!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маленькие, и большие!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Отвечайте, ребятня!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Ждали в гости вы меня?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60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Отвечаем мы всерьёз.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E60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ждали, Дед Мороз!</w:t>
      </w:r>
    </w:p>
    <w:p w:rsidR="00983ED6" w:rsidRPr="00E6007C" w:rsidRDefault="00983ED6" w:rsidP="008114AF">
      <w:pPr>
        <w:pStyle w:val="a5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А где же моя внучка Снегурочка?</w:t>
      </w:r>
      <w:r w:rsidRPr="00E6007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Снегурочка и Баба – Яга подходят с двух сторон.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 и Снегурочка: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Я тут дедушка!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Это что за диво? Была у меня одна внучка, а теперь стало две…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Ведущий: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Дедушка Мороз, надо найти одну, настоящую?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А мы их проверим! Соревнования устроим и  узнаем кто из них моя внучка! Пусть нас удивит вот эта Снегурочка! 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(показывает на </w:t>
      </w:r>
      <w:proofErr w:type="gramStart"/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настоящую</w:t>
      </w:r>
      <w:proofErr w:type="gramEnd"/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)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Снегурочка: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Ветерок ледяной! Метелица студеная!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Закружите, 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завьюжите…подружек моих снежинок сюда позовите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ТАНЕЦ СНЕЖИНОК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Какая красота! Да, это настоящая Снегурочка!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А теперь и мой черед удивлять честной народ. Посмотрите все сюда </w:t>
      </w: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(разбойники подают ей банку с водой)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У меня вода простая…из колодца…ледяная…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Колдует: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Закручу, заверчу, наколдую, что хочу!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бесцветной и студеной стань водица ты – ЗЕЛЕНОЙ!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Чудеса! И эта как будто бы настоящая!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Баба </w:t>
      </w:r>
      <w:proofErr w:type="gramStart"/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–Я</w:t>
      </w:r>
      <w:proofErr w:type="gramEnd"/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Я еще не такое умею! (разбойники подают другую банку с водой)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Колдует: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Закручу, заверчу, наколдую, что хочу!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бесцветной и прекрасной стань водица – ЯРКО-КРАСНОЙ!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Разбойники хлопают.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1й и 2й: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Вот настоящая Волшебница – Снегурочка!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–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Как интересно! А мы их сейчас проверим песней!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Снегурочка: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Помогите мне ребятки спеть любимую песенку про Новый год.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Дети заводят хоровод вокруг ёлки. </w:t>
      </w:r>
    </w:p>
    <w:p w:rsidR="00983ED6" w:rsidRPr="00E6007C" w:rsidRDefault="00E6007C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ПЕСНЯ - ХОРОВОД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Под музыку дети уходят на стульчики.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Дед Мороз: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Все ясно! Вот настоящая Снегурочка!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Баба – Яга: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Подождите – подождите! Я вам тоже сейчас спою!</w:t>
      </w: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Эй, разбойнички! Выходите, песню спеть мне помогите!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Дети встают полукругом, Баба-Яга в середине.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ПЕСНЯ: «РАССКАЖИ СНЕГУРОЧКА</w:t>
      </w:r>
      <w:proofErr w:type="gramStart"/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ГДЕ БЫЛА?».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Расскажи Снегурочка, где была?</w:t>
      </w:r>
      <w:r w:rsidR="005B0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 –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, милая, как дела?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Баба – Яга: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танцуя)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Ступа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поломалася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январю,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На метле летала..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й, что я говорю…</w:t>
      </w:r>
    </w:p>
    <w:p w:rsidR="005B037E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живешь, Снегурочка, расскажи?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Домик свой хрустальный опиши.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Домик мой хрустальный на двух ногах,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Голос его звонкий: «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Кудах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тах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тах</w:t>
      </w:r>
      <w:proofErr w:type="spellEnd"/>
      <w:proofErr w:type="gram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!» Ой!!!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Все нам понятно с тобой! Присаживайтесь ребята!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Разбойники садятся на стульчики.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Скажите ребята, кто это?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Баба – Яга!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(ехидно) Ой, узнали! Отгадали! Подумаешь! Хм…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Ну, как же тебе не стыдно! Ты пришла на детский праздник, как последний безобразник! Хватит здесь хозяйничать, хватит безобразничать! Извинись перед ребятами!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Не дождетесь! Я здесь самая главная! Что хочу, то и делаю!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1й и 2й: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Да! Она самая главная!</w:t>
      </w:r>
    </w:p>
    <w:p w:rsidR="00556E71" w:rsidRPr="002A7729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Ах, так! Ну, смотрите!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Дед – Мороз стучит посохом, звучит  вьюга.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(колдует)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Как задую, засвищу, вас 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сосулек превращу.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Вьюга уносит бабу-ягу и разбойников, </w:t>
      </w:r>
      <w:proofErr w:type="gramStart"/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уходят</w:t>
      </w:r>
      <w:proofErr w:type="gramEnd"/>
      <w:r w:rsidRPr="00E60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кружась…со словами, помогите, замерзаю….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спасибо вам друзья! Выручили вы меня!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теперь, пора нам праздник продолжать, песни петь и танцевать! </w:t>
      </w:r>
    </w:p>
    <w:p w:rsidR="00983ED6" w:rsidRPr="004853F1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 нас всех зовет, в новогодний хоровод!</w:t>
      </w:r>
    </w:p>
    <w:p w:rsidR="004853F1" w:rsidRPr="004853F1" w:rsidRDefault="004853F1" w:rsidP="004853F1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>ПЕСНЯ</w:t>
      </w:r>
      <w:r w:rsidR="00E6007C"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– ХОРОВОД </w:t>
      </w:r>
      <w:proofErr w:type="gramStart"/>
      <w:r w:rsidR="00E6007C" w:rsidRPr="00E60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="00E6007C" w:rsidRPr="00E6007C">
        <w:rPr>
          <w:rFonts w:ascii="Times New Roman" w:hAnsi="Times New Roman"/>
          <w:i/>
          <w:color w:val="000000" w:themeColor="text1"/>
          <w:sz w:val="28"/>
          <w:szCs w:val="28"/>
        </w:rPr>
        <w:t>про Деда Мороза)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( Дети поют перед ёлкой, Дед Мороз в середине круга, повторяет движения за детьми, в конце танцует под народную мелодию)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 Ух, как весело плясал! Даже капельку устал!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Дедушка, мы тебя очень ждали, стихи для тебя приготовили!</w:t>
      </w:r>
    </w:p>
    <w:p w:rsidR="00983ED6" w:rsidRPr="00E6007C" w:rsidRDefault="00983ED6" w:rsidP="008114AF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00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 у елки посиди и немного отдохни! И вы ребята присаживайтесь!</w:t>
      </w:r>
    </w:p>
    <w:p w:rsidR="00983ED6" w:rsidRPr="00E6007C" w:rsidRDefault="00983ED6" w:rsidP="008114AF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83ED6" w:rsidRPr="00E6007C" w:rsidRDefault="006B0C0B" w:rsidP="008114AF">
      <w:pPr>
        <w:pStyle w:val="a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Дети </w:t>
      </w:r>
      <w:r w:rsidR="00983ED6" w:rsidRPr="00E6007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став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ят </w:t>
      </w:r>
      <w:r w:rsidR="00983ED6" w:rsidRPr="00E6007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 xml:space="preserve"> стул для Деда Мороза.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читают 2-3- стихотворения на усмотрение воспитателя. </w:t>
      </w:r>
    </w:p>
    <w:p w:rsidR="00983ED6" w:rsidRPr="00E6007C" w:rsidRDefault="00983ED6" w:rsidP="008114AF">
      <w:pPr>
        <w:pStyle w:val="a7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lastRenderedPageBreak/>
        <w:t>Дед Мороз:</w:t>
      </w:r>
      <w:r w:rsidRPr="00E6007C">
        <w:rPr>
          <w:color w:val="000000" w:themeColor="text1"/>
          <w:sz w:val="28"/>
          <w:szCs w:val="28"/>
        </w:rPr>
        <w:t xml:space="preserve"> Вижу, ждали вы новогодний праздник. Молодцы! Порадовали меня! А теперь детвора, поиграть пришла пора! Очень я люблю играть, ребятишек забавлять. А играть мы будем в веселую игру «</w:t>
      </w:r>
      <w:r w:rsidRPr="00E6007C">
        <w:rPr>
          <w:b/>
          <w:color w:val="000000" w:themeColor="text1"/>
          <w:sz w:val="28"/>
          <w:szCs w:val="28"/>
        </w:rPr>
        <w:t>Передай снежок</w:t>
      </w:r>
      <w:r w:rsidRPr="00E6007C">
        <w:rPr>
          <w:color w:val="000000" w:themeColor="text1"/>
          <w:sz w:val="28"/>
          <w:szCs w:val="28"/>
        </w:rPr>
        <w:t>».</w:t>
      </w:r>
    </w:p>
    <w:p w:rsidR="00983ED6" w:rsidRPr="00E6007C" w:rsidRDefault="00983ED6" w:rsidP="008114AF">
      <w:pPr>
        <w:pStyle w:val="a7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t>Ведущий:</w:t>
      </w:r>
      <w:r w:rsidRPr="00E6007C">
        <w:rPr>
          <w:color w:val="000000" w:themeColor="text1"/>
          <w:sz w:val="28"/>
          <w:szCs w:val="28"/>
        </w:rPr>
        <w:t xml:space="preserve"> Ребятки встаём в веселый хоровод!</w:t>
      </w:r>
    </w:p>
    <w:p w:rsidR="00983ED6" w:rsidRPr="00E6007C" w:rsidRDefault="00983ED6" w:rsidP="008114AF">
      <w:pPr>
        <w:pStyle w:val="a7"/>
        <w:rPr>
          <w:i/>
          <w:color w:val="000000" w:themeColor="text1"/>
          <w:sz w:val="28"/>
          <w:szCs w:val="28"/>
        </w:rPr>
      </w:pPr>
      <w:r w:rsidRPr="00E6007C">
        <w:rPr>
          <w:i/>
          <w:color w:val="000000" w:themeColor="text1"/>
          <w:sz w:val="28"/>
          <w:szCs w:val="28"/>
        </w:rPr>
        <w:t>Дед Мороз встаёт играть с детьми в хоровод перед ёлкой</w:t>
      </w:r>
      <w:proofErr w:type="gramStart"/>
      <w:r w:rsidRPr="00E6007C">
        <w:rPr>
          <w:i/>
          <w:color w:val="000000" w:themeColor="text1"/>
          <w:sz w:val="28"/>
          <w:szCs w:val="28"/>
        </w:rPr>
        <w:t>.</w:t>
      </w:r>
      <w:proofErr w:type="gramEnd"/>
      <w:r w:rsidRPr="00E6007C">
        <w:rPr>
          <w:i/>
          <w:color w:val="000000" w:themeColor="text1"/>
          <w:sz w:val="28"/>
          <w:szCs w:val="28"/>
        </w:rPr>
        <w:t xml:space="preserve"> (</w:t>
      </w:r>
      <w:proofErr w:type="gramStart"/>
      <w:r w:rsidRPr="00E6007C">
        <w:rPr>
          <w:i/>
          <w:color w:val="000000" w:themeColor="text1"/>
          <w:sz w:val="28"/>
          <w:szCs w:val="28"/>
        </w:rPr>
        <w:t>п</w:t>
      </w:r>
      <w:proofErr w:type="gramEnd"/>
      <w:r w:rsidRPr="00E6007C">
        <w:rPr>
          <w:i/>
          <w:color w:val="000000" w:themeColor="text1"/>
          <w:sz w:val="28"/>
          <w:szCs w:val="28"/>
        </w:rPr>
        <w:t>ередают снежки, выполняют  движения по тексту)</w:t>
      </w:r>
    </w:p>
    <w:p w:rsidR="00983ED6" w:rsidRPr="00E6007C" w:rsidRDefault="00983ED6" w:rsidP="008114AF">
      <w:pPr>
        <w:pStyle w:val="a7"/>
        <w:rPr>
          <w:b/>
          <w:i/>
          <w:color w:val="000000" w:themeColor="text1"/>
          <w:sz w:val="28"/>
          <w:szCs w:val="28"/>
        </w:rPr>
      </w:pPr>
      <w:r w:rsidRPr="00E6007C">
        <w:rPr>
          <w:b/>
          <w:i/>
          <w:color w:val="000000" w:themeColor="text1"/>
          <w:sz w:val="28"/>
          <w:szCs w:val="28"/>
        </w:rPr>
        <w:t>ИГРА «ПЕРЕДАЙ СНЕЖОК»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Ох, затейники! Вот молодцы! Как все весело играли, вы ребята не устали?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Нет!</w:t>
      </w:r>
    </w:p>
    <w:p w:rsidR="00983ED6" w:rsidRPr="004853F1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t xml:space="preserve">Дед Мороз: </w:t>
      </w:r>
      <w:r w:rsidRPr="00E6007C">
        <w:rPr>
          <w:color w:val="000000" w:themeColor="text1"/>
          <w:sz w:val="28"/>
          <w:szCs w:val="28"/>
        </w:rPr>
        <w:t>Ну</w:t>
      </w:r>
      <w:proofErr w:type="gramStart"/>
      <w:r w:rsidRPr="00E6007C">
        <w:rPr>
          <w:color w:val="000000" w:themeColor="text1"/>
          <w:sz w:val="28"/>
          <w:szCs w:val="28"/>
        </w:rPr>
        <w:t>,..</w:t>
      </w:r>
      <w:proofErr w:type="gramEnd"/>
      <w:r w:rsidRPr="00E6007C">
        <w:rPr>
          <w:color w:val="000000" w:themeColor="text1"/>
          <w:sz w:val="28"/>
          <w:szCs w:val="28"/>
        </w:rPr>
        <w:t>тогда у ёлки нашей - Мы на радостях попляшем!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6007C">
        <w:rPr>
          <w:i/>
          <w:color w:val="000000" w:themeColor="text1"/>
          <w:sz w:val="28"/>
          <w:szCs w:val="28"/>
        </w:rPr>
        <w:t>Звучит музыка танца, дети подскоком бегут на свои места.</w:t>
      </w:r>
    </w:p>
    <w:p w:rsidR="00E6007C" w:rsidRPr="00E6007C" w:rsidRDefault="00E6007C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ТАНЕЦ  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Дед Мороз: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>Как замечательно вы танцевали! Молодцы! Присаживайтесь ребята!</w:t>
      </w:r>
      <w:r w:rsidRPr="00E6007C">
        <w:rPr>
          <w:rFonts w:ascii="Times New Roman" w:hAnsi="Times New Roman"/>
          <w:color w:val="000000" w:themeColor="text1"/>
        </w:rPr>
        <w:t xml:space="preserve"> 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i/>
          <w:color w:val="000000" w:themeColor="text1"/>
          <w:sz w:val="28"/>
          <w:szCs w:val="28"/>
        </w:rPr>
        <w:t>Дети садятся на стульчики.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b/>
          <w:bCs/>
          <w:color w:val="000000" w:themeColor="text1"/>
          <w:sz w:val="28"/>
          <w:szCs w:val="28"/>
        </w:rPr>
        <w:t>Снегурочка:</w:t>
      </w:r>
      <w:r w:rsidRPr="00E6007C">
        <w:rPr>
          <w:bCs/>
          <w:color w:val="000000" w:themeColor="text1"/>
          <w:sz w:val="28"/>
          <w:szCs w:val="28"/>
        </w:rPr>
        <w:t xml:space="preserve"> (детям) </w:t>
      </w:r>
      <w:r w:rsidRPr="00E6007C">
        <w:rPr>
          <w:rStyle w:val="c2"/>
          <w:color w:val="000000" w:themeColor="text1"/>
          <w:sz w:val="28"/>
          <w:szCs w:val="28"/>
        </w:rPr>
        <w:t>С вами Дед Мороз играл?  (да)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color w:val="000000" w:themeColor="text1"/>
          <w:sz w:val="28"/>
          <w:szCs w:val="28"/>
        </w:rPr>
        <w:t>Возле ёлочки плясал? (да)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color w:val="000000" w:themeColor="text1"/>
          <w:sz w:val="28"/>
          <w:szCs w:val="28"/>
        </w:rPr>
        <w:t>Песни пел? Детей смешил? (да)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color w:val="000000" w:themeColor="text1"/>
          <w:sz w:val="28"/>
          <w:szCs w:val="28"/>
        </w:rPr>
        <w:t>Что ещё он позабыл?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b/>
          <w:bCs/>
          <w:color w:val="000000" w:themeColor="text1"/>
          <w:sz w:val="28"/>
          <w:szCs w:val="28"/>
        </w:rPr>
        <w:t>Все:</w:t>
      </w:r>
      <w:r w:rsidRPr="00E6007C">
        <w:rPr>
          <w:rStyle w:val="c2"/>
          <w:color w:val="000000" w:themeColor="text1"/>
          <w:sz w:val="28"/>
          <w:szCs w:val="28"/>
        </w:rPr>
        <w:t> Подарки!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b/>
          <w:bCs/>
          <w:color w:val="000000" w:themeColor="text1"/>
          <w:sz w:val="28"/>
          <w:szCs w:val="28"/>
        </w:rPr>
        <w:t>Дед Мороз:</w:t>
      </w:r>
      <w:r w:rsidRPr="00E6007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E6007C">
        <w:rPr>
          <w:rStyle w:val="c2"/>
          <w:color w:val="000000" w:themeColor="text1"/>
          <w:sz w:val="28"/>
          <w:szCs w:val="28"/>
        </w:rPr>
        <w:t>Где мешок мой? Вот секрет! Справа нет… и слева нет…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</w:rPr>
        <w:t>Я их нес, припоминаю.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>Где упал мешок, не знаю.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>Пела вьюга, снег кружил,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  <w:t>Где подарки уронил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?...</w:t>
      </w:r>
      <w:proofErr w:type="gramEnd"/>
    </w:p>
    <w:p w:rsidR="00983ED6" w:rsidRPr="00E6007C" w:rsidRDefault="00983ED6" w:rsidP="008114AF">
      <w:pPr>
        <w:spacing w:line="240" w:lineRule="auto"/>
        <w:rPr>
          <w:rStyle w:val="c2"/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color w:val="000000" w:themeColor="text1"/>
          <w:sz w:val="28"/>
          <w:szCs w:val="28"/>
        </w:rPr>
        <w:t>Снегурочка: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 Дедушка, ты же волшебник! Попроси лесных жителей  придти тебе на </w:t>
      </w:r>
      <w:proofErr w:type="gramStart"/>
      <w:r w:rsidRPr="00E6007C">
        <w:rPr>
          <w:rFonts w:ascii="Times New Roman" w:hAnsi="Times New Roman"/>
          <w:color w:val="000000" w:themeColor="text1"/>
          <w:sz w:val="28"/>
          <w:szCs w:val="28"/>
        </w:rPr>
        <w:t>подмогу</w:t>
      </w:r>
      <w:proofErr w:type="gramEnd"/>
      <w:r w:rsidRPr="00E600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Style w:val="c2"/>
          <w:rFonts w:ascii="Times New Roman" w:hAnsi="Times New Roman"/>
          <w:b/>
          <w:bCs/>
          <w:color w:val="000000" w:themeColor="text1"/>
          <w:sz w:val="28"/>
          <w:szCs w:val="28"/>
        </w:rPr>
        <w:t>Дед Мороз:</w:t>
      </w:r>
      <w:r w:rsidRPr="00E6007C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E6007C">
        <w:rPr>
          <w:rStyle w:val="c2"/>
          <w:bCs/>
          <w:i/>
          <w:color w:val="000000" w:themeColor="text1"/>
          <w:sz w:val="28"/>
          <w:szCs w:val="28"/>
        </w:rPr>
        <w:t>(</w:t>
      </w:r>
      <w:r w:rsidRPr="00E6007C">
        <w:rPr>
          <w:rStyle w:val="c2"/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начинает колдовать) 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Эй, вы вьюги и метели закружите!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Лесные жители, подарки принесите!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 w:themeColor="text1"/>
          <w:sz w:val="28"/>
          <w:szCs w:val="28"/>
        </w:rPr>
      </w:pPr>
      <w:r w:rsidRPr="00E6007C">
        <w:rPr>
          <w:rStyle w:val="c2"/>
          <w:bCs/>
          <w:i/>
          <w:color w:val="000000" w:themeColor="text1"/>
          <w:sz w:val="28"/>
          <w:szCs w:val="28"/>
        </w:rPr>
        <w:t xml:space="preserve">Звучит звук вьюги, звери вносят мешок </w:t>
      </w:r>
      <w:proofErr w:type="gramStart"/>
      <w:r w:rsidRPr="00E6007C">
        <w:rPr>
          <w:rStyle w:val="c2"/>
          <w:bCs/>
          <w:i/>
          <w:color w:val="000000" w:themeColor="text1"/>
          <w:sz w:val="28"/>
          <w:szCs w:val="28"/>
        </w:rPr>
        <w:t>и</w:t>
      </w:r>
      <w:proofErr w:type="gramEnd"/>
      <w:r w:rsidRPr="00E6007C">
        <w:rPr>
          <w:rStyle w:val="c2"/>
          <w:bCs/>
          <w:i/>
          <w:color w:val="000000" w:themeColor="text1"/>
          <w:sz w:val="28"/>
          <w:szCs w:val="28"/>
        </w:rPr>
        <w:t xml:space="preserve"> кружась уходят.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</w:rPr>
      </w:pPr>
      <w:r w:rsidRPr="00E6007C">
        <w:rPr>
          <w:rStyle w:val="c2"/>
          <w:b/>
          <w:bCs/>
          <w:color w:val="000000" w:themeColor="text1"/>
          <w:sz w:val="28"/>
          <w:szCs w:val="28"/>
        </w:rPr>
        <w:t>Дед Мороз:</w:t>
      </w:r>
      <w:r w:rsidRPr="00E6007C">
        <w:rPr>
          <w:rStyle w:val="c2"/>
          <w:bCs/>
          <w:color w:val="000000" w:themeColor="text1"/>
          <w:sz w:val="28"/>
          <w:szCs w:val="28"/>
        </w:rPr>
        <w:t xml:space="preserve"> Ну, что ребятня, ждете вы подарки?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E6007C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E6007C">
        <w:rPr>
          <w:rStyle w:val="c2"/>
          <w:bCs/>
          <w:color w:val="000000" w:themeColor="text1"/>
          <w:sz w:val="28"/>
          <w:szCs w:val="28"/>
        </w:rPr>
        <w:t xml:space="preserve"> Да!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b/>
          <w:bCs/>
          <w:color w:val="000000" w:themeColor="text1"/>
          <w:sz w:val="28"/>
          <w:szCs w:val="28"/>
        </w:rPr>
        <w:t xml:space="preserve">Дед Мороз: </w:t>
      </w:r>
      <w:r w:rsidRPr="00E6007C">
        <w:rPr>
          <w:rStyle w:val="c2"/>
          <w:color w:val="000000" w:themeColor="text1"/>
          <w:sz w:val="28"/>
          <w:szCs w:val="28"/>
        </w:rPr>
        <w:t>Ну-ка, дружно мы все хлопнем…(</w:t>
      </w:r>
      <w:r w:rsidRPr="00E6007C">
        <w:rPr>
          <w:rStyle w:val="c2"/>
          <w:i/>
          <w:iCs/>
          <w:color w:val="000000" w:themeColor="text1"/>
          <w:sz w:val="28"/>
          <w:szCs w:val="28"/>
        </w:rPr>
        <w:t>Все хлопают).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color w:val="000000" w:themeColor="text1"/>
          <w:sz w:val="28"/>
          <w:szCs w:val="28"/>
        </w:rPr>
        <w:t>Бойко ножками притопнем!</w:t>
      </w:r>
      <w:r w:rsidRPr="00E6007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E6007C">
        <w:rPr>
          <w:rStyle w:val="c2"/>
          <w:i/>
          <w:iCs/>
          <w:color w:val="000000" w:themeColor="text1"/>
          <w:sz w:val="28"/>
          <w:szCs w:val="28"/>
        </w:rPr>
        <w:t>(Все топают).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E6007C">
        <w:rPr>
          <w:rStyle w:val="c2"/>
          <w:color w:val="000000" w:themeColor="text1"/>
          <w:sz w:val="28"/>
          <w:szCs w:val="28"/>
        </w:rPr>
        <w:lastRenderedPageBreak/>
        <w:t>Узелки все развяжитесь,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E6007C">
        <w:rPr>
          <w:rStyle w:val="c2"/>
          <w:color w:val="000000" w:themeColor="text1"/>
          <w:sz w:val="28"/>
          <w:szCs w:val="28"/>
        </w:rPr>
        <w:t>И подарки появитесь!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 w:themeColor="text1"/>
          <w:sz w:val="28"/>
          <w:szCs w:val="28"/>
        </w:rPr>
      </w:pPr>
      <w:r w:rsidRPr="00E6007C">
        <w:rPr>
          <w:rStyle w:val="c2"/>
          <w:i/>
          <w:color w:val="000000" w:themeColor="text1"/>
          <w:sz w:val="28"/>
          <w:szCs w:val="28"/>
        </w:rPr>
        <w:t xml:space="preserve">Открывают мешок, </w:t>
      </w:r>
      <w:r w:rsidR="00556E71">
        <w:rPr>
          <w:rStyle w:val="c2"/>
          <w:i/>
          <w:color w:val="000000" w:themeColor="text1"/>
          <w:sz w:val="28"/>
          <w:szCs w:val="28"/>
        </w:rPr>
        <w:t xml:space="preserve">а там одни фантики, </w:t>
      </w:r>
      <w:proofErr w:type="gramStart"/>
      <w:r w:rsidR="00556E71">
        <w:rPr>
          <w:rStyle w:val="c2"/>
          <w:i/>
          <w:color w:val="000000" w:themeColor="text1"/>
          <w:sz w:val="28"/>
          <w:szCs w:val="28"/>
        </w:rPr>
        <w:t>из</w:t>
      </w:r>
      <w:proofErr w:type="gramEnd"/>
      <w:r w:rsidR="00556E71">
        <w:rPr>
          <w:rStyle w:val="c2"/>
          <w:i/>
          <w:color w:val="000000" w:themeColor="text1"/>
          <w:sz w:val="28"/>
          <w:szCs w:val="28"/>
        </w:rPr>
        <w:t xml:space="preserve"> </w:t>
      </w:r>
      <w:r w:rsidR="004853F1" w:rsidRPr="004853F1">
        <w:rPr>
          <w:rStyle w:val="c2"/>
          <w:i/>
          <w:color w:val="000000" w:themeColor="text1"/>
          <w:sz w:val="28"/>
          <w:szCs w:val="28"/>
        </w:rPr>
        <w:t xml:space="preserve">- </w:t>
      </w:r>
      <w:r w:rsidR="00556E71">
        <w:rPr>
          <w:rStyle w:val="c2"/>
          <w:i/>
          <w:color w:val="000000" w:themeColor="text1"/>
          <w:sz w:val="28"/>
          <w:szCs w:val="28"/>
        </w:rPr>
        <w:t>за ёлки выходит Баба – Яга.</w:t>
      </w: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E6007C">
        <w:rPr>
          <w:rStyle w:val="c2"/>
          <w:b/>
          <w:color w:val="000000" w:themeColor="text1"/>
          <w:sz w:val="28"/>
          <w:szCs w:val="28"/>
        </w:rPr>
        <w:t>Баба – Яга:</w:t>
      </w:r>
      <w:r w:rsidRPr="00E6007C">
        <w:rPr>
          <w:rStyle w:val="c2"/>
          <w:color w:val="000000" w:themeColor="text1"/>
          <w:sz w:val="28"/>
          <w:szCs w:val="28"/>
        </w:rPr>
        <w:t xml:space="preserve"> А вот и я! Что не ждали вы меня?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Ах</w:t>
      </w:r>
      <w:proofErr w:type="gramStart"/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proofErr w:type="gramEnd"/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 старая плутовка,  ты куда подарки дела?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bCs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 их все, представьте, съела!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Опять шалить вздумала? Наступает Новый год, детвора подарки ждет!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bCs/>
          <w:color w:val="000000" w:themeColor="text1"/>
          <w:sz w:val="28"/>
          <w:szCs w:val="28"/>
        </w:rPr>
        <w:t>Баба – Яга: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Нет, подарочков…ТЮ-ТЮ… 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6007C">
        <w:rPr>
          <w:b/>
          <w:bCs/>
          <w:color w:val="000000" w:themeColor="text1"/>
          <w:sz w:val="28"/>
          <w:szCs w:val="28"/>
        </w:rPr>
        <w:t xml:space="preserve">Дед Мороз: </w:t>
      </w:r>
      <w:r w:rsidRPr="00E6007C">
        <w:rPr>
          <w:bCs/>
          <w:color w:val="000000" w:themeColor="text1"/>
          <w:sz w:val="28"/>
          <w:szCs w:val="28"/>
        </w:rPr>
        <w:t xml:space="preserve">Ребята, опять Баба – Яга взялась </w:t>
      </w:r>
      <w:proofErr w:type="spellStart"/>
      <w:r w:rsidRPr="00E6007C">
        <w:rPr>
          <w:bCs/>
          <w:color w:val="000000" w:themeColor="text1"/>
          <w:sz w:val="28"/>
          <w:szCs w:val="28"/>
        </w:rPr>
        <w:t>хулигать</w:t>
      </w:r>
      <w:proofErr w:type="spellEnd"/>
      <w:proofErr w:type="gramStart"/>
      <w:r w:rsidRPr="00E6007C">
        <w:rPr>
          <w:bCs/>
          <w:color w:val="000000" w:themeColor="text1"/>
          <w:sz w:val="28"/>
          <w:szCs w:val="28"/>
        </w:rPr>
        <w:t>…Д</w:t>
      </w:r>
      <w:proofErr w:type="gramEnd"/>
      <w:r w:rsidRPr="00E6007C">
        <w:rPr>
          <w:bCs/>
          <w:color w:val="000000" w:themeColor="text1"/>
          <w:sz w:val="28"/>
          <w:szCs w:val="28"/>
        </w:rPr>
        <w:t>умаю, мы должны ее проучить! Вы со мной согласны?</w:t>
      </w:r>
      <w:r w:rsidRPr="00E6007C">
        <w:rPr>
          <w:b/>
          <w:bCs/>
          <w:color w:val="000000" w:themeColor="text1"/>
          <w:sz w:val="28"/>
          <w:szCs w:val="28"/>
        </w:rPr>
        <w:t xml:space="preserve"> 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6007C">
        <w:rPr>
          <w:b/>
          <w:bCs/>
          <w:color w:val="000000" w:themeColor="text1"/>
          <w:sz w:val="28"/>
          <w:szCs w:val="28"/>
        </w:rPr>
        <w:t xml:space="preserve">Дети: </w:t>
      </w:r>
      <w:r w:rsidRPr="00E6007C">
        <w:rPr>
          <w:bCs/>
          <w:color w:val="000000" w:themeColor="text1"/>
          <w:sz w:val="28"/>
          <w:szCs w:val="28"/>
        </w:rPr>
        <w:t>Да!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E6007C">
        <w:rPr>
          <w:b/>
          <w:bCs/>
          <w:color w:val="000000" w:themeColor="text1"/>
          <w:sz w:val="28"/>
          <w:szCs w:val="28"/>
        </w:rPr>
        <w:t xml:space="preserve">Баба – Яга: </w:t>
      </w:r>
      <w:r w:rsidRPr="00E6007C">
        <w:rPr>
          <w:bCs/>
          <w:color w:val="000000" w:themeColor="text1"/>
          <w:sz w:val="28"/>
          <w:szCs w:val="28"/>
        </w:rPr>
        <w:t xml:space="preserve">Ох, испугали вы меня! 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b/>
          <w:bCs/>
          <w:color w:val="000000" w:themeColor="text1"/>
          <w:sz w:val="28"/>
          <w:szCs w:val="28"/>
        </w:rPr>
        <w:t xml:space="preserve">Дед Мороз: </w:t>
      </w:r>
      <w:r w:rsidRPr="00E6007C">
        <w:rPr>
          <w:bCs/>
          <w:color w:val="000000" w:themeColor="text1"/>
          <w:sz w:val="28"/>
          <w:szCs w:val="28"/>
        </w:rPr>
        <w:t>А н</w:t>
      </w:r>
      <w:r w:rsidRPr="00E6007C">
        <w:rPr>
          <w:color w:val="000000" w:themeColor="text1"/>
          <w:sz w:val="28"/>
          <w:szCs w:val="28"/>
        </w:rPr>
        <w:t>у-ка, Баба Яга, Костяная нога,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color w:val="000000" w:themeColor="text1"/>
          <w:sz w:val="28"/>
          <w:szCs w:val="28"/>
        </w:rPr>
        <w:t>Веселей пляши, да ребят всех рассмеши!</w:t>
      </w:r>
    </w:p>
    <w:p w:rsidR="00983ED6" w:rsidRPr="004853F1" w:rsidRDefault="00983ED6" w:rsidP="004853F1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6007C">
        <w:rPr>
          <w:i/>
          <w:color w:val="000000" w:themeColor="text1"/>
          <w:sz w:val="28"/>
          <w:szCs w:val="28"/>
        </w:rPr>
        <w:t>Звучит веселая  музыка Баба – Яга начинает плясать (ноги, руки не слушаются, танцует все быстрее…)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Баба - Яга</w:t>
      </w:r>
      <w:r w:rsidRPr="00E6007C">
        <w:rPr>
          <w:color w:val="000000" w:themeColor="text1"/>
          <w:sz w:val="28"/>
          <w:szCs w:val="28"/>
        </w:rPr>
        <w:t>: Дедушка Мороз, голубчик,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color w:val="000000" w:themeColor="text1"/>
          <w:sz w:val="28"/>
          <w:szCs w:val="28"/>
        </w:rPr>
        <w:t>Ты родной, меня прости!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color w:val="000000" w:themeColor="text1"/>
          <w:sz w:val="28"/>
          <w:szCs w:val="28"/>
        </w:rPr>
        <w:t>Век тебя я не забуду,</w:t>
      </w:r>
    </w:p>
    <w:p w:rsidR="00983ED6" w:rsidRPr="002A7729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E6007C">
        <w:rPr>
          <w:color w:val="000000" w:themeColor="text1"/>
          <w:sz w:val="28"/>
          <w:szCs w:val="28"/>
        </w:rPr>
        <w:t>Хулиганить я не буду! Ох! Ох! Ох!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rStyle w:val="a8"/>
          <w:color w:val="000000" w:themeColor="text1"/>
          <w:sz w:val="28"/>
          <w:szCs w:val="28"/>
          <w:bdr w:val="none" w:sz="0" w:space="0" w:color="auto" w:frame="1"/>
        </w:rPr>
        <w:t xml:space="preserve">Дед Мороз: </w:t>
      </w:r>
      <w:r w:rsidRPr="00E6007C">
        <w:rPr>
          <w:color w:val="000000" w:themeColor="text1"/>
          <w:sz w:val="28"/>
          <w:szCs w:val="28"/>
        </w:rPr>
        <w:t>Уж не знаю, как и быть...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color w:val="000000" w:themeColor="text1"/>
          <w:sz w:val="28"/>
          <w:szCs w:val="28"/>
        </w:rPr>
        <w:t>Простить Ягу иль не простить? Ребята, простим Бабу – Ягу?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E6007C">
        <w:rPr>
          <w:color w:val="000000" w:themeColor="text1"/>
          <w:sz w:val="28"/>
          <w:szCs w:val="28"/>
        </w:rPr>
        <w:t>: Простим!!!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t>Баба - Яга:</w:t>
      </w:r>
      <w:r w:rsidRPr="00E6007C">
        <w:rPr>
          <w:color w:val="000000" w:themeColor="text1"/>
          <w:sz w:val="28"/>
          <w:szCs w:val="28"/>
        </w:rPr>
        <w:t xml:space="preserve"> Ой, спасибо миленькие! Спасибо Родненькие! 300 лет так не плясала…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t>Снегурочка:</w:t>
      </w:r>
      <w:r w:rsidRPr="00E6007C">
        <w:rPr>
          <w:color w:val="000000" w:themeColor="text1"/>
          <w:sz w:val="28"/>
          <w:szCs w:val="28"/>
        </w:rPr>
        <w:t xml:space="preserve"> Дедушка Мороз, а как же подарки? Мы же не можем ребят оставить без угощения?</w:t>
      </w:r>
    </w:p>
    <w:p w:rsidR="00983ED6" w:rsidRPr="00E6007C" w:rsidRDefault="00983ED6" w:rsidP="008114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t>Дед Мороз:</w:t>
      </w:r>
      <w:r w:rsidRPr="00E6007C">
        <w:rPr>
          <w:color w:val="000000" w:themeColor="text1"/>
          <w:sz w:val="28"/>
          <w:szCs w:val="28"/>
        </w:rPr>
        <w:t xml:space="preserve"> Не переживай, внученька! Я же волшебник. Сейчас мы с вами будем сами подарки варить! И вы ВСЕ </w:t>
      </w:r>
      <w:r w:rsidRPr="00E6007C">
        <w:rPr>
          <w:i/>
          <w:color w:val="000000" w:themeColor="text1"/>
          <w:sz w:val="28"/>
          <w:szCs w:val="28"/>
        </w:rPr>
        <w:t>(показывая на героев и детей)</w:t>
      </w:r>
      <w:r w:rsidRPr="00E6007C">
        <w:rPr>
          <w:color w:val="000000" w:themeColor="text1"/>
          <w:sz w:val="28"/>
          <w:szCs w:val="28"/>
        </w:rPr>
        <w:t xml:space="preserve"> мне в этом поможете!!!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600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Несите мне большой котел!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Поставьте вот сюда, на стол!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E6007C">
        <w:rPr>
          <w:i/>
          <w:color w:val="000000" w:themeColor="text1"/>
          <w:sz w:val="28"/>
          <w:szCs w:val="28"/>
        </w:rPr>
        <w:t>Баба – Яга и Снегурочка выносят стол, разбойники большую кастрюлю, в ней лежит подарок, сухой лед в емкости  для воды. Ёмкость для мандаринов, серпантина…Баба-Яга и Снегурочка подают Деду</w:t>
      </w:r>
      <w:r w:rsidRPr="00E6007C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E6007C">
        <w:rPr>
          <w:rStyle w:val="a8"/>
          <w:i/>
          <w:color w:val="000000" w:themeColor="text1"/>
          <w:sz w:val="28"/>
          <w:szCs w:val="28"/>
          <w:bdr w:val="none" w:sz="0" w:space="0" w:color="auto" w:frame="1"/>
        </w:rPr>
        <w:t>Морозу предметы</w:t>
      </w:r>
      <w:r w:rsidRPr="00E6007C">
        <w:rPr>
          <w:b/>
          <w:i/>
          <w:color w:val="000000" w:themeColor="text1"/>
          <w:sz w:val="28"/>
          <w:szCs w:val="28"/>
        </w:rPr>
        <w:t>,</w:t>
      </w:r>
      <w:r w:rsidRPr="00E6007C">
        <w:rPr>
          <w:i/>
          <w:color w:val="000000" w:themeColor="text1"/>
          <w:sz w:val="28"/>
          <w:szCs w:val="28"/>
        </w:rPr>
        <w:t xml:space="preserve"> которые он называет. Свет приглушить, горит только елка. 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E6007C">
        <w:rPr>
          <w:i/>
          <w:color w:val="000000" w:themeColor="text1"/>
          <w:sz w:val="28"/>
          <w:szCs w:val="28"/>
        </w:rPr>
        <w:t>Звучит волшебная музыка.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Дед Мороз: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Положу я мандарины,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(кладет)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немного серпантина,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(кладет</w:t>
      </w:r>
      <w:r w:rsidRPr="00E6007C">
        <w:rPr>
          <w:rFonts w:ascii="Times New Roman" w:hAnsi="Times New Roman" w:cs="Times New Roman"/>
          <w:i/>
          <w:color w:val="000000" w:themeColor="text1"/>
        </w:rPr>
        <w:t>)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Звезды</w:t>
      </w:r>
      <w:r w:rsidRPr="00E60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6007C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новогодние</w:t>
      </w: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(кладет)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Снежиночки</w:t>
      </w:r>
      <w:proofErr w:type="spellEnd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холодные</w:t>
      </w:r>
      <w:proofErr w:type="gramStart"/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proofErr w:type="gramStart"/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End"/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ладет)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котле все надо нам смешать,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(мешает половником)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Волшебные слова сказать.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СНЕГ-СНЕГ-СНЕГ, ЛЕД-ЛЕД-ЛЕД,</w:t>
      </w:r>
      <w:r w:rsidRPr="00E600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ЧУДЕСА ПОД НОВЫЙ ГОД…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(повторяют вместе с детьми)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rStyle w:val="apple-converted-space"/>
          <w:color w:val="000000" w:themeColor="text1"/>
          <w:sz w:val="28"/>
          <w:szCs w:val="28"/>
        </w:rPr>
      </w:pPr>
      <w:r w:rsidRPr="00E6007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(смотрит внутрь)</w:t>
      </w:r>
      <w:r w:rsidRPr="00E6007C">
        <w:rPr>
          <w:rStyle w:val="apple-converted-space"/>
          <w:color w:val="000000" w:themeColor="text1"/>
          <w:sz w:val="28"/>
          <w:szCs w:val="28"/>
        </w:rPr>
        <w:t>  Ничего не понимаю…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rStyle w:val="apple-converted-space"/>
          <w:color w:val="000000" w:themeColor="text1"/>
          <w:sz w:val="28"/>
          <w:szCs w:val="28"/>
          <w:shd w:val="clear" w:color="auto" w:fill="FAFAFA"/>
        </w:rPr>
      </w:pPr>
      <w:r w:rsidRPr="00E6007C">
        <w:rPr>
          <w:rStyle w:val="apple-converted-space"/>
          <w:b/>
          <w:color w:val="000000" w:themeColor="text1"/>
          <w:sz w:val="28"/>
          <w:szCs w:val="28"/>
        </w:rPr>
        <w:t>Баба – Яга:</w:t>
      </w:r>
      <w:r w:rsidRPr="00E6007C">
        <w:rPr>
          <w:rStyle w:val="apple-converted-space"/>
          <w:color w:val="000000" w:themeColor="text1"/>
          <w:sz w:val="28"/>
          <w:szCs w:val="28"/>
        </w:rPr>
        <w:t xml:space="preserve"> Что, нет конфеточек? ТЮ-ТЮ</w:t>
      </w:r>
      <w:proofErr w:type="gramStart"/>
      <w:r w:rsidRPr="00E6007C">
        <w:rPr>
          <w:rStyle w:val="apple-converted-space"/>
          <w:color w:val="000000" w:themeColor="text1"/>
          <w:sz w:val="28"/>
          <w:szCs w:val="28"/>
        </w:rPr>
        <w:t>…</w:t>
      </w:r>
      <w:r w:rsidRPr="00E6007C">
        <w:rPr>
          <w:color w:val="000000" w:themeColor="text1"/>
          <w:sz w:val="28"/>
          <w:szCs w:val="28"/>
          <w:shd w:val="clear" w:color="auto" w:fill="FAFAFA"/>
        </w:rPr>
        <w:t>Д</w:t>
      </w:r>
      <w:proofErr w:type="gramEnd"/>
      <w:r w:rsidRPr="00E6007C">
        <w:rPr>
          <w:color w:val="000000" w:themeColor="text1"/>
          <w:sz w:val="28"/>
          <w:szCs w:val="28"/>
          <w:shd w:val="clear" w:color="auto" w:fill="FAFAFA"/>
        </w:rPr>
        <w:t xml:space="preserve">ай - </w:t>
      </w:r>
      <w:proofErr w:type="spellStart"/>
      <w:r w:rsidRPr="00E6007C">
        <w:rPr>
          <w:color w:val="000000" w:themeColor="text1"/>
          <w:sz w:val="28"/>
          <w:szCs w:val="28"/>
          <w:shd w:val="clear" w:color="auto" w:fill="FAFAFA"/>
        </w:rPr>
        <w:t>ка</w:t>
      </w:r>
      <w:proofErr w:type="spellEnd"/>
      <w:r w:rsidRPr="00E6007C">
        <w:rPr>
          <w:color w:val="000000" w:themeColor="text1"/>
          <w:sz w:val="28"/>
          <w:szCs w:val="28"/>
          <w:shd w:val="clear" w:color="auto" w:fill="FAFAFA"/>
        </w:rPr>
        <w:t xml:space="preserve"> я вам помогу!</w:t>
      </w:r>
      <w:r w:rsidRPr="00E6007C">
        <w:rPr>
          <w:color w:val="000000" w:themeColor="text1"/>
          <w:sz w:val="28"/>
          <w:szCs w:val="28"/>
        </w:rPr>
        <w:br/>
      </w:r>
      <w:r w:rsidRPr="00E6007C">
        <w:rPr>
          <w:b/>
          <w:color w:val="000000" w:themeColor="text1"/>
          <w:sz w:val="28"/>
          <w:szCs w:val="28"/>
          <w:shd w:val="clear" w:color="auto" w:fill="FAFAFA"/>
        </w:rPr>
        <w:t>Дед Мороз:</w:t>
      </w:r>
      <w:r w:rsidRPr="00E6007C">
        <w:rPr>
          <w:color w:val="000000" w:themeColor="text1"/>
          <w:sz w:val="28"/>
          <w:szCs w:val="28"/>
          <w:shd w:val="clear" w:color="auto" w:fill="FAFAFA"/>
        </w:rPr>
        <w:t xml:space="preserve"> Ты Бабуся, не мешай, лучше </w:t>
      </w:r>
      <w:r w:rsidRPr="00E6007C">
        <w:rPr>
          <w:rStyle w:val="apple-converted-space"/>
          <w:color w:val="000000" w:themeColor="text1"/>
          <w:sz w:val="28"/>
          <w:szCs w:val="28"/>
          <w:shd w:val="clear" w:color="auto" w:fill="FAFAFA"/>
        </w:rPr>
        <w:t> сахара мне дай!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rStyle w:val="apple-converted-space"/>
          <w:i/>
          <w:color w:val="000000" w:themeColor="text1"/>
          <w:sz w:val="28"/>
          <w:szCs w:val="28"/>
        </w:rPr>
      </w:pPr>
      <w:r w:rsidRPr="00E6007C">
        <w:rPr>
          <w:rStyle w:val="apple-converted-space"/>
          <w:i/>
          <w:color w:val="000000" w:themeColor="text1"/>
          <w:sz w:val="28"/>
          <w:szCs w:val="28"/>
          <w:shd w:val="clear" w:color="auto" w:fill="FAFAFA"/>
        </w:rPr>
        <w:t xml:space="preserve">Баба </w:t>
      </w:r>
      <w:proofErr w:type="gramStart"/>
      <w:r w:rsidRPr="00E6007C">
        <w:rPr>
          <w:rStyle w:val="apple-converted-space"/>
          <w:i/>
          <w:color w:val="000000" w:themeColor="text1"/>
          <w:sz w:val="28"/>
          <w:szCs w:val="28"/>
          <w:shd w:val="clear" w:color="auto" w:fill="FAFAFA"/>
        </w:rPr>
        <w:t>–Я</w:t>
      </w:r>
      <w:proofErr w:type="gramEnd"/>
      <w:r w:rsidRPr="00E6007C">
        <w:rPr>
          <w:rStyle w:val="apple-converted-space"/>
          <w:i/>
          <w:color w:val="000000" w:themeColor="text1"/>
          <w:sz w:val="28"/>
          <w:szCs w:val="28"/>
          <w:shd w:val="clear" w:color="auto" w:fill="FAFAFA"/>
        </w:rPr>
        <w:t>га подаёт сахар, дед Мороз кладет.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007C">
        <w:rPr>
          <w:b/>
          <w:color w:val="000000" w:themeColor="text1"/>
          <w:sz w:val="28"/>
          <w:szCs w:val="28"/>
        </w:rPr>
        <w:t>Дед Мороз:</w:t>
      </w:r>
      <w:r w:rsidRPr="00E6007C">
        <w:rPr>
          <w:color w:val="000000" w:themeColor="text1"/>
          <w:sz w:val="28"/>
          <w:szCs w:val="28"/>
        </w:rPr>
        <w:t xml:space="preserve"> </w:t>
      </w:r>
      <w:r w:rsidRPr="00E6007C">
        <w:rPr>
          <w:color w:val="000000" w:themeColor="text1"/>
          <w:sz w:val="28"/>
          <w:szCs w:val="28"/>
          <w:shd w:val="clear" w:color="auto" w:fill="FAFAFA"/>
        </w:rPr>
        <w:t>Все как будто положил,</w:t>
      </w:r>
      <w:r w:rsidRPr="00E6007C">
        <w:rPr>
          <w:color w:val="000000" w:themeColor="text1"/>
          <w:sz w:val="28"/>
          <w:szCs w:val="28"/>
        </w:rPr>
        <w:br/>
      </w:r>
      <w:r w:rsidRPr="00E6007C">
        <w:rPr>
          <w:color w:val="000000" w:themeColor="text1"/>
          <w:sz w:val="28"/>
          <w:szCs w:val="28"/>
          <w:shd w:val="clear" w:color="auto" w:fill="FAFAFA"/>
        </w:rPr>
        <w:t xml:space="preserve">Где ж подарки? (смотрит внутрь) </w:t>
      </w:r>
      <w:r w:rsidRPr="00E6007C">
        <w:rPr>
          <w:color w:val="000000" w:themeColor="text1"/>
          <w:sz w:val="28"/>
          <w:szCs w:val="28"/>
          <w:u w:val="single"/>
          <w:shd w:val="clear" w:color="auto" w:fill="FAFAFA"/>
        </w:rPr>
        <w:t>Ой, забыл…</w:t>
      </w:r>
      <w:r w:rsidRPr="00E6007C">
        <w:rPr>
          <w:color w:val="000000" w:themeColor="text1"/>
          <w:sz w:val="28"/>
          <w:szCs w:val="28"/>
          <w:u w:val="single"/>
        </w:rPr>
        <w:br/>
      </w:r>
      <w:r w:rsidRPr="00E6007C">
        <w:rPr>
          <w:color w:val="000000" w:themeColor="text1"/>
          <w:sz w:val="28"/>
          <w:szCs w:val="28"/>
          <w:shd w:val="clear" w:color="auto" w:fill="FAFAFA"/>
        </w:rPr>
        <w:t>Нужно их полить водою,</w:t>
      </w:r>
      <w:r w:rsidRPr="00E6007C">
        <w:rPr>
          <w:rStyle w:val="apple-converted-space"/>
          <w:color w:val="000000" w:themeColor="text1"/>
          <w:sz w:val="28"/>
          <w:szCs w:val="28"/>
          <w:shd w:val="clear" w:color="auto" w:fill="FAFAFA"/>
        </w:rPr>
        <w:t> </w:t>
      </w:r>
      <w:r w:rsidRPr="00E6007C">
        <w:rPr>
          <w:color w:val="000000" w:themeColor="text1"/>
          <w:sz w:val="28"/>
          <w:szCs w:val="28"/>
          <w:shd w:val="clear" w:color="auto" w:fill="FAFAFA"/>
        </w:rPr>
        <w:t>не простою ключевою.</w:t>
      </w:r>
    </w:p>
    <w:p w:rsidR="00983ED6" w:rsidRPr="00E6007C" w:rsidRDefault="00983ED6" w:rsidP="008114AF">
      <w:pPr>
        <w:pStyle w:val="a7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E6007C">
        <w:rPr>
          <w:i/>
          <w:color w:val="000000" w:themeColor="text1"/>
          <w:sz w:val="28"/>
          <w:szCs w:val="28"/>
        </w:rPr>
        <w:t>Баба-Яга подает кувшин с водой, Дед</w:t>
      </w:r>
      <w:r w:rsidRPr="00E6007C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E6007C">
        <w:rPr>
          <w:rStyle w:val="a8"/>
          <w:i/>
          <w:color w:val="000000" w:themeColor="text1"/>
          <w:sz w:val="28"/>
          <w:szCs w:val="28"/>
          <w:bdr w:val="none" w:sz="0" w:space="0" w:color="auto" w:frame="1"/>
        </w:rPr>
        <w:t xml:space="preserve">Мороз </w:t>
      </w:r>
      <w:r w:rsidRPr="00E6007C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E6007C">
        <w:rPr>
          <w:i/>
          <w:color w:val="000000" w:themeColor="text1"/>
          <w:sz w:val="28"/>
          <w:szCs w:val="28"/>
        </w:rPr>
        <w:t>льет в спрятанную емкость в кастрюле на сухой лед.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СНЕГ-СНЕГ-СНЕГ, ЛЕД-ЛЕД-ЛЕД,</w:t>
      </w: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ЧУДЕСА ПОД НОВЫЙ ГОД… (повторяют вместе с детьми)</w:t>
      </w:r>
      <w:r w:rsidRPr="00E6007C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Посох мой, мне помоги,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600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 в подарки преврати!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Вынимает подарок.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Вот это настоящие подарки!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 поздравляю!</w:t>
      </w:r>
    </w:p>
    <w:p w:rsidR="00983ED6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</w:rPr>
        <w:t>Всем подарки я вручаю!</w:t>
      </w:r>
    </w:p>
    <w:p w:rsidR="00556E71" w:rsidRPr="00E6007C" w:rsidRDefault="00556E71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Cs/>
          <w:i/>
          <w:color w:val="000000" w:themeColor="text1"/>
          <w:sz w:val="28"/>
          <w:szCs w:val="28"/>
        </w:rPr>
        <w:t>Дед Мороз раздаёт подарки каждому ребенку, поздравляя с новым годом. (Герои их подают)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</w:pPr>
      <w:r w:rsidRPr="00E6007C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РАЗДАЧА ПОДАРКОВ.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Снегурочка: 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Ну, а нам пора прощаться! В лес волшебный возвращаться!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Дед Мороз: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Досвидан</w:t>
      </w:r>
      <w:r w:rsidR="00E6007C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proofErr w:type="spellEnd"/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дети! Веселых вам потех! </w:t>
      </w:r>
      <w:proofErr w:type="spellStart"/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Досвиданья</w:t>
      </w:r>
      <w:proofErr w:type="spellEnd"/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>, мамы, папы!</w:t>
      </w:r>
    </w:p>
    <w:p w:rsidR="00983ED6" w:rsidRPr="00E6007C" w:rsidRDefault="00983ED6" w:rsidP="008114A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00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ВМЕСТЕ: </w:t>
      </w:r>
      <w:r w:rsidRPr="00E600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НОВЫМ ГОДОМ! </w:t>
      </w:r>
      <w:r w:rsidRPr="00E6007C">
        <w:rPr>
          <w:rFonts w:ascii="Times New Roman" w:hAnsi="Times New Roman"/>
          <w:color w:val="000000" w:themeColor="text1"/>
          <w:sz w:val="28"/>
          <w:szCs w:val="28"/>
        </w:rPr>
        <w:t xml:space="preserve">ВСЕХ! ВСЕХ! ВСЕХ! </w:t>
      </w:r>
    </w:p>
    <w:p w:rsidR="00983ED6" w:rsidRPr="00E6007C" w:rsidRDefault="00983ED6" w:rsidP="008114AF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600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музыку Дед Мороз и Снегурочка  уходят.</w:t>
      </w:r>
    </w:p>
    <w:p w:rsidR="00E6007C" w:rsidRPr="00E6007C" w:rsidRDefault="00983ED6" w:rsidP="008114A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7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E600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ж пришла пора и нам возвращаться в группу!</w:t>
      </w:r>
    </w:p>
    <w:p w:rsidR="004853F1" w:rsidRPr="004853F1" w:rsidRDefault="00983ED6" w:rsidP="004853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 Мороз через год снова в гости к нам придет</w:t>
      </w:r>
      <w:r w:rsidR="004853F1" w:rsidRPr="004853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!!!</w:t>
      </w:r>
    </w:p>
    <w:p w:rsidR="004853F1" w:rsidRPr="00D53E12" w:rsidRDefault="004853F1" w:rsidP="004853F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D53E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Праздник</w:t>
      </w:r>
      <w:proofErr w:type="spellEnd"/>
      <w:r w:rsidRPr="00D53E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D53E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закончен</w:t>
      </w:r>
      <w:proofErr w:type="spellEnd"/>
      <w:r w:rsidRPr="00D53E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!!!</w:t>
      </w:r>
    </w:p>
    <w:sectPr w:rsidR="004853F1" w:rsidRPr="00D53E12" w:rsidSect="0098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05E"/>
    <w:multiLevelType w:val="hybridMultilevel"/>
    <w:tmpl w:val="D61CACE2"/>
    <w:lvl w:ilvl="0" w:tplc="4836B4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475CB"/>
    <w:multiLevelType w:val="hybridMultilevel"/>
    <w:tmpl w:val="68A87138"/>
    <w:lvl w:ilvl="0" w:tplc="DA1E5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3D0"/>
    <w:rsid w:val="00002D3A"/>
    <w:rsid w:val="000156E4"/>
    <w:rsid w:val="00021B8C"/>
    <w:rsid w:val="00022C1A"/>
    <w:rsid w:val="00033936"/>
    <w:rsid w:val="00036FFB"/>
    <w:rsid w:val="00040F4C"/>
    <w:rsid w:val="00044924"/>
    <w:rsid w:val="0005160E"/>
    <w:rsid w:val="00056189"/>
    <w:rsid w:val="000605DD"/>
    <w:rsid w:val="000616E4"/>
    <w:rsid w:val="00070DC1"/>
    <w:rsid w:val="000714D4"/>
    <w:rsid w:val="00071F63"/>
    <w:rsid w:val="00074F35"/>
    <w:rsid w:val="00076B20"/>
    <w:rsid w:val="000854B5"/>
    <w:rsid w:val="00093387"/>
    <w:rsid w:val="0009580D"/>
    <w:rsid w:val="000B2D9E"/>
    <w:rsid w:val="000B73FC"/>
    <w:rsid w:val="000C2ECD"/>
    <w:rsid w:val="000C36A4"/>
    <w:rsid w:val="000D41C0"/>
    <w:rsid w:val="000D4B2D"/>
    <w:rsid w:val="000E2A17"/>
    <w:rsid w:val="000F1C25"/>
    <w:rsid w:val="00105099"/>
    <w:rsid w:val="0010605C"/>
    <w:rsid w:val="001070B4"/>
    <w:rsid w:val="00111E8C"/>
    <w:rsid w:val="001129D1"/>
    <w:rsid w:val="00115FB7"/>
    <w:rsid w:val="001207C0"/>
    <w:rsid w:val="0012361A"/>
    <w:rsid w:val="001363E3"/>
    <w:rsid w:val="001566D4"/>
    <w:rsid w:val="00172ED4"/>
    <w:rsid w:val="0017484F"/>
    <w:rsid w:val="00177D97"/>
    <w:rsid w:val="001814C6"/>
    <w:rsid w:val="001829E1"/>
    <w:rsid w:val="00187C4D"/>
    <w:rsid w:val="00190471"/>
    <w:rsid w:val="00195457"/>
    <w:rsid w:val="00195C20"/>
    <w:rsid w:val="001972E4"/>
    <w:rsid w:val="001B1B1A"/>
    <w:rsid w:val="001B5DDD"/>
    <w:rsid w:val="001B71A4"/>
    <w:rsid w:val="001C3DC3"/>
    <w:rsid w:val="001D2AD1"/>
    <w:rsid w:val="001D6ABD"/>
    <w:rsid w:val="001E35FF"/>
    <w:rsid w:val="001F3055"/>
    <w:rsid w:val="001F4E43"/>
    <w:rsid w:val="001F6282"/>
    <w:rsid w:val="00212006"/>
    <w:rsid w:val="002147D5"/>
    <w:rsid w:val="002148A5"/>
    <w:rsid w:val="00215428"/>
    <w:rsid w:val="0023759E"/>
    <w:rsid w:val="002439B0"/>
    <w:rsid w:val="00246395"/>
    <w:rsid w:val="00250988"/>
    <w:rsid w:val="002557B6"/>
    <w:rsid w:val="00256D19"/>
    <w:rsid w:val="00264C4D"/>
    <w:rsid w:val="0027000B"/>
    <w:rsid w:val="00273294"/>
    <w:rsid w:val="00273A94"/>
    <w:rsid w:val="00274E81"/>
    <w:rsid w:val="00275E3A"/>
    <w:rsid w:val="002919D7"/>
    <w:rsid w:val="00291FF9"/>
    <w:rsid w:val="002969FB"/>
    <w:rsid w:val="00297434"/>
    <w:rsid w:val="002A2D2C"/>
    <w:rsid w:val="002A7729"/>
    <w:rsid w:val="002B02A5"/>
    <w:rsid w:val="002B0AB6"/>
    <w:rsid w:val="002B3230"/>
    <w:rsid w:val="002B71B1"/>
    <w:rsid w:val="002D1FEA"/>
    <w:rsid w:val="002D70EB"/>
    <w:rsid w:val="002E128E"/>
    <w:rsid w:val="002F3913"/>
    <w:rsid w:val="002F468A"/>
    <w:rsid w:val="002F78CF"/>
    <w:rsid w:val="0030423C"/>
    <w:rsid w:val="003102D0"/>
    <w:rsid w:val="00311D19"/>
    <w:rsid w:val="00311F75"/>
    <w:rsid w:val="0032272C"/>
    <w:rsid w:val="00326247"/>
    <w:rsid w:val="003359ED"/>
    <w:rsid w:val="003433AB"/>
    <w:rsid w:val="00354A73"/>
    <w:rsid w:val="003715E5"/>
    <w:rsid w:val="00375568"/>
    <w:rsid w:val="00376550"/>
    <w:rsid w:val="00376EF5"/>
    <w:rsid w:val="0038099D"/>
    <w:rsid w:val="0038469A"/>
    <w:rsid w:val="00386BAB"/>
    <w:rsid w:val="00396A2C"/>
    <w:rsid w:val="003A680E"/>
    <w:rsid w:val="003A7FE8"/>
    <w:rsid w:val="003B6BD9"/>
    <w:rsid w:val="003C63C9"/>
    <w:rsid w:val="003D298C"/>
    <w:rsid w:val="003D54C4"/>
    <w:rsid w:val="003E7085"/>
    <w:rsid w:val="003E74C3"/>
    <w:rsid w:val="003F081B"/>
    <w:rsid w:val="003F0BC9"/>
    <w:rsid w:val="003F3AFC"/>
    <w:rsid w:val="003F3D2F"/>
    <w:rsid w:val="00401075"/>
    <w:rsid w:val="004027DA"/>
    <w:rsid w:val="00405201"/>
    <w:rsid w:val="00407081"/>
    <w:rsid w:val="00421FEF"/>
    <w:rsid w:val="00422C00"/>
    <w:rsid w:val="00436545"/>
    <w:rsid w:val="00447362"/>
    <w:rsid w:val="0045179C"/>
    <w:rsid w:val="00460E2D"/>
    <w:rsid w:val="00467FD2"/>
    <w:rsid w:val="00475F29"/>
    <w:rsid w:val="00482293"/>
    <w:rsid w:val="004853F1"/>
    <w:rsid w:val="00494A54"/>
    <w:rsid w:val="004956FB"/>
    <w:rsid w:val="004963CA"/>
    <w:rsid w:val="004A5E48"/>
    <w:rsid w:val="004B0203"/>
    <w:rsid w:val="004B4A62"/>
    <w:rsid w:val="004D59AB"/>
    <w:rsid w:val="004E5F2D"/>
    <w:rsid w:val="004E7B6E"/>
    <w:rsid w:val="004F01C1"/>
    <w:rsid w:val="004F3ADF"/>
    <w:rsid w:val="004F447E"/>
    <w:rsid w:val="00500913"/>
    <w:rsid w:val="00502B25"/>
    <w:rsid w:val="00510AE9"/>
    <w:rsid w:val="00510B3A"/>
    <w:rsid w:val="0051123E"/>
    <w:rsid w:val="00521205"/>
    <w:rsid w:val="00522169"/>
    <w:rsid w:val="00522914"/>
    <w:rsid w:val="00522DD5"/>
    <w:rsid w:val="00523540"/>
    <w:rsid w:val="00524A6D"/>
    <w:rsid w:val="00532E61"/>
    <w:rsid w:val="00533F11"/>
    <w:rsid w:val="00541911"/>
    <w:rsid w:val="00543C88"/>
    <w:rsid w:val="005473B5"/>
    <w:rsid w:val="00550B2D"/>
    <w:rsid w:val="00556BD2"/>
    <w:rsid w:val="00556E71"/>
    <w:rsid w:val="0057085D"/>
    <w:rsid w:val="00577CD9"/>
    <w:rsid w:val="0058192C"/>
    <w:rsid w:val="00582EB1"/>
    <w:rsid w:val="00587318"/>
    <w:rsid w:val="005B037E"/>
    <w:rsid w:val="005B59C2"/>
    <w:rsid w:val="005C1437"/>
    <w:rsid w:val="005D6741"/>
    <w:rsid w:val="005F5F8F"/>
    <w:rsid w:val="006005D1"/>
    <w:rsid w:val="00604408"/>
    <w:rsid w:val="006107E7"/>
    <w:rsid w:val="0061319C"/>
    <w:rsid w:val="00627043"/>
    <w:rsid w:val="00627C8C"/>
    <w:rsid w:val="00627EA4"/>
    <w:rsid w:val="0064118C"/>
    <w:rsid w:val="006453E0"/>
    <w:rsid w:val="00653A4D"/>
    <w:rsid w:val="00680D80"/>
    <w:rsid w:val="0068305B"/>
    <w:rsid w:val="0068326F"/>
    <w:rsid w:val="00685E58"/>
    <w:rsid w:val="00697F79"/>
    <w:rsid w:val="006A0ED7"/>
    <w:rsid w:val="006A29F2"/>
    <w:rsid w:val="006B0C0B"/>
    <w:rsid w:val="006B1C8D"/>
    <w:rsid w:val="006B2371"/>
    <w:rsid w:val="006B2B31"/>
    <w:rsid w:val="006B399B"/>
    <w:rsid w:val="006B7F34"/>
    <w:rsid w:val="006C3969"/>
    <w:rsid w:val="006C5734"/>
    <w:rsid w:val="006D02FE"/>
    <w:rsid w:val="006E0130"/>
    <w:rsid w:val="006F23B7"/>
    <w:rsid w:val="00706E8C"/>
    <w:rsid w:val="00715AE2"/>
    <w:rsid w:val="00721A7F"/>
    <w:rsid w:val="00734D25"/>
    <w:rsid w:val="007363F2"/>
    <w:rsid w:val="00737E27"/>
    <w:rsid w:val="00744942"/>
    <w:rsid w:val="00754CCC"/>
    <w:rsid w:val="007550DE"/>
    <w:rsid w:val="007613D0"/>
    <w:rsid w:val="007746B8"/>
    <w:rsid w:val="00776ADA"/>
    <w:rsid w:val="00777FA0"/>
    <w:rsid w:val="0078770B"/>
    <w:rsid w:val="00790485"/>
    <w:rsid w:val="00793F3D"/>
    <w:rsid w:val="007A5574"/>
    <w:rsid w:val="007B005A"/>
    <w:rsid w:val="007B1F31"/>
    <w:rsid w:val="007B76EB"/>
    <w:rsid w:val="007C31DA"/>
    <w:rsid w:val="007C4783"/>
    <w:rsid w:val="007D6B5C"/>
    <w:rsid w:val="007E4756"/>
    <w:rsid w:val="007E504F"/>
    <w:rsid w:val="007E7B45"/>
    <w:rsid w:val="007F1471"/>
    <w:rsid w:val="007F7327"/>
    <w:rsid w:val="00801DB5"/>
    <w:rsid w:val="008114AF"/>
    <w:rsid w:val="0081560B"/>
    <w:rsid w:val="00822599"/>
    <w:rsid w:val="00824762"/>
    <w:rsid w:val="00825080"/>
    <w:rsid w:val="008331CB"/>
    <w:rsid w:val="00854D4F"/>
    <w:rsid w:val="00856C74"/>
    <w:rsid w:val="008606B7"/>
    <w:rsid w:val="00864607"/>
    <w:rsid w:val="0086523B"/>
    <w:rsid w:val="00871AE0"/>
    <w:rsid w:val="00877313"/>
    <w:rsid w:val="00881A99"/>
    <w:rsid w:val="00892814"/>
    <w:rsid w:val="00892D83"/>
    <w:rsid w:val="0089512D"/>
    <w:rsid w:val="008A14C7"/>
    <w:rsid w:val="008B2C0E"/>
    <w:rsid w:val="008B42C4"/>
    <w:rsid w:val="008C0F17"/>
    <w:rsid w:val="008D0B88"/>
    <w:rsid w:val="008D146D"/>
    <w:rsid w:val="008D2197"/>
    <w:rsid w:val="008D4E71"/>
    <w:rsid w:val="008D6427"/>
    <w:rsid w:val="008D659B"/>
    <w:rsid w:val="008D684F"/>
    <w:rsid w:val="008E1D19"/>
    <w:rsid w:val="008E66F5"/>
    <w:rsid w:val="00901EE1"/>
    <w:rsid w:val="00905754"/>
    <w:rsid w:val="009079C7"/>
    <w:rsid w:val="009115BF"/>
    <w:rsid w:val="00912FC9"/>
    <w:rsid w:val="00914996"/>
    <w:rsid w:val="0092390D"/>
    <w:rsid w:val="0093139F"/>
    <w:rsid w:val="009345FD"/>
    <w:rsid w:val="009412E4"/>
    <w:rsid w:val="00941BAA"/>
    <w:rsid w:val="009433B1"/>
    <w:rsid w:val="00952525"/>
    <w:rsid w:val="0095505C"/>
    <w:rsid w:val="00956DA1"/>
    <w:rsid w:val="0096750E"/>
    <w:rsid w:val="00974B38"/>
    <w:rsid w:val="0098110F"/>
    <w:rsid w:val="00981403"/>
    <w:rsid w:val="00981809"/>
    <w:rsid w:val="00983ED6"/>
    <w:rsid w:val="009870C8"/>
    <w:rsid w:val="00995223"/>
    <w:rsid w:val="009A48A6"/>
    <w:rsid w:val="009A677F"/>
    <w:rsid w:val="009B5147"/>
    <w:rsid w:val="009B655B"/>
    <w:rsid w:val="009B7941"/>
    <w:rsid w:val="009C1CBD"/>
    <w:rsid w:val="009C1E02"/>
    <w:rsid w:val="009C3A4C"/>
    <w:rsid w:val="009C48A8"/>
    <w:rsid w:val="009C5330"/>
    <w:rsid w:val="009D1860"/>
    <w:rsid w:val="009D4864"/>
    <w:rsid w:val="009E167A"/>
    <w:rsid w:val="009E707F"/>
    <w:rsid w:val="009F66AE"/>
    <w:rsid w:val="00A01BFD"/>
    <w:rsid w:val="00A025CD"/>
    <w:rsid w:val="00A16489"/>
    <w:rsid w:val="00A206B8"/>
    <w:rsid w:val="00A22041"/>
    <w:rsid w:val="00A318A6"/>
    <w:rsid w:val="00A3645C"/>
    <w:rsid w:val="00A3771E"/>
    <w:rsid w:val="00A4702E"/>
    <w:rsid w:val="00A53341"/>
    <w:rsid w:val="00A6027F"/>
    <w:rsid w:val="00A61BFF"/>
    <w:rsid w:val="00A61F8D"/>
    <w:rsid w:val="00A6330E"/>
    <w:rsid w:val="00A64506"/>
    <w:rsid w:val="00A679E8"/>
    <w:rsid w:val="00A73FFF"/>
    <w:rsid w:val="00A806DC"/>
    <w:rsid w:val="00A861A0"/>
    <w:rsid w:val="00A861A2"/>
    <w:rsid w:val="00A87D60"/>
    <w:rsid w:val="00A93ACC"/>
    <w:rsid w:val="00AA07F4"/>
    <w:rsid w:val="00AA1DA0"/>
    <w:rsid w:val="00AA3F50"/>
    <w:rsid w:val="00AA547F"/>
    <w:rsid w:val="00AA7D06"/>
    <w:rsid w:val="00AB04CF"/>
    <w:rsid w:val="00AB5476"/>
    <w:rsid w:val="00AD0BAB"/>
    <w:rsid w:val="00AD138A"/>
    <w:rsid w:val="00AD1B5A"/>
    <w:rsid w:val="00AD7BFB"/>
    <w:rsid w:val="00AE01B7"/>
    <w:rsid w:val="00AE0E10"/>
    <w:rsid w:val="00AE5C36"/>
    <w:rsid w:val="00AF06BC"/>
    <w:rsid w:val="00AF1FF0"/>
    <w:rsid w:val="00AF2E6D"/>
    <w:rsid w:val="00AF5581"/>
    <w:rsid w:val="00AF7D75"/>
    <w:rsid w:val="00B00E67"/>
    <w:rsid w:val="00B10196"/>
    <w:rsid w:val="00B209AE"/>
    <w:rsid w:val="00B26B47"/>
    <w:rsid w:val="00B33798"/>
    <w:rsid w:val="00B361CA"/>
    <w:rsid w:val="00B41F76"/>
    <w:rsid w:val="00B44CDE"/>
    <w:rsid w:val="00B523EE"/>
    <w:rsid w:val="00B53EB9"/>
    <w:rsid w:val="00B5557A"/>
    <w:rsid w:val="00B750B0"/>
    <w:rsid w:val="00B864E6"/>
    <w:rsid w:val="00BA348B"/>
    <w:rsid w:val="00BB1FB8"/>
    <w:rsid w:val="00BB2670"/>
    <w:rsid w:val="00BB2D3C"/>
    <w:rsid w:val="00BB336E"/>
    <w:rsid w:val="00BC158C"/>
    <w:rsid w:val="00BC2598"/>
    <w:rsid w:val="00BD2441"/>
    <w:rsid w:val="00BD3A14"/>
    <w:rsid w:val="00BE6C7D"/>
    <w:rsid w:val="00BF2F43"/>
    <w:rsid w:val="00C07E91"/>
    <w:rsid w:val="00C26349"/>
    <w:rsid w:val="00C26592"/>
    <w:rsid w:val="00C346CB"/>
    <w:rsid w:val="00C406D6"/>
    <w:rsid w:val="00C423C7"/>
    <w:rsid w:val="00C5340F"/>
    <w:rsid w:val="00C53DEE"/>
    <w:rsid w:val="00C53DF4"/>
    <w:rsid w:val="00C54AA0"/>
    <w:rsid w:val="00C62BFC"/>
    <w:rsid w:val="00C74602"/>
    <w:rsid w:val="00C76DA2"/>
    <w:rsid w:val="00C77241"/>
    <w:rsid w:val="00C80248"/>
    <w:rsid w:val="00C83871"/>
    <w:rsid w:val="00C840F6"/>
    <w:rsid w:val="00C87CC8"/>
    <w:rsid w:val="00C94C54"/>
    <w:rsid w:val="00CA1AB8"/>
    <w:rsid w:val="00CA5C37"/>
    <w:rsid w:val="00CA602C"/>
    <w:rsid w:val="00CA7F78"/>
    <w:rsid w:val="00CB3B35"/>
    <w:rsid w:val="00CB4D4A"/>
    <w:rsid w:val="00CB731F"/>
    <w:rsid w:val="00CC63A3"/>
    <w:rsid w:val="00CD155D"/>
    <w:rsid w:val="00CD456C"/>
    <w:rsid w:val="00CD65A0"/>
    <w:rsid w:val="00CE0FE1"/>
    <w:rsid w:val="00CE1DB2"/>
    <w:rsid w:val="00CE29A0"/>
    <w:rsid w:val="00CE2C7E"/>
    <w:rsid w:val="00CE6B01"/>
    <w:rsid w:val="00CF0754"/>
    <w:rsid w:val="00CF41FB"/>
    <w:rsid w:val="00CF7157"/>
    <w:rsid w:val="00D05B53"/>
    <w:rsid w:val="00D1184B"/>
    <w:rsid w:val="00D220D8"/>
    <w:rsid w:val="00D31B90"/>
    <w:rsid w:val="00D31D61"/>
    <w:rsid w:val="00D32D17"/>
    <w:rsid w:val="00D3647B"/>
    <w:rsid w:val="00D53E12"/>
    <w:rsid w:val="00D624DC"/>
    <w:rsid w:val="00D62E59"/>
    <w:rsid w:val="00D67856"/>
    <w:rsid w:val="00D678BE"/>
    <w:rsid w:val="00D74BF5"/>
    <w:rsid w:val="00D75EDC"/>
    <w:rsid w:val="00D76E95"/>
    <w:rsid w:val="00D85573"/>
    <w:rsid w:val="00DA02BF"/>
    <w:rsid w:val="00DA03F1"/>
    <w:rsid w:val="00DA178F"/>
    <w:rsid w:val="00DB1EB6"/>
    <w:rsid w:val="00DC2CB8"/>
    <w:rsid w:val="00DD2BA1"/>
    <w:rsid w:val="00DD50B1"/>
    <w:rsid w:val="00DE5DD1"/>
    <w:rsid w:val="00DF13B4"/>
    <w:rsid w:val="00DF42AC"/>
    <w:rsid w:val="00E00B7C"/>
    <w:rsid w:val="00E0500A"/>
    <w:rsid w:val="00E072AF"/>
    <w:rsid w:val="00E13113"/>
    <w:rsid w:val="00E21238"/>
    <w:rsid w:val="00E25D94"/>
    <w:rsid w:val="00E2650C"/>
    <w:rsid w:val="00E26C64"/>
    <w:rsid w:val="00E31FDD"/>
    <w:rsid w:val="00E36806"/>
    <w:rsid w:val="00E3795E"/>
    <w:rsid w:val="00E47456"/>
    <w:rsid w:val="00E47AC4"/>
    <w:rsid w:val="00E53650"/>
    <w:rsid w:val="00E6007C"/>
    <w:rsid w:val="00E63F84"/>
    <w:rsid w:val="00E66913"/>
    <w:rsid w:val="00E76A42"/>
    <w:rsid w:val="00E8280B"/>
    <w:rsid w:val="00E85A63"/>
    <w:rsid w:val="00E86168"/>
    <w:rsid w:val="00E86930"/>
    <w:rsid w:val="00E93B4A"/>
    <w:rsid w:val="00E96DB1"/>
    <w:rsid w:val="00E97327"/>
    <w:rsid w:val="00EA441F"/>
    <w:rsid w:val="00EA7E57"/>
    <w:rsid w:val="00EB0523"/>
    <w:rsid w:val="00EB7904"/>
    <w:rsid w:val="00EC3888"/>
    <w:rsid w:val="00ED1810"/>
    <w:rsid w:val="00ED1A6C"/>
    <w:rsid w:val="00ED24FA"/>
    <w:rsid w:val="00ED3820"/>
    <w:rsid w:val="00ED3EA5"/>
    <w:rsid w:val="00EE6CE1"/>
    <w:rsid w:val="00EF2C47"/>
    <w:rsid w:val="00EF4BA9"/>
    <w:rsid w:val="00EF736E"/>
    <w:rsid w:val="00F014EC"/>
    <w:rsid w:val="00F1095F"/>
    <w:rsid w:val="00F12037"/>
    <w:rsid w:val="00F15614"/>
    <w:rsid w:val="00F216C6"/>
    <w:rsid w:val="00F23DB2"/>
    <w:rsid w:val="00F27EE1"/>
    <w:rsid w:val="00F36C5D"/>
    <w:rsid w:val="00F43AA8"/>
    <w:rsid w:val="00F53CEC"/>
    <w:rsid w:val="00F55DCC"/>
    <w:rsid w:val="00F56458"/>
    <w:rsid w:val="00F57FB2"/>
    <w:rsid w:val="00F6194C"/>
    <w:rsid w:val="00F6228C"/>
    <w:rsid w:val="00F70DA5"/>
    <w:rsid w:val="00F85941"/>
    <w:rsid w:val="00F9086F"/>
    <w:rsid w:val="00FA2981"/>
    <w:rsid w:val="00FB3614"/>
    <w:rsid w:val="00FB3CA9"/>
    <w:rsid w:val="00FB5BFE"/>
    <w:rsid w:val="00FD4AC0"/>
    <w:rsid w:val="00FD6DFF"/>
    <w:rsid w:val="00FD7082"/>
    <w:rsid w:val="00FE4BF4"/>
    <w:rsid w:val="00F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83E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83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98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3ED6"/>
  </w:style>
  <w:style w:type="character" w:styleId="a8">
    <w:name w:val="Strong"/>
    <w:basedOn w:val="a0"/>
    <w:uiPriority w:val="22"/>
    <w:qFormat/>
    <w:rsid w:val="00983ED6"/>
    <w:rPr>
      <w:b/>
      <w:bCs/>
    </w:rPr>
  </w:style>
  <w:style w:type="paragraph" w:customStyle="1" w:styleId="c0">
    <w:name w:val="c0"/>
    <w:basedOn w:val="a"/>
    <w:rsid w:val="0098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83ED6"/>
  </w:style>
  <w:style w:type="paragraph" w:customStyle="1" w:styleId="c10">
    <w:name w:val="c10"/>
    <w:basedOn w:val="a"/>
    <w:rsid w:val="00983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">
    <w:name w:val="color"/>
    <w:basedOn w:val="a0"/>
    <w:rsid w:val="00983ED6"/>
  </w:style>
  <w:style w:type="character" w:customStyle="1" w:styleId="c2">
    <w:name w:val="c2"/>
    <w:basedOn w:val="a0"/>
    <w:rsid w:val="00983ED6"/>
  </w:style>
  <w:style w:type="character" w:styleId="a9">
    <w:name w:val="Emphasis"/>
    <w:basedOn w:val="a0"/>
    <w:uiPriority w:val="20"/>
    <w:qFormat/>
    <w:rsid w:val="00983E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2017-01-16T08:21:00Z</dcterms:created>
  <dcterms:modified xsi:type="dcterms:W3CDTF">2017-09-29T11:19:00Z</dcterms:modified>
</cp:coreProperties>
</file>