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8C" w:rsidRPr="0054428C" w:rsidRDefault="0054428C" w:rsidP="0054428C">
      <w:pPr>
        <w:jc w:val="center"/>
        <w:rPr>
          <w:b/>
          <w:sz w:val="48"/>
          <w:szCs w:val="48"/>
        </w:rPr>
      </w:pPr>
      <w:r w:rsidRPr="0054428C">
        <w:rPr>
          <w:b/>
          <w:sz w:val="48"/>
          <w:szCs w:val="48"/>
        </w:rPr>
        <w:t xml:space="preserve">Календарно-тематическое планирование занятий по </w:t>
      </w:r>
      <w:proofErr w:type="spellStart"/>
      <w:r w:rsidRPr="0054428C">
        <w:rPr>
          <w:b/>
          <w:sz w:val="48"/>
          <w:szCs w:val="48"/>
        </w:rPr>
        <w:t>логоритмике</w:t>
      </w:r>
      <w:proofErr w:type="spellEnd"/>
      <w:r w:rsidRPr="0054428C">
        <w:rPr>
          <w:b/>
          <w:sz w:val="48"/>
          <w:szCs w:val="48"/>
        </w:rPr>
        <w:t xml:space="preserve"> по лексическим темам учителя-логопеда.</w:t>
      </w:r>
    </w:p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/>
    <w:p w:rsidR="0054428C" w:rsidRDefault="0054428C" w:rsidP="0054428C">
      <w:pPr>
        <w:jc w:val="right"/>
      </w:pPr>
    </w:p>
    <w:p w:rsidR="0054428C" w:rsidRDefault="0054428C" w:rsidP="0054428C">
      <w:pPr>
        <w:jc w:val="right"/>
      </w:pPr>
      <w:r>
        <w:t>Учитель-логопед Демина Александра Антоновна</w:t>
      </w:r>
    </w:p>
    <w:p w:rsidR="0054428C" w:rsidRDefault="0054428C" w:rsidP="0054428C">
      <w:pPr>
        <w:jc w:val="right"/>
      </w:pPr>
      <w:r>
        <w:t>С.Красногвардейское, 2017</w:t>
      </w:r>
    </w:p>
    <w:tbl>
      <w:tblPr>
        <w:tblStyle w:val="a3"/>
        <w:tblW w:w="14786" w:type="dxa"/>
        <w:tblLook w:val="04A0"/>
      </w:tblPr>
      <w:tblGrid>
        <w:gridCol w:w="2018"/>
        <w:gridCol w:w="3228"/>
        <w:gridCol w:w="3856"/>
        <w:gridCol w:w="2842"/>
        <w:gridCol w:w="2842"/>
      </w:tblGrid>
      <w:tr w:rsidR="00BA4ECA" w:rsidRPr="00A260A8" w:rsidTr="00BA4ECA">
        <w:tc>
          <w:tcPr>
            <w:tcW w:w="2018" w:type="dxa"/>
          </w:tcPr>
          <w:p w:rsidR="00BA4ECA" w:rsidRPr="00BA4ECA" w:rsidRDefault="00BA4ECA" w:rsidP="00BA4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3228" w:type="dxa"/>
          </w:tcPr>
          <w:p w:rsidR="00BA4ECA" w:rsidRPr="00BA4ECA" w:rsidRDefault="00BA4ECA" w:rsidP="00BA4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CA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темы логопеда</w:t>
            </w:r>
          </w:p>
        </w:tc>
        <w:tc>
          <w:tcPr>
            <w:tcW w:w="3856" w:type="dxa"/>
          </w:tcPr>
          <w:p w:rsidR="00BA4ECA" w:rsidRPr="00BA4ECA" w:rsidRDefault="00BA4ECA" w:rsidP="00BA4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proofErr w:type="spellStart"/>
            <w:r w:rsidRPr="00BA4ECA"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логоритмических</w:t>
            </w:r>
            <w:proofErr w:type="spellEnd"/>
            <w:r w:rsidRPr="00BA4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842" w:type="dxa"/>
          </w:tcPr>
          <w:p w:rsidR="00BA4ECA" w:rsidRPr="00BA4ECA" w:rsidRDefault="00BA4ECA" w:rsidP="00BA4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CA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заданий на развитие общей моторики</w:t>
            </w:r>
          </w:p>
        </w:tc>
        <w:tc>
          <w:tcPr>
            <w:tcW w:w="2842" w:type="dxa"/>
          </w:tcPr>
          <w:p w:rsidR="00BA4ECA" w:rsidRPr="00BA4ECA" w:rsidRDefault="00BA4ECA" w:rsidP="00BA4E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ECA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заданий на развитие мелкой моторики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3 – 7 сентября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856" w:type="dxa"/>
          </w:tcPr>
          <w:p w:rsidR="00BA4ECA" w:rsidRPr="00A260A8" w:rsidRDefault="00BA4ECA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10 – 14 сентября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856" w:type="dxa"/>
          </w:tcPr>
          <w:p w:rsidR="00BA4ECA" w:rsidRPr="00A260A8" w:rsidRDefault="00BA4ECA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17 – 21 сентября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осень»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маршировка в разных направлениях, «пляска с листочками»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«Осенний букет»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24 – 28 сентября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«Деревья. Листья»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движения и речи «Листочки», игра «Ты лети, лети, листок»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ритмический рисунок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 – 5 октября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«Лес. Грибы. Ягоды»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и движения, игра «По ягоды»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«За ягодами»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8 – 12 октября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«Огород» (поднимают руки вверх, разводят  в стороны, встают в круг и т.д.»</w:t>
            </w:r>
            <w:proofErr w:type="gramEnd"/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«Хозяйка однажды…», «Капуста»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15 – 19 октября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3856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речи и движения, игра «Садовник».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Хороводная игра «Яблоня»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на развитие мимики «Лимон, Яблочное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повидло», пальчиковая гимнастика «Апельсин»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– 26 октября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и домашние животные»</w:t>
            </w:r>
          </w:p>
        </w:tc>
        <w:tc>
          <w:tcPr>
            <w:tcW w:w="2842" w:type="dxa"/>
          </w:tcPr>
          <w:p w:rsidR="00BA4ECA" w:rsidRPr="00A260A8" w:rsidRDefault="003629F6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маршировка в разных направлениях «Про медведя», упражнение «Звери», игра «Зоопарк»</w:t>
            </w:r>
          </w:p>
        </w:tc>
        <w:tc>
          <w:tcPr>
            <w:tcW w:w="2842" w:type="dxa"/>
          </w:tcPr>
          <w:p w:rsidR="00BA4ECA" w:rsidRPr="00A260A8" w:rsidRDefault="003629F6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«Сидит белка на тележке…», логопедическая гимнастика «Котята»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29 окт. – 2 ноября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«Детёныши диких животных»</w:t>
            </w:r>
          </w:p>
        </w:tc>
        <w:tc>
          <w:tcPr>
            <w:tcW w:w="3856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5 – 9 ноября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2842" w:type="dxa"/>
          </w:tcPr>
          <w:p w:rsidR="00BA4ECA" w:rsidRPr="00A260A8" w:rsidRDefault="009E4502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и движения, игра «Мячик мой», песенка-шутка «Вовин барабан»</w:t>
            </w:r>
          </w:p>
        </w:tc>
        <w:tc>
          <w:tcPr>
            <w:tcW w:w="2842" w:type="dxa"/>
          </w:tcPr>
          <w:p w:rsidR="00BA4ECA" w:rsidRPr="00A260A8" w:rsidRDefault="009E4502" w:rsidP="009E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«Ключик», пальчиковая гимнастика «Игрушки»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12 – 16 ноября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3856" w:type="dxa"/>
          </w:tcPr>
          <w:p w:rsidR="00BA4ECA" w:rsidRPr="00A260A8" w:rsidRDefault="003629F6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842" w:type="dxa"/>
          </w:tcPr>
          <w:p w:rsidR="00BA4ECA" w:rsidRPr="00A260A8" w:rsidRDefault="003629F6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«Корова»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ходьба в разных направлениях под песню «Котёнок», песня «Козочка рогатая»</w:t>
            </w:r>
          </w:p>
        </w:tc>
        <w:tc>
          <w:tcPr>
            <w:tcW w:w="2842" w:type="dxa"/>
          </w:tcPr>
          <w:p w:rsidR="00BA4ECA" w:rsidRPr="00A260A8" w:rsidRDefault="003629F6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Бурёнушка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логопедическая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«Корова», логопедическая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«Конь»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19 – 23 ноября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«Детёныши домашних животных»</w:t>
            </w:r>
          </w:p>
        </w:tc>
        <w:tc>
          <w:tcPr>
            <w:tcW w:w="3856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26 – 30 ноября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птицы и </w:t>
            </w:r>
            <w:r w:rsidRPr="00A2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птенцы»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«Перелетные и домашние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птицы»</w:t>
            </w: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7 декабря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2" w:type="dxa"/>
          </w:tcPr>
          <w:p w:rsidR="00BA4ECA" w:rsidRPr="00A260A8" w:rsidRDefault="009113B9" w:rsidP="00FE6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«Наблюдай за воробьем», ритмическая игра «Дятел», двигательное упражнение «Синичкина зарядка»</w:t>
            </w:r>
          </w:p>
        </w:tc>
        <w:tc>
          <w:tcPr>
            <w:tcW w:w="2842" w:type="dxa"/>
          </w:tcPr>
          <w:p w:rsidR="00BA4ECA" w:rsidRPr="00A260A8" w:rsidRDefault="009113B9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«Кормушка»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10 – 14 декабря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856" w:type="dxa"/>
          </w:tcPr>
          <w:p w:rsidR="00BA4ECA" w:rsidRPr="00A260A8" w:rsidRDefault="00BA4ECA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3629F6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координацию речь с движением «Снеговик», «Зимняя пляска»</w:t>
            </w:r>
          </w:p>
        </w:tc>
        <w:tc>
          <w:tcPr>
            <w:tcW w:w="2842" w:type="dxa"/>
          </w:tcPr>
          <w:p w:rsidR="00BA4ECA" w:rsidRPr="00A260A8" w:rsidRDefault="003629F6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«Пой-ка, подпевай-ка», логопедическая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«Ворона»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17 – 21 декабря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856" w:type="dxa"/>
          </w:tcPr>
          <w:p w:rsidR="00BA4ECA" w:rsidRPr="00A260A8" w:rsidRDefault="00BA4ECA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3D0109" w:rsidP="003D0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«Зимняя пляска», упражнение на координацию слова и движения, чувства ритма «Зима»</w:t>
            </w:r>
          </w:p>
        </w:tc>
        <w:tc>
          <w:tcPr>
            <w:tcW w:w="2842" w:type="dxa"/>
          </w:tcPr>
          <w:p w:rsidR="00BA4ECA" w:rsidRPr="00A260A8" w:rsidRDefault="00BA4ECA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24 – 28 декабря</w:t>
            </w:r>
          </w:p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7 – 11 января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«Зима. Новый год»</w:t>
            </w:r>
          </w:p>
        </w:tc>
        <w:tc>
          <w:tcPr>
            <w:tcW w:w="2842" w:type="dxa"/>
          </w:tcPr>
          <w:p w:rsidR="00BA4ECA" w:rsidRPr="00A260A8" w:rsidRDefault="003629F6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«Снег-снежок»</w:t>
            </w:r>
          </w:p>
        </w:tc>
        <w:tc>
          <w:tcPr>
            <w:tcW w:w="2842" w:type="dxa"/>
          </w:tcPr>
          <w:p w:rsidR="00BA4ECA" w:rsidRPr="00A260A8" w:rsidRDefault="003629F6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«Пирог», упражнение на развитие выразительной речи, мимики и движений «Снеговики и сосульки»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– 18 января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3856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«Платье»,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«Брюки». Ритмическое упражнение «Потанцуй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«Швейная машинка», пальчиковая игра «Алёнка»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21 – 25 января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3856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упражнения «Сапожная мастерская»,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«Тапки»,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«Ботинки», упражнение на коррекцию речи и движения «Башмачок»</w:t>
            </w:r>
            <w:r w:rsidR="009113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113B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9113B9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proofErr w:type="spellStart"/>
            <w:r w:rsidR="009113B9">
              <w:rPr>
                <w:rFonts w:ascii="Times New Roman" w:hAnsi="Times New Roman" w:cs="Times New Roman"/>
                <w:sz w:val="28"/>
                <w:szCs w:val="28"/>
              </w:rPr>
              <w:t>рнп</w:t>
            </w:r>
            <w:proofErr w:type="spellEnd"/>
            <w:r w:rsidR="009113B9">
              <w:rPr>
                <w:rFonts w:ascii="Times New Roman" w:hAnsi="Times New Roman" w:cs="Times New Roman"/>
                <w:sz w:val="28"/>
                <w:szCs w:val="28"/>
              </w:rPr>
              <w:t xml:space="preserve"> «Валенки»</w:t>
            </w:r>
          </w:p>
        </w:tc>
        <w:tc>
          <w:tcPr>
            <w:tcW w:w="2842" w:type="dxa"/>
          </w:tcPr>
          <w:p w:rsidR="00BA4ECA" w:rsidRPr="00A260A8" w:rsidRDefault="00DE61DA" w:rsidP="00DE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«Новые кроссовки»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28 янв. – 1 февраля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«Головные уборы»</w:t>
            </w:r>
          </w:p>
        </w:tc>
        <w:tc>
          <w:tcPr>
            <w:tcW w:w="3856" w:type="dxa"/>
          </w:tcPr>
          <w:p w:rsidR="00BA4ECA" w:rsidRPr="00A260A8" w:rsidRDefault="00BA4ECA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9113B9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головных уборов, координация речи с движением «Помощники»</w:t>
            </w:r>
          </w:p>
        </w:tc>
        <w:tc>
          <w:tcPr>
            <w:tcW w:w="2842" w:type="dxa"/>
          </w:tcPr>
          <w:p w:rsidR="00BA4ECA" w:rsidRPr="00A260A8" w:rsidRDefault="009113B9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«Сшила мама дочке платье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4 – 8 февраля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856" w:type="dxa"/>
          </w:tcPr>
          <w:p w:rsidR="00BA4ECA" w:rsidRPr="00A260A8" w:rsidRDefault="00356617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2842" w:type="dxa"/>
          </w:tcPr>
          <w:p w:rsidR="00BA4ECA" w:rsidRPr="00A260A8" w:rsidRDefault="003D0109" w:rsidP="003D0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на координацию речи с движением «Самолет», «Теплоход», игра-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«На шоссе»</w:t>
            </w:r>
          </w:p>
        </w:tc>
        <w:tc>
          <w:tcPr>
            <w:tcW w:w="2842" w:type="dxa"/>
          </w:tcPr>
          <w:p w:rsidR="00BA4ECA" w:rsidRPr="00A260A8" w:rsidRDefault="003D0109" w:rsidP="003D0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игра «Веселится детвора»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– 15 февраля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3856" w:type="dxa"/>
          </w:tcPr>
          <w:p w:rsidR="00BA4ECA" w:rsidRPr="00A260A8" w:rsidRDefault="00356617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</w:t>
            </w:r>
            <w:r w:rsidR="009113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2" w:type="dxa"/>
          </w:tcPr>
          <w:p w:rsidR="00BA4ECA" w:rsidRPr="00A260A8" w:rsidRDefault="003D0109" w:rsidP="003D0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общей моторики и координации  «Ракета», игра-упражнение «Летчик», игра «Швейная машина»</w:t>
            </w:r>
          </w:p>
        </w:tc>
        <w:tc>
          <w:tcPr>
            <w:tcW w:w="2842" w:type="dxa"/>
          </w:tcPr>
          <w:p w:rsidR="00BA4ECA" w:rsidRPr="00A260A8" w:rsidRDefault="003D0109" w:rsidP="003D0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«Пилоты», упражнение «Ракета приземлилась», пальчиковая игра «наперсток»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18 – 22 февраля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«Я – человек. Моё тело»</w:t>
            </w:r>
          </w:p>
        </w:tc>
        <w:tc>
          <w:tcPr>
            <w:tcW w:w="3856" w:type="dxa"/>
          </w:tcPr>
          <w:p w:rsidR="00BA4ECA" w:rsidRPr="00A260A8" w:rsidRDefault="00BA4ECA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A4ECA" w:rsidRPr="00A260A8" w:rsidRDefault="009113B9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Железновых «Части тела»,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хоровод «Зайка серый умывается»</w:t>
            </w:r>
          </w:p>
        </w:tc>
        <w:tc>
          <w:tcPr>
            <w:tcW w:w="2842" w:type="dxa"/>
          </w:tcPr>
          <w:p w:rsidR="00BA4ECA" w:rsidRPr="00A260A8" w:rsidRDefault="009113B9" w:rsidP="0091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«Кулачок»</w:t>
            </w:r>
          </w:p>
        </w:tc>
      </w:tr>
      <w:tr w:rsidR="00BA4ECA" w:rsidRPr="00A260A8" w:rsidTr="00BA4ECA">
        <w:tc>
          <w:tcPr>
            <w:tcW w:w="201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февр. – 1 марта</w:t>
            </w:r>
          </w:p>
        </w:tc>
        <w:tc>
          <w:tcPr>
            <w:tcW w:w="3228" w:type="dxa"/>
          </w:tcPr>
          <w:p w:rsidR="00BA4ECA" w:rsidRPr="00A260A8" w:rsidRDefault="00BA4ECA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3856" w:type="dxa"/>
          </w:tcPr>
          <w:p w:rsidR="00BA4ECA" w:rsidRPr="00A260A8" w:rsidRDefault="00356617" w:rsidP="003D0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109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2842" w:type="dxa"/>
          </w:tcPr>
          <w:p w:rsidR="00BA4ECA" w:rsidRPr="00A260A8" w:rsidRDefault="00086D69" w:rsidP="00086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Маршировка в разных направлениях под музыку М.Дунаевского, развитие речи и движения «У меня большая, очень дружная семья»</w:t>
            </w:r>
          </w:p>
        </w:tc>
        <w:tc>
          <w:tcPr>
            <w:tcW w:w="2842" w:type="dxa"/>
          </w:tcPr>
          <w:p w:rsidR="00BA4ECA" w:rsidRPr="00A260A8" w:rsidRDefault="00086D69" w:rsidP="00086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 с перечислением членов семьи.</w:t>
            </w:r>
          </w:p>
        </w:tc>
      </w:tr>
      <w:tr w:rsidR="009113B9" w:rsidRPr="00A260A8" w:rsidTr="00BA4ECA">
        <w:tc>
          <w:tcPr>
            <w:tcW w:w="201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4 – 8 марта</w:t>
            </w:r>
          </w:p>
        </w:tc>
        <w:tc>
          <w:tcPr>
            <w:tcW w:w="322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3856" w:type="dxa"/>
          </w:tcPr>
          <w:p w:rsidR="009113B9" w:rsidRPr="00A260A8" w:rsidRDefault="009113B9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2842" w:type="dxa"/>
          </w:tcPr>
          <w:p w:rsidR="009113B9" w:rsidRPr="00A260A8" w:rsidRDefault="009113B9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9113B9" w:rsidRPr="00A260A8" w:rsidRDefault="009113B9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B9" w:rsidRPr="00A260A8" w:rsidTr="00BA4ECA">
        <w:tc>
          <w:tcPr>
            <w:tcW w:w="201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11 – 15 марта</w:t>
            </w:r>
          </w:p>
        </w:tc>
        <w:tc>
          <w:tcPr>
            <w:tcW w:w="322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3856" w:type="dxa"/>
          </w:tcPr>
          <w:p w:rsidR="009113B9" w:rsidRPr="00A260A8" w:rsidRDefault="009113B9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весна»</w:t>
            </w:r>
          </w:p>
        </w:tc>
        <w:tc>
          <w:tcPr>
            <w:tcW w:w="2842" w:type="dxa"/>
          </w:tcPr>
          <w:p w:rsidR="009113B9" w:rsidRPr="00A260A8" w:rsidRDefault="00086D69" w:rsidP="00086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«В лес весенний мы шагаем…»</w:t>
            </w:r>
          </w:p>
        </w:tc>
        <w:tc>
          <w:tcPr>
            <w:tcW w:w="2842" w:type="dxa"/>
          </w:tcPr>
          <w:p w:rsidR="009113B9" w:rsidRPr="00A260A8" w:rsidRDefault="00086D69" w:rsidP="00086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Песня-считалочка «Раз и дв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звенят капели..»</w:t>
            </w:r>
          </w:p>
        </w:tc>
      </w:tr>
      <w:tr w:rsidR="009113B9" w:rsidRPr="00A260A8" w:rsidTr="00BA4ECA">
        <w:tc>
          <w:tcPr>
            <w:tcW w:w="201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18 – 22 марта</w:t>
            </w:r>
          </w:p>
        </w:tc>
        <w:tc>
          <w:tcPr>
            <w:tcW w:w="322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холодных </w:t>
            </w:r>
            <w:r w:rsidRPr="00A2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стран»</w:t>
            </w:r>
          </w:p>
        </w:tc>
        <w:tc>
          <w:tcPr>
            <w:tcW w:w="3856" w:type="dxa"/>
          </w:tcPr>
          <w:p w:rsidR="009113B9" w:rsidRPr="00A260A8" w:rsidRDefault="009113B9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«Животные жарких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холодных стран»</w:t>
            </w:r>
          </w:p>
        </w:tc>
        <w:tc>
          <w:tcPr>
            <w:tcW w:w="2842" w:type="dxa"/>
          </w:tcPr>
          <w:p w:rsidR="009113B9" w:rsidRPr="00A260A8" w:rsidRDefault="009113B9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9113B9" w:rsidRPr="00A260A8" w:rsidRDefault="009113B9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B9" w:rsidRPr="00A260A8" w:rsidTr="00BA4ECA">
        <w:tc>
          <w:tcPr>
            <w:tcW w:w="201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– 29 марта</w:t>
            </w:r>
          </w:p>
        </w:tc>
        <w:tc>
          <w:tcPr>
            <w:tcW w:w="322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3856" w:type="dxa"/>
          </w:tcPr>
          <w:p w:rsidR="009113B9" w:rsidRPr="00A260A8" w:rsidRDefault="009113B9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9113B9" w:rsidRPr="00A260A8" w:rsidRDefault="009113B9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9113B9" w:rsidRPr="00A260A8" w:rsidRDefault="009113B9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B9" w:rsidRPr="00A260A8" w:rsidTr="00BA4ECA">
        <w:tc>
          <w:tcPr>
            <w:tcW w:w="201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 – 5 апреля</w:t>
            </w:r>
          </w:p>
        </w:tc>
        <w:tc>
          <w:tcPr>
            <w:tcW w:w="322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</w:p>
        </w:tc>
        <w:tc>
          <w:tcPr>
            <w:tcW w:w="3856" w:type="dxa"/>
          </w:tcPr>
          <w:p w:rsidR="009113B9" w:rsidRPr="00A260A8" w:rsidRDefault="009113B9" w:rsidP="00E67F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9113B9" w:rsidRPr="00A260A8" w:rsidRDefault="00086D69" w:rsidP="00086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общей моторики «Журавль»</w:t>
            </w:r>
          </w:p>
        </w:tc>
        <w:tc>
          <w:tcPr>
            <w:tcW w:w="2842" w:type="dxa"/>
          </w:tcPr>
          <w:p w:rsidR="009113B9" w:rsidRPr="00A260A8" w:rsidRDefault="00086D69" w:rsidP="00086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«Птички»</w:t>
            </w:r>
          </w:p>
        </w:tc>
      </w:tr>
      <w:tr w:rsidR="009113B9" w:rsidRPr="00A260A8" w:rsidTr="00BA4ECA">
        <w:tc>
          <w:tcPr>
            <w:tcW w:w="201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8 – 12 апреля</w:t>
            </w:r>
          </w:p>
        </w:tc>
        <w:tc>
          <w:tcPr>
            <w:tcW w:w="322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3856" w:type="dxa"/>
          </w:tcPr>
          <w:p w:rsidR="009113B9" w:rsidRPr="00A260A8" w:rsidRDefault="009113B9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«Продукты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2" w:type="dxa"/>
          </w:tcPr>
          <w:p w:rsidR="009113B9" w:rsidRPr="00A260A8" w:rsidRDefault="009113B9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«Чайник», развитие творческого воображения, общих речевых навыков,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«Тарелка»,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«Чашка», речевая игра «кухонный оркестр»</w:t>
            </w:r>
          </w:p>
        </w:tc>
        <w:tc>
          <w:tcPr>
            <w:tcW w:w="2842" w:type="dxa"/>
          </w:tcPr>
          <w:p w:rsidR="009113B9" w:rsidRPr="00A260A8" w:rsidRDefault="009113B9" w:rsidP="0036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«Мы посуду перемыли»</w:t>
            </w:r>
          </w:p>
        </w:tc>
      </w:tr>
      <w:tr w:rsidR="009113B9" w:rsidRPr="00A260A8" w:rsidTr="00BA4ECA">
        <w:tc>
          <w:tcPr>
            <w:tcW w:w="201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15 – 19 апреля</w:t>
            </w:r>
          </w:p>
        </w:tc>
        <w:tc>
          <w:tcPr>
            <w:tcW w:w="3228" w:type="dxa"/>
          </w:tcPr>
          <w:p w:rsidR="009113B9" w:rsidRPr="00A260A8" w:rsidRDefault="009113B9" w:rsidP="00BA4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вартира.</w:t>
            </w:r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proofErr w:type="spellEnd"/>
            <w:r w:rsidRPr="00A260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56" w:type="dxa"/>
          </w:tcPr>
          <w:p w:rsidR="009113B9" w:rsidRPr="00A260A8" w:rsidRDefault="009113B9" w:rsidP="0035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«Дом. Мебель»</w:t>
            </w:r>
          </w:p>
        </w:tc>
        <w:tc>
          <w:tcPr>
            <w:tcW w:w="2842" w:type="dxa"/>
          </w:tcPr>
          <w:p w:rsidR="009113B9" w:rsidRPr="00A260A8" w:rsidRDefault="009113B9" w:rsidP="003D0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«Теремок», коммуникативная игра «Улыбнуться не забудь», песня «Мы шагаем с песенкой»</w:t>
            </w:r>
          </w:p>
        </w:tc>
        <w:tc>
          <w:tcPr>
            <w:tcW w:w="2842" w:type="dxa"/>
          </w:tcPr>
          <w:p w:rsidR="009113B9" w:rsidRPr="00A260A8" w:rsidRDefault="009113B9" w:rsidP="003D0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«Теремок», пальчиковая гимнастика «Наша квартира»</w:t>
            </w:r>
          </w:p>
        </w:tc>
      </w:tr>
    </w:tbl>
    <w:p w:rsidR="006E7AC5" w:rsidRDefault="006E7AC5"/>
    <w:sectPr w:rsidR="006E7AC5" w:rsidSect="00B52F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ECA"/>
    <w:rsid w:val="00086D69"/>
    <w:rsid w:val="00356617"/>
    <w:rsid w:val="003629F6"/>
    <w:rsid w:val="003D0109"/>
    <w:rsid w:val="0054428C"/>
    <w:rsid w:val="006B5B48"/>
    <w:rsid w:val="006E7AC5"/>
    <w:rsid w:val="009113B9"/>
    <w:rsid w:val="009E4502"/>
    <w:rsid w:val="00B52F40"/>
    <w:rsid w:val="00BA4ECA"/>
    <w:rsid w:val="00DE61DA"/>
    <w:rsid w:val="00FE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4CF4-2CF3-42B8-AAD6-DBE63A73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Санечка-солнышко</dc:creator>
  <cp:lastModifiedBy>Санечка-солнышко</cp:lastModifiedBy>
  <cp:revision>5</cp:revision>
  <dcterms:created xsi:type="dcterms:W3CDTF">2017-02-27T12:32:00Z</dcterms:created>
  <dcterms:modified xsi:type="dcterms:W3CDTF">2017-09-22T17:43:00Z</dcterms:modified>
</cp:coreProperties>
</file>