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3D" w:rsidRDefault="009A4E3D" w:rsidP="009A4E3D">
      <w:pPr>
        <w:ind w:left="68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Миняхметовна</w:t>
      </w:r>
      <w:proofErr w:type="spellEnd"/>
    </w:p>
    <w:p w:rsidR="009A4E3D" w:rsidRDefault="009A4E3D" w:rsidP="009A4E3D">
      <w:pPr>
        <w:ind w:left="68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музыкальный  руководитель</w:t>
      </w:r>
    </w:p>
    <w:p w:rsidR="009A4E3D" w:rsidRDefault="009A4E3D" w:rsidP="009A4E3D">
      <w:pPr>
        <w:ind w:left="68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высшая категория,  </w:t>
      </w:r>
    </w:p>
    <w:p w:rsidR="009A4E3D" w:rsidRDefault="009A4E3D" w:rsidP="009A4E3D">
      <w:pPr>
        <w:ind w:left="68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МБДОУ № 20 «Алиса»</w:t>
      </w:r>
    </w:p>
    <w:p w:rsidR="009A4E3D" w:rsidRPr="003D344A" w:rsidRDefault="009A4E3D" w:rsidP="009A4E3D">
      <w:pPr>
        <w:ind w:left="680" w:right="1134"/>
        <w:rPr>
          <w:rFonts w:ascii="Times New Roman" w:hAnsi="Times New Roman" w:cs="Times New Roman"/>
          <w:b/>
          <w:sz w:val="28"/>
          <w:szCs w:val="28"/>
        </w:rPr>
      </w:pPr>
      <w:r w:rsidRPr="003D344A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ммуникативные игры   как </w:t>
      </w:r>
      <w:r w:rsidRPr="003D344A">
        <w:rPr>
          <w:rFonts w:ascii="Times New Roman" w:hAnsi="Times New Roman" w:cs="Times New Roman"/>
          <w:b/>
          <w:sz w:val="28"/>
          <w:szCs w:val="28"/>
        </w:rPr>
        <w:t xml:space="preserve"> средство воспитания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44A">
        <w:rPr>
          <w:rFonts w:ascii="Times New Roman" w:hAnsi="Times New Roman" w:cs="Times New Roman"/>
          <w:b/>
          <w:sz w:val="28"/>
          <w:szCs w:val="28"/>
        </w:rPr>
        <w:t>в музыкальной деятельности.</w:t>
      </w:r>
    </w:p>
    <w:p w:rsidR="009A4E3D" w:rsidRDefault="009A4E3D" w:rsidP="009A4E3D">
      <w:pPr>
        <w:ind w:left="68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 НООД  в средней группе по теме «Детский сад»)</w:t>
      </w:r>
    </w:p>
    <w:p w:rsidR="009A4E3D" w:rsidRDefault="009A4E3D" w:rsidP="009A4E3D">
      <w:pPr>
        <w:ind w:left="680" w:righ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80" w:type="dxa"/>
        <w:tblLayout w:type="fixed"/>
        <w:tblLook w:val="04A0"/>
      </w:tblPr>
      <w:tblGrid>
        <w:gridCol w:w="2263"/>
        <w:gridCol w:w="2977"/>
        <w:gridCol w:w="3934"/>
      </w:tblGrid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НООД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 задачи.</w:t>
            </w:r>
          </w:p>
        </w:tc>
      </w:tr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«Динь-динь  детский сад»</w:t>
            </w:r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музыке. Пробуждать отзывчивость на весёлую танцевальную музыку. Поощрять желание двигаться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выражая свои эмоции.</w:t>
            </w:r>
          </w:p>
        </w:tc>
      </w:tr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слуха и голоса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Н.Найдёновой,муз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ласковый характер песни. Вырабатывать напевное звучание. Правильно брать дыхание по знаку педагога.</w:t>
            </w:r>
          </w:p>
        </w:tc>
      </w:tr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дружочек!»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и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С.Коротаевой</w:t>
            </w:r>
            <w:proofErr w:type="spellEnd"/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в умеренном темпе, хорошо произнося слова.</w:t>
            </w:r>
          </w:p>
        </w:tc>
      </w:tr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«Гости»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умение соотносить движение со словом.</w:t>
            </w:r>
          </w:p>
        </w:tc>
      </w:tr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«Здравствуй, говори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С.Коротаевой</w:t>
            </w:r>
            <w:proofErr w:type="spellEnd"/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начинается»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.Котышева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«Вальс друзей»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Коротаевой</w:t>
            </w:r>
            <w:proofErr w:type="spellEnd"/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движения, соответствующие тексту песен. Закрепить умение двигаться по кругу.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в ритме и темпе музыки.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музыкального зала.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выразительной передачи танцевальн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движений.</w:t>
            </w:r>
          </w:p>
        </w:tc>
      </w:tr>
      <w:tr w:rsidR="009A4E3D" w:rsidTr="000F4B01">
        <w:tc>
          <w:tcPr>
            <w:tcW w:w="2263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на детских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нструментах</w:t>
            </w:r>
          </w:p>
        </w:tc>
        <w:tc>
          <w:tcPr>
            <w:tcW w:w="2977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мотивам стихотворения В.Степанова</w:t>
            </w:r>
          </w:p>
        </w:tc>
        <w:tc>
          <w:tcPr>
            <w:tcW w:w="3934" w:type="dxa"/>
          </w:tcPr>
          <w:p w:rsidR="009A4E3D" w:rsidRDefault="009A4E3D" w:rsidP="000F4B0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Озвучить стихотворение звуками детских музыкальных инструментов. Закрепить правильное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3E3D" w:rsidRDefault="005F3E3D"/>
    <w:sectPr w:rsidR="005F3E3D" w:rsidSect="009A4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E3D"/>
    <w:rsid w:val="003C396D"/>
    <w:rsid w:val="005F3E3D"/>
    <w:rsid w:val="009A4E3D"/>
    <w:rsid w:val="00C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2017-08-21T11:32:00Z</dcterms:created>
  <dcterms:modified xsi:type="dcterms:W3CDTF">2017-08-21T12:36:00Z</dcterms:modified>
</cp:coreProperties>
</file>