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35" w:rsidRDefault="00E56335" w:rsidP="00885A6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proofErr w:type="gramStart"/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Сценарий </w:t>
      </w:r>
      <w:r w:rsidR="000D1E0C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8 марта в подготовительной группы</w:t>
      </w:r>
      <w:proofErr w:type="gramEnd"/>
    </w:p>
    <w:p w:rsidR="00D35062" w:rsidRDefault="00885A61" w:rsidP="00885A61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 xml:space="preserve">«  </w:t>
      </w:r>
      <w:r w:rsidRPr="00885A61">
        <w:rPr>
          <w:rFonts w:ascii="Trebuchet MS" w:eastAsia="Times New Roman" w:hAnsi="Trebuchet MS" w:cs="Times New Roman"/>
          <w:b/>
          <w:bCs/>
          <w:color w:val="A71E90"/>
          <w:sz w:val="24"/>
          <w:szCs w:val="24"/>
          <w:lang w:eastAsia="ru-RU"/>
        </w:rPr>
        <w:t xml:space="preserve">ДОШКОЛЬНЫЙ </w:t>
      </w:r>
      <w:r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канал</w:t>
      </w:r>
      <w:r w:rsidR="00E56335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»</w:t>
      </w:r>
    </w:p>
    <w:p w:rsidR="000D1E0C" w:rsidRPr="00D35062" w:rsidRDefault="000D1E0C" w:rsidP="00D3506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E56335" w:rsidRDefault="00D35062" w:rsidP="00D3506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Здравствуйте, гости любимые,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Рады мы видеть всех вас!</w:t>
      </w:r>
      <w:bookmarkStart w:id="0" w:name="_GoBack"/>
      <w:bookmarkEnd w:id="0"/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пролетит незаметно</w:t>
      </w:r>
      <w:proofErr w:type="gramStart"/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</w:t>
      </w:r>
      <w:proofErr w:type="gramEnd"/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тот наш праздничный час!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в нашем мире слово вечное,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Короткое, но самое сердечное.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прекрасное и доброе,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простое и удобное,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Оно душевное, любимое,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 с чем на свете несравнимое: Мама!</w:t>
      </w:r>
    </w:p>
    <w:p w:rsidR="00E56335" w:rsidRPr="008164E5" w:rsidRDefault="00E56335" w:rsidP="00E56335">
      <w:pPr>
        <w:rPr>
          <w:b/>
        </w:rPr>
      </w:pPr>
      <w:r w:rsidRPr="008164E5">
        <w:rPr>
          <w:b/>
        </w:rPr>
        <w:t>Дети под музыку вбегают в зал</w:t>
      </w:r>
      <w:r>
        <w:rPr>
          <w:b/>
        </w:rPr>
        <w:t xml:space="preserve"> мальчики</w:t>
      </w:r>
      <w:r w:rsidRPr="008164E5">
        <w:rPr>
          <w:b/>
        </w:rPr>
        <w:t>, пряча сердечки-шарики за спиной.</w:t>
      </w:r>
    </w:p>
    <w:p w:rsidR="00E56335" w:rsidRDefault="00D35062" w:rsidP="00D3506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ребёнок: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Мамино сердце не знает покоя,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Мамино сердце, как факел горит.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Мамино сердце от горя укроет,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ему тяжело - промолчит.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ребёнок: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Мамино сердце так много вмещает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Ласки, заботы любви и тепла,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от невзгоды любой защищает,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б родная, подольше жила.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к маме грусть пришла</w:t>
      </w:r>
      <w:proofErr w:type="gramStart"/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глазах усталость,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мне сделать, чтоб она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Чаще улыбалась?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ребёнок: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Ради маминой улыбки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готов на сотню дел,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сыграл бы ей на скрипке,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 только я умел.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ребёнок: 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Знаешь, мама, день обычный</w:t>
      </w:r>
      <w:proofErr w:type="gramStart"/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</w:t>
      </w:r>
      <w:proofErr w:type="gramEnd"/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ез тебя нам не прожить!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мама так привычно</w:t>
      </w:r>
      <w:proofErr w:type="gramStart"/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первых дней нам говорить!</w:t>
      </w:r>
    </w:p>
    <w:p w:rsidR="00E56335" w:rsidRDefault="00D35062" w:rsidP="00D3506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56335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Ведущий: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Материнской любви нам никто не заменит,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пытайтесь, не надо, друзья.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мамино сердце любовью согреет,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обнимет, и приласкает тебя.</w:t>
      </w:r>
    </w:p>
    <w:p w:rsidR="00DB79D5" w:rsidRDefault="00DB79D5" w:rsidP="00D35062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где же наши девочки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??</w:t>
      </w:r>
    </w:p>
    <w:p w:rsidR="00DB79D5" w:rsidRDefault="00DB79D5" w:rsidP="00D35062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музыку вбегаю девочки</w:t>
      </w:r>
    </w:p>
    <w:p w:rsidR="00D35062" w:rsidRPr="00DB79D5" w:rsidRDefault="000D1E0C" w:rsidP="00D35062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 Танец девочек с цветами</w:t>
      </w:r>
    </w:p>
    <w:p w:rsidR="00D35062" w:rsidRPr="00E56335" w:rsidRDefault="00D35062" w:rsidP="00D35062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весенний и праздничный день,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окнами звонко играет капель.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мамин праздник продолжаем,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Любимые телепередачи вам предлагаем.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DB79D5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Включается мультимедийный проектор</w:t>
      </w:r>
      <w:r w:rsidRPr="00DB79D5">
        <w:rPr>
          <w:rFonts w:ascii="Arial" w:hAnsi="Arial" w:cs="Arial"/>
          <w:b/>
          <w:color w:val="000000"/>
          <w:sz w:val="23"/>
          <w:szCs w:val="23"/>
        </w:rPr>
        <w:br/>
      </w:r>
    </w:p>
    <w:p w:rsidR="00DB79D5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Здравствуйте, дорогие зрители!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Надеюсь, меня вы узнали?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рады вас приветствовать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нашем дошкольном канале.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Первая программа военным посвящается,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«Служу своей России» - программа называется.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Гордость бабушек и мам - защитники, солдаты.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Полюбуйтесь вы на них - бравые ребята!</w:t>
      </w:r>
    </w:p>
    <w:p w:rsidR="00DB79D5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 мальчик: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бабушки, сейчас мы хотим поздравить вас.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ещё поздравить рады всех работников детсада.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мальчик: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подружек, и сестрёнок, и, конечно, всех девчонок.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мы ростом маловаты, но отважны, как солдаты!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</w:t>
      </w:r>
      <w:r w:rsidR="00DB79D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ти исполн</w:t>
      </w:r>
      <w:r w:rsidR="000D1E0C">
        <w:rPr>
          <w:rFonts w:ascii="Arial" w:hAnsi="Arial" w:cs="Arial"/>
          <w:color w:val="000000"/>
          <w:sz w:val="23"/>
          <w:szCs w:val="23"/>
          <w:shd w:val="clear" w:color="auto" w:fill="FFFFFF"/>
        </w:rPr>
        <w:t>яют песню танец « Ты морячка я моряк»</w:t>
      </w:r>
    </w:p>
    <w:p w:rsidR="00DB79D5" w:rsidRDefault="00DB79D5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B79D5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3 мальчик: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Полюбуйтесь, наши мамы, как мы возмужали.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Подтянулись, подросли, мышцы подкачали.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4 мальчик: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Родину любимую будем защищать,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Мир и счастье на земле будем охранять.</w:t>
      </w:r>
    </w:p>
    <w:p w:rsidR="00D35062" w:rsidRDefault="00D35062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</w:t>
      </w:r>
      <w:proofErr w:type="spellEnd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«Фабрика з</w:t>
      </w:r>
      <w:r w:rsidR="00DB79D5">
        <w:rPr>
          <w:rFonts w:ascii="Arial" w:hAnsi="Arial" w:cs="Arial"/>
          <w:color w:val="000000"/>
          <w:sz w:val="23"/>
          <w:szCs w:val="23"/>
          <w:shd w:val="clear" w:color="auto" w:fill="FFFFFF"/>
        </w:rPr>
        <w:t>вёзд» на «первом» - ждёте танцоров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вы, наверное.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гостях у нас сегодня только финалистки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Девчонки все отличные - народные артистки.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Девочки </w:t>
      </w:r>
      <w:r w:rsidR="00DB79D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исполняют Танец ____ФЕЕЧКИ____________</w:t>
      </w:r>
    </w:p>
    <w:p w:rsidR="00DB79D5" w:rsidRPr="00E56335" w:rsidRDefault="00DB79D5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B79D5" w:rsidRDefault="00D35062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Телеканал «Домашний» конкурс объявляет -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B79D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Конкурс девочек    </w:t>
      </w:r>
    </w:p>
    <w:p w:rsidR="00DB79D5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(</w:t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Программу «Смак» мы начинаем, и кулинаров приглашаем.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исполняют «Кулинарные частушки»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 руках ложки, поварёшки, крышки, на проигрыш играют на них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Пропоём мы вам частушки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чень даже вкусные,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Подрастём и тоже будем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Повара искусные.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2. Сеял, сеял я муку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ерез сито прямо.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«Что, на кухне выпал снег?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Удивилась мама.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Мама сделала салат,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я удивилась,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селёдка на столе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шубу нарядилась.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А вот как я пёк блины,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Расскажу, ребята: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Комом первый блин, второй,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Третий … и двадцатый!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Я в пельмени положила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Мясо, свёклу и омлет,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Мама весело смеялась: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что за винегрет?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Моя мама на диете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Ничего не кушает.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спою частушки эти,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хоть их послушает!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Мы ребята боевые,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вам спляшем и споём.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Приносите нам конфеты,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мы чаю вам нальём!</w:t>
      </w:r>
    </w:p>
    <w:p w:rsidR="00DB79D5" w:rsidRDefault="00D35062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Новая программа «Наш сад» называется.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Бабушкам и мамам сегодня посвящается.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 девочка: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Любят женщины цветы - все об этом знают.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детском садике цветы тоже подрастают.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девочка: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наших бабушек и мам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Цветы сейчас подарим вам!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B79D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Аттракцион </w:t>
      </w:r>
    </w:p>
    <w:p w:rsidR="00DB79D5" w:rsidRDefault="00DB79D5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_______________________________________________________________________</w:t>
      </w:r>
    </w:p>
    <w:p w:rsidR="001814C9" w:rsidRDefault="00D35062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«Школу ремонта» мы включили,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Отремонтируем всё в квартире.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Мамы, смотрите, мастера идут,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Они дом построят, в порядок приведут!</w:t>
      </w:r>
      <w:r>
        <w:rPr>
          <w:rFonts w:ascii="Arial" w:hAnsi="Arial" w:cs="Arial"/>
          <w:color w:val="000000"/>
          <w:sz w:val="23"/>
          <w:szCs w:val="23"/>
        </w:rPr>
        <w:br/>
      </w:r>
      <w:r w:rsidR="00DB79D5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Аттракцион  Сценка шуточная </w:t>
      </w:r>
      <w:r w:rsidR="00181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_________________________________________________________________________</w:t>
      </w:r>
    </w:p>
    <w:p w:rsidR="001814C9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Почему меня на праздник дети не позвали? Безобразие!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Кто всегда и всем мешает? Детям ножки подставляет?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всё делает не так. Это …(старуха Шапокляк)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Да, я - старуха Шапокляк!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Что здесь за веселье?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Праздник или новоселье?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Сегодня праздник - женский день.</w:t>
      </w:r>
    </w:p>
    <w:p w:rsidR="001814C9" w:rsidRDefault="00D35062" w:rsidP="00D3506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Вам плясать и петь не лень?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Телевизор выключайте,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концерт ваш прекращайте!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Надо старших уважать,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Отдыхать им не мешать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Дайте мне подушку, дайте одеяло.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вообще - с дороги! Бабушка устала!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 подаёт подушку, одеяло</w:t>
      </w:r>
      <w:r w:rsidR="00181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(на стуле спит)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Всё! Бабуле не мешать!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 я буду крепко спать!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 устраивае</w:t>
      </w:r>
      <w:r w:rsidR="00181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тся </w:t>
      </w:r>
      <w:proofErr w:type="gramStart"/>
      <w:r w:rsidR="00181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поудобнее</w:t>
      </w:r>
      <w:proofErr w:type="gramEnd"/>
      <w:r w:rsidR="001814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, засыпает</w:t>
      </w:r>
    </w:p>
    <w:p w:rsidR="001814C9" w:rsidRDefault="001814C9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1814C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Ведущяя</w:t>
      </w:r>
      <w:proofErr w:type="spellEnd"/>
      <w:r w:rsidRPr="001814C9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D35062" w:rsidRPr="001814C9"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Милая бабуля, сюрприз у нас для вас -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Какую передачу для вас включить сейчас?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К телепередачам отношусь я очень осторожно</w:t>
      </w:r>
      <w:proofErr w:type="gramStart"/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едь телевизор нынче смотреть невозможно! (просыпается)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ужасы покажут - от страха я дрожу,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Такие передачи я, </w:t>
      </w:r>
      <w:proofErr w:type="spellStart"/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бр</w:t>
      </w:r>
      <w:proofErr w:type="spellEnd"/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-р-р, не выношу!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Посмотрела бы сейчас я «Парламентский час»!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Здесь, бабуля, - мамы, депутатов нет!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И у нас здесь праздник, а не горсовет!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Какую ж передачу сейчас нам показать?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Чтобы наша бабушка перестала спать?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«Старые песни о главном» очень я люблю.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 я вам честно, дети, говорю!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Диктор: Эти песни прошлых лет, не забудем с вами, нет!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всех бабушек на свете исполняют песню дети!</w:t>
      </w:r>
    </w:p>
    <w:p w:rsidR="001814C9" w:rsidRDefault="001814C9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Песня пр</w:t>
      </w:r>
      <w:r w:rsidR="000D1E0C">
        <w:rPr>
          <w:rFonts w:ascii="Arial" w:hAnsi="Arial" w:cs="Arial"/>
          <w:color w:val="000000"/>
          <w:sz w:val="23"/>
          <w:szCs w:val="23"/>
          <w:shd w:val="clear" w:color="auto" w:fill="FFFFFF"/>
        </w:rPr>
        <w:t>о бабушку</w:t>
      </w:r>
      <w:proofErr w:type="gramEnd"/>
      <w:r w:rsidR="000D1E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1814C9" w:rsidRDefault="001814C9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814C9" w:rsidRDefault="001814C9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814C9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Конкурс «Модный приговор»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Ну, спасибо, удружили, душу мне разбередили!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готова прямо сейчас я пуститься с вами в пляс!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Я с праздником сегодня поздравляю всех!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будет в жизни счастье, удача и успех!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Шапокляк прощается и уходит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Диктор: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Передачи завершаются, праздник наш кончается.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Спасибо, что были сегодня вы с нами</w:t>
      </w:r>
      <w:proofErr w:type="gramStart"/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а праздничном нашем дошкольном канале!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Экран гаснет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Ведущий: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К концу пришёл веселья час, спасибо, что пришли!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рады были видеть вас, и видим, что довольны вы!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 ребёнок: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всё спасибо говорим мы милым мамочкам своим.</w:t>
      </w:r>
      <w:r w:rsidR="00D35062">
        <w:rPr>
          <w:rFonts w:ascii="Arial" w:hAnsi="Arial" w:cs="Arial"/>
          <w:color w:val="000000"/>
          <w:sz w:val="23"/>
          <w:szCs w:val="23"/>
        </w:rPr>
        <w:br/>
      </w:r>
      <w:r w:rsidR="00D35062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 ребёнок:</w:t>
      </w:r>
      <w:r w:rsidR="00D35062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35062"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обещаем вас любить, и этот праздник не забыть.</w:t>
      </w:r>
    </w:p>
    <w:p w:rsidR="001814C9" w:rsidRDefault="001814C9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814C9" w:rsidRDefault="00D35062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Солнце светит над землёй, разгоняя тучи.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Улыбнёмся мы с тобой, миру станет лучше.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в улыбке вся краса - набухают почки,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Улыбнутся небеса - расцветут цветочки.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Давайте и мы улыбнемся друг другу</w:t>
      </w:r>
      <w:proofErr w:type="gramStart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споём нежную </w:t>
      </w:r>
    </w:p>
    <w:p w:rsidR="001814C9" w:rsidRDefault="000D1E0C" w:rsidP="00D3506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Песню  «Любимая мама»</w:t>
      </w:r>
    </w:p>
    <w:p w:rsidR="00D35062" w:rsidRPr="00D35062" w:rsidRDefault="00D35062" w:rsidP="00D350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3506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ребёнок:</w:t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Примите вы цветы в корзине, их сами сделали для вас!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за окном морозец зимний, цветы согреют в этот час! </w:t>
      </w:r>
      <w:r w:rsidRPr="00D3506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3506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дарят мамам поделки, праздник окончен</w:t>
      </w:r>
    </w:p>
    <w:p w:rsidR="00D843FF" w:rsidRDefault="00D843FF" w:rsidP="00D35062"/>
    <w:sectPr w:rsidR="00D8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28"/>
    <w:rsid w:val="000D1E0C"/>
    <w:rsid w:val="001814C9"/>
    <w:rsid w:val="00315328"/>
    <w:rsid w:val="00885A61"/>
    <w:rsid w:val="00A97814"/>
    <w:rsid w:val="00D35062"/>
    <w:rsid w:val="00D843FF"/>
    <w:rsid w:val="00DB79D5"/>
    <w:rsid w:val="00E5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062"/>
    <w:rPr>
      <w:b/>
      <w:bCs/>
    </w:rPr>
  </w:style>
  <w:style w:type="character" w:customStyle="1" w:styleId="apple-converted-space">
    <w:name w:val="apple-converted-space"/>
    <w:basedOn w:val="a0"/>
    <w:rsid w:val="00D3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062"/>
    <w:rPr>
      <w:b/>
      <w:bCs/>
    </w:rPr>
  </w:style>
  <w:style w:type="character" w:customStyle="1" w:styleId="apple-converted-space">
    <w:name w:val="apple-converted-space"/>
    <w:basedOn w:val="a0"/>
    <w:rsid w:val="00D3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6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39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8</cp:revision>
  <dcterms:created xsi:type="dcterms:W3CDTF">2016-01-26T04:47:00Z</dcterms:created>
  <dcterms:modified xsi:type="dcterms:W3CDTF">2017-06-25T06:50:00Z</dcterms:modified>
</cp:coreProperties>
</file>