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Сценарий праздника к 8 Марта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Бабушка Федора в гостях у детей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средняя группа)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центр зала под музыку выходят ведущие.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Сегодня день особенно чудесный!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 нежности, любви и красоты.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Раскрашен он весенними цветами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солнышком, смотрящим с высоты.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Сегодня день подарочно–сюрпризный,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 комплиментов с самого утра.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Любимых мам в весенний этот праздник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Спешит поздравить наша детвора!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Вход детей под музыку.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1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Мы – цветочки! Правда, мама?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Говорим об этом прямо!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для мамочки цветем,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Подрастаем день за днем!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Мамы тоже как цветы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Небывалой красоты!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Любим вас и обнимаем,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души всех поздравляем!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сегодня нашим мамам,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 радостно, светло.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хотим, чтоб мамы знали: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Все дети: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Мы вас любим горячо!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Хотим спасибо вам сказать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ласку и терпение.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Веселой песенкой поднять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 мамам настроение!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Песня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Мама - мамуля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садятся на стульчики 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Вы артистов лучше в мире не найдете,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Хоть они не дяди, хоть они не тети.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Кто талантливей скажите всех на свете?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 конечно это. …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Все дети: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Ваши дети!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сейчас, ребятки, для вас загадка!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Ароматное варенье, пироги на угощенье,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Вкусные оладушки  у любимой.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Бабушки!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Ой, ребята, что за шум такой? Слышите?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Презентация с посудой на экране.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Посуда: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Кастрюля  -Надо нам бежать, друзья,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 выдержать нельзя!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Сковорода  - Не могу так больше жить,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хочу я с ней дружить!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Ложки и вилки - Мы бедная, бедная несчастная посуда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Жить с Федорой нам, друзья, очень очень худо.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Тарелки - В этом доме пыль и грязь уйдём немедленно сейчас!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Прощай, Федора Егоровна!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зал с криками: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Куда вы, остановитесь! Держите, ловите!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забегает бабушка Федора.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Вот так гостья к нам пожаловала.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Узнали? Это кто? Скажите хором!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бабушка Федора!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случилось, почему вы так кричите?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Федора причитает: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Ой, плохи мои дела!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Убежала вся посуда, вся посуда от меня: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Убежали вилки, ложки, все тарелки, поварёшки!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Села попить чаю - чашки убежали.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Ты, наверное, посуду свою не любила,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её не берегла и не мыла?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Федора: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Горе мне, Федоре, горе. помогите бедной Федоре,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 бы надо подмести, да салфетки потрясти...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Везде крошки, пыль да сор.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Хоть бы кто-нибудь подмёл!( обращается к детям)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Ведущая:_ Так, Федора, не годится, предлагаю у ребят поучиться.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 умеют подметать, пыль стирать и убирать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Будешь так, как дети, трудиться, посуда к тебе возвратится.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Любим мы трудиться! Как тут не гордиться?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Веник в руки мы возьмем, в доме чисто подметем!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 с метелками.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Ведущая: Ну вот, Федора, посмотри, как наши дети прибрались для тебя!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Федора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Да,  молодцы ваши ребятки,  такие нарядненькие, аккуратненькие. А  кто меня научит этому 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Федора  посмотри на себя . когда ты умывалась?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Федора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Умывалась я когда? То ль сегодня, то ль вчера?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Помогите, покажите, всем секретам научите.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хочу я больше быть грязной и  чумазой как трубочист.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Хочу быть чистой нежной и в платье белоснежном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пусть ко мне вернутся тарелки все и блюдца.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научите меня, как всё делать надо!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Федора Егоровна,  надо тебя умыть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обращается к детям)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Вот, мочалки девочки берите, да бока Федоре трите!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Геля, мыла не жалейте, тёпленькой воды полейте!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Мини танец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девочки моют Федору.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Федора уходит за ширму, мальчики пускают мыльные пузыри. Затем  из-за ширмы Федора выходит , у нее чистый передник и  чистый платок)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Федора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Хочу быть чистой нежной и в платье белоснежном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пусть ко мне вернутся тарелки все и блюдца.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Вот и стала ты опрятна! И красива и нарядна!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Бабушка Федора, а ты бельё сумеешь постирать?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Федора: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Ой, ума не приложу - я смогу, иль не смогу?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Эх ты!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у нас девочки маме помогают,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 носовые платочки сами стирают!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они для мамы самые лучшие помощники!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Вот, полюбуйся! И сейчас покажем ей как надо стирать белье.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Исполняется танец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 тазиками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Федора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Я таперича много умею, что вела себя так - сожалею!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Федоре помогите и посуду мне верните!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Для начала отгадай-ка ты, Федора, загадки?!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Не ленись, Федора, будь всегда чистюля!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Чтоб сварить к обеду суп, Вам нужна…….?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Федора : Мамуля!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Ведущая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Ребята, подскажите, Федоре!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Кастрюля.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Слушай, Федора следующую загадку!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2 С ним всегда будь осторожна, просто так его не трожь!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Чтоб отрезать хлеб и булку в кухне пригодится…….?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Федора 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Ёж!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Нож.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Ведущая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Ну и Федора, ничего не умеет, даже загадки отгадывать! Ну, Федора, постарайся, отгадай 3 загадку.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3. Если вас испачкали вкусные конфетки, знайте, что всегда помогут чистые…..?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Федора 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Манжетки!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Дети помогите Федоре разгадать загадку?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Салфетки!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Ну, Федора, не горюй!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Твоя посуда к нам в детский сад прибежала,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давайте покажем бабушке Федоре, как посуду надо мыть!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- эстафета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Вымой посуду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Федора хвалит детей.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Бабушка Федора, посмотри на свои чашки, какие они чистые и красивые!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Федора берёт поднос с посудой, улыбается: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Федора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Со мною чудо приключилось, ко мне посуда воротилась!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Пустились крышки, ложки в пляс! Ох, будет весело сейчас!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тут оркестранты, яркие таланты!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чашки, ложки разбирайте, да в оркестре нам сыграйте!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Посудный оркестр.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Федора: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Теперь я буду посуду любить и всегда её буду мыть!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душой помолодела, все б плясала, песни пела,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  "На носок, на носок - каблучками топнем"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Хорошо, ты Федора, умеешь танцевать,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 сегодня в день весенний  бабушек будем поздравлять.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 Я для бабушки любимой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этот день на все готов: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Выпью чай с ее малиной,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Съем десяток пирогов!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Я посуду ей помою,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Уложу бабулю спать.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просто быть послушной 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Надо старших уважать!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ПЕСНЯ: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Бабушка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Федора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мне вы , ребята. помогли, а хочется мне посмотреть , как вы своим бабушкам помогаете?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Вед: Наши ребята сейчас для бабушек  накроют стол.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Проводится 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Накрой на стол посуду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 2 столика, 2 сервиза детской посуды(чайник, чашка, блюдце, ложка и т. д. ) 2 команды, каждый ребёнок по одной принадлежности накрывает на стол)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Федора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Ну, молодцы, угодили, как красиво стол накрыли!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по праздникам и будням, по утрам и вечерам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Такие помощники будут у  наших милых мам.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Федора.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Спасибо вам за всё, друзья! Но в сказку возвращаюсь 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если буду вдруг скучать, то в гости к вам приду опять!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свидания!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Федора уходит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Будем праздник продолжать, мам любимых поздравлять.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 весною расцветает, и ликует и играет.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танцует ветерок, пляшет первый лепесток.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танце кружатся капели, успевая еле-еле.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же нам здесь устоять? Тоже надо танцевать!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 парный "Весенняя полька"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сейчас своё стихотворение с мамой расскажут,,,,,,,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Ты – моё счастье!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сказала.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Девочка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: Вот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чудеса-то! Я и не знала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ведь бываю нередко упрямой,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Капризной бываю, не слушаюсь маму,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А мама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твердит: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меня нет дороже!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моя радость,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папу похожа,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вы со мной,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страшны и ненастья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Дочка и папа- мамино счастье!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обнимаются)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Сегодня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праздник самый светлый!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Щебечут птицы по дворам.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Все гости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празднично одеты,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Восьмое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марта – праздник мам!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Дети 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Солнышко весеннее только подмигнет,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Чудо расчудесное вмиг произойдет!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Выглянут подснежники, зазвенит капель!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Здравствуй, лучик солнечный!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Все дети: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Здравствуй, мамин день!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Песня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Маму любят все на свете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Ну, чего же вы стоите, к мамочке скорей бегите.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Поцелуйте, обнимите! И пригласчите на танец своих мам.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 с мамами.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Вот и подошёл к концу наш праздник.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желаем радости всем женщинам на свете.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желаем радости вам и вашим детям.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под музыку дарят подарки и  уходят из зала)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