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Сценарий праздника к 8 Марта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Бабушка Федора в гостях у детей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группа)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центр зала под музыку выходят ведущие.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Сегодня день особенно чудесный!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нежности, любви и красоты.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Раскрашен он весенними цветами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солнышком, смотрящим с высоты.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Сегодня день подарочно–сюрпризный,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комплиментов с самого утра.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Любимых мам в весенний этот праздник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Спешит поздравить наша детвора!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Вход детей под музыку.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1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Мы – цветочки! Правда, мама?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Говорим об этом прямо!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для мамочки цветем,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Подрастаем день за днем!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тоже как цветы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Небывалой красоты!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 вас и обнимаем,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души всех поздравляем!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сегодня нашим мамам,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радостно, светло.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хотим, чтоб мамы знали: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Все дети: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вас любим горячо!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Хотим спасибо вам сказать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ласку и терпение.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Веселой песенкой поднять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мамам настроение!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Мама - мамуля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садятся на стульчики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Вы артистов лучше в мире не найдете,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они не дяди, хоть они не тети.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Кто талантливей скажите всех на свете?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конечно это. 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Все дети: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Ваши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сейчас, ребятки, для вас загадка!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Ароматное варенье, пироги на угощенье,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Вкусные оладушки  у любимой.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ребята, что за шум такой? Слышите?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с посудой на экране.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Посуда: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Кастрюля  -Надо нам бежать, друзья,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 выдержать нельзя!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Сковорода  - Не могу так больше жить,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хочу я с ней дружить!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Ложки и вилки - Мы бедная, бедная несчастная посуда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Жить с Федорой нам, друзья, очень очень худо.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Тарелки - В этом доме пыль и грязь уйдём немедленно сейчас!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Прощай, Федора Егоровна!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зал с криками: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Куда вы, остановитесь! Держите, ловите!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забегает бабушка Федора.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Вот так гостья к нам пожаловала.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Узнали? Это кто? Скажите хором!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бабушка Федора!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случилось, почему вы так кричите?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 причитает: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плохи мои дела!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Убежала вся посуда, вся посуда от меня: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Убежали вилки, ложки, все тарелки, поварёшки!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Села попить чаю - чашки убежали.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наверное, посуду свою не любила,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её не берегла и не мыла?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Горе мне, Федоре, горе. помогите бедной Федоре,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 бы надо подмести, да салфетки потрясти...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Везде крошки, пыль да сор.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бы кто-нибудь подмёл!( обращается к детям)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Ведущая:_ Так, Федора, не годится, предлагаю у ребят поучиться.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умеют подметать, пыль стирать и убирать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Будешь так, как дети, трудиться, посуда к тебе возвратится.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Любим мы трудиться! Как тут не гордиться?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Веник в руки мы возьмем, в доме чисто подметем!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с метелками.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Ведущая: Ну вот, Федора, посмотри, как наши дети прибрались для тебя!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Да,  молодцы ваши ребятки,  такие нарядненькие, аккуратненькие. А  кто меня научит этому 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Федора  посмотри на себя . когда ты умывалась?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Умывалась я когда? То ль сегодня, то ль вчера?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Помогите, покажите, всем секретам научите.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хочу я больше быть грязной и  чумазой как трубочист.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Хочу быть чистой нежной и в платье белоснежном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ко мне вернутся тарелки все и блюдца.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научите меня, как всё делать надо!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Федора Егоровна,  надо тебя умыть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обращается к детям)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Вот, мочалки девочки берите, да бока Федоре трите!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Геля, мыла не жалейте, тёпленькой воды полейте!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 танец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девочки моют Федору.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Федора уходит за ширму, мальчики пускают мыльные пузыри. Затем  из-за ширмы Федора выходит , у нее чистый передник и  чистый платок)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Хочу быть чистой нежной и в платье белоснежном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ко мне вернутся тарелки все и блюдца.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Вот и стала ты опрятна! И красива и нарядна!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 Федора, а ты бельё сумеешь постирать?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ума не приложу - я смогу, иль не смогу?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Эх ты!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нас девочки маме помогают,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 носовые платочки сами стирают!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они для мамы самые лучшие помощники!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Вот, полюбуйся! И сейчас покажем ей как надо стирать белье.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Исполняется 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тазиками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Я таперича много умею, что вела себя так - сожалею!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Федоре помогите и посуду мне верните!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Для начала отгадай-ка ты, Федора, загадки?!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Не ленись, Федора, будь всегда чистюля!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 сварить к обеду суп, Вам нужна…….?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Федора : Мамуля!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Ребята, подскажите, Федоре!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Кастрюля.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Слушай, Федора следующую загадку!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 С ним всегда будь осторожна, просто так его не трожь!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 отрезать хлеб и булку в кухне пригодится…….?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Федора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Ёж!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Нож.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Ну и Федора, ничего не умеет, даже загадки отгадывать! Ну, Федора, постарайся, отгадай 3 загадку.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3. Если вас испачкали вкусные конфетки, знайте, что всегда помогут чистые…..?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Федора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Манжетки!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Дети помогите Федоре разгадать загадку?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Салфетки!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Ну, Федора, не горюй!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Твоя посуда к нам в детский сад прибежала,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покажем бабушке Федоре, как посуду надо мыть!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- эстафета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Вымой посуду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Федора хвалит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Бабушка Федора, посмотри на свои чашки, какие они чистые и красивые!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Федора берёт поднос с посудой, улыбается: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Со мною чудо приключилось, ко мне посуда воротилась!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Пустились крышки, ложки в пляс! Ох, будет весело сейчас!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тут оркестранты, яркие таланты!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чашки, ложки разбирайте, да в оркестре нам сыграйте!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Посудный оркестр.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я буду посуду любить и всегда её буду мыть!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душой помолодела, все б плясала, песни пела,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 "На носок, на носок - каблучками топнем"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Хорошо, ты Федора, умеешь танцевать,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сегодня в день весенний  бабушек будем поздравлять.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 Я для бабушки любимой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день на все готов: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Выпью чай с ее малиной,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Съем десяток пирогов!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Я посуду ей помою,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Уложу бабулю спать.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просто быть послушной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старших уважать!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мне вы , ребята. помогли, а хочется мне посмотреть , как вы своим бабушкам помогаете?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Вед: Наши ребята сейчас для бабушек  накроют стол.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Накрой на стол посуду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2 столика, 2 сервиза детской посуды(чайник, чашка, блюдце, ложка и т. д. ) 2 команды, каждый ребёнок по одной принадлежности накрывает на стол)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Ну, молодцы, угодили, как красиво стол накрыли!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по праздникам и будням, по утрам и вечерам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 помощники будут у  наших милых мам.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Спасибо вам за всё, друзья! Но в сказку возвращаюсь 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если буду вдруг скучать, то в гости к вам приду опять!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Федора уходит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Будем праздник продолжать, мам любимых поздравлять.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весною расцветает, и ликует и играет.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танцует ветерок, пляшет первый лепесток.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танце кружатся капели, успевая еле-еле.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же нам здесь устоять? Тоже надо танцевать!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парный "Весенняя полька"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своё стихотворение с мамой расскажут,,,,,,,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Ты – моё счастье!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сказала.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Девочка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Вот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чудеса-то! Я и не знала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ведь бываю нередко упрямой,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Капризной бываю, не слушаюсь маму,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А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твердит: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меня нет дороже!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моя радость,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папу похожа,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вы со мной,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страшны и ненастья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Дочка и папа- мамино счастье!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обнимаются)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Сегодня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праздник самый светлый!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Щебечут птицы по дворам.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 гости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празднично одеты,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Восьмое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марта – праздник мам!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Дети 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Солнышко весеннее только подмигнет,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Чудо расчудесное вмиг произойдет!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Выглянут подснежники, зазвенит капель!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лучик солнечный!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Все дети: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Здравствуй, мамин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Маму любят все на свете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Ну, чего же вы стоите, к мамочке скорей бегите.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Поцелуйте, обнимите! И пригласчите на танец своих мам.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с мамами.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и подошёл к концу наш праздник.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желаем радости всем женщинам на свете.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желаем радости вам и вашим детям.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 музыку дарят подарки и  уходят из зала)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