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78" w:rsidRPr="00CE150E" w:rsidRDefault="00A41278" w:rsidP="00A4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0E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</w:t>
      </w:r>
    </w:p>
    <w:p w:rsidR="00A41278" w:rsidRPr="00CE150E" w:rsidRDefault="00A41278" w:rsidP="00A4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0E">
        <w:rPr>
          <w:rFonts w:ascii="Times New Roman" w:hAnsi="Times New Roman" w:cs="Times New Roman"/>
          <w:b/>
          <w:sz w:val="28"/>
          <w:szCs w:val="28"/>
        </w:rPr>
        <w:t xml:space="preserve">«Новый год в </w:t>
      </w:r>
      <w:proofErr w:type="spellStart"/>
      <w:r w:rsidRPr="00CE150E">
        <w:rPr>
          <w:rFonts w:ascii="Times New Roman" w:hAnsi="Times New Roman" w:cs="Times New Roman"/>
          <w:b/>
          <w:sz w:val="28"/>
          <w:szCs w:val="28"/>
        </w:rPr>
        <w:t>Простоквашино</w:t>
      </w:r>
      <w:proofErr w:type="spellEnd"/>
      <w:r w:rsidRPr="00CE150E">
        <w:rPr>
          <w:rFonts w:ascii="Times New Roman" w:hAnsi="Times New Roman" w:cs="Times New Roman"/>
          <w:b/>
          <w:sz w:val="28"/>
          <w:szCs w:val="28"/>
        </w:rPr>
        <w:t>»</w:t>
      </w:r>
    </w:p>
    <w:p w:rsidR="00A41278" w:rsidRPr="00CE150E" w:rsidRDefault="00A41278" w:rsidP="00A4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0E">
        <w:rPr>
          <w:rFonts w:ascii="Times New Roman" w:hAnsi="Times New Roman" w:cs="Times New Roman"/>
          <w:b/>
          <w:sz w:val="28"/>
          <w:szCs w:val="28"/>
        </w:rPr>
        <w:t>для старшего и подготовительного к школе возраста</w:t>
      </w:r>
    </w:p>
    <w:p w:rsidR="00591680" w:rsidRPr="00CE150E" w:rsidRDefault="00A41278" w:rsidP="00A4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0E">
        <w:rPr>
          <w:rFonts w:ascii="Times New Roman" w:hAnsi="Times New Roman" w:cs="Times New Roman"/>
          <w:b/>
          <w:sz w:val="28"/>
          <w:szCs w:val="28"/>
        </w:rPr>
        <w:t>на 2018-19 учебный год</w:t>
      </w:r>
    </w:p>
    <w:p w:rsidR="00C15D4E" w:rsidRDefault="00C15D4E" w:rsidP="00C15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D4E">
        <w:rPr>
          <w:rFonts w:ascii="Times New Roman" w:hAnsi="Times New Roman" w:cs="Times New Roman"/>
          <w:b/>
          <w:sz w:val="28"/>
          <w:szCs w:val="28"/>
        </w:rPr>
        <w:t>Цель:</w:t>
      </w:r>
      <w:r w:rsidRPr="00C15D4E">
        <w:rPr>
          <w:rFonts w:ascii="Times New Roman" w:hAnsi="Times New Roman" w:cs="Times New Roman"/>
          <w:sz w:val="28"/>
          <w:szCs w:val="28"/>
        </w:rPr>
        <w:t> Создание праздничного настроения у воспитанников ДОУ. </w:t>
      </w:r>
      <w:r w:rsidRPr="00C15D4E">
        <w:rPr>
          <w:rFonts w:ascii="Times New Roman" w:hAnsi="Times New Roman" w:cs="Times New Roman"/>
          <w:sz w:val="28"/>
          <w:szCs w:val="28"/>
        </w:rPr>
        <w:br/>
      </w:r>
      <w:r w:rsidRPr="00C15D4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5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15D4E">
        <w:rPr>
          <w:rFonts w:ascii="Times New Roman" w:hAnsi="Times New Roman" w:cs="Times New Roman"/>
          <w:sz w:val="28"/>
          <w:szCs w:val="28"/>
        </w:rPr>
        <w:t xml:space="preserve">ормировать певческие навыки, начинать пение после вступления, </w:t>
      </w:r>
    </w:p>
    <w:p w:rsidR="00C15D4E" w:rsidRDefault="00C15D4E" w:rsidP="00C15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5D4E">
        <w:rPr>
          <w:rFonts w:ascii="Times New Roman" w:hAnsi="Times New Roman" w:cs="Times New Roman"/>
          <w:sz w:val="28"/>
          <w:szCs w:val="28"/>
        </w:rPr>
        <w:t>петь слаженно в хороводе, сочетать пение и движение с атрибутами;</w:t>
      </w:r>
      <w:r w:rsidRPr="00C15D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О</w:t>
      </w:r>
      <w:r w:rsidRPr="00C15D4E">
        <w:rPr>
          <w:rFonts w:ascii="Times New Roman" w:hAnsi="Times New Roman" w:cs="Times New Roman"/>
          <w:sz w:val="28"/>
          <w:szCs w:val="28"/>
        </w:rPr>
        <w:t xml:space="preserve">бобщить знания детей о зиме и её приметах </w:t>
      </w:r>
      <w:proofErr w:type="gramStart"/>
      <w:r w:rsidRPr="00C15D4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15D4E">
        <w:rPr>
          <w:rFonts w:ascii="Times New Roman" w:hAnsi="Times New Roman" w:cs="Times New Roman"/>
          <w:sz w:val="28"/>
          <w:szCs w:val="28"/>
        </w:rPr>
        <w:t xml:space="preserve"> театральную </w:t>
      </w:r>
    </w:p>
    <w:p w:rsidR="00C15D4E" w:rsidRDefault="00C15D4E" w:rsidP="00C15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5D4E">
        <w:rPr>
          <w:rFonts w:ascii="Times New Roman" w:hAnsi="Times New Roman" w:cs="Times New Roman"/>
          <w:sz w:val="28"/>
          <w:szCs w:val="28"/>
        </w:rPr>
        <w:t>деятельность;</w:t>
      </w:r>
      <w:r w:rsidRPr="00C15D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Р</w:t>
      </w:r>
      <w:r w:rsidRPr="00C15D4E">
        <w:rPr>
          <w:rFonts w:ascii="Times New Roman" w:hAnsi="Times New Roman" w:cs="Times New Roman"/>
          <w:sz w:val="28"/>
          <w:szCs w:val="28"/>
        </w:rPr>
        <w:t>азвивать творческие способности детей через различные виды</w:t>
      </w:r>
    </w:p>
    <w:p w:rsidR="00C15D4E" w:rsidRPr="00C15D4E" w:rsidRDefault="00C15D4E" w:rsidP="00C15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5D4E">
        <w:rPr>
          <w:rFonts w:ascii="Times New Roman" w:hAnsi="Times New Roman" w:cs="Times New Roman"/>
          <w:sz w:val="28"/>
          <w:szCs w:val="28"/>
        </w:rPr>
        <w:t xml:space="preserve"> музыкальной деятельности;</w:t>
      </w:r>
      <w:r w:rsidRPr="00C15D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Pr="00C15D4E">
        <w:rPr>
          <w:rFonts w:ascii="Times New Roman" w:hAnsi="Times New Roman" w:cs="Times New Roman"/>
          <w:sz w:val="28"/>
          <w:szCs w:val="28"/>
        </w:rPr>
        <w:t>оспитывать эстетический вкус.</w:t>
      </w:r>
    </w:p>
    <w:p w:rsidR="00A41278" w:rsidRPr="00C15D4E" w:rsidRDefault="00A41278" w:rsidP="00C15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D4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41278" w:rsidRDefault="00A41278" w:rsidP="00A4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– </w:t>
      </w:r>
    </w:p>
    <w:p w:rsidR="00A41278" w:rsidRDefault="00A41278" w:rsidP="00A4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 – </w:t>
      </w:r>
    </w:p>
    <w:p w:rsidR="00A41278" w:rsidRDefault="00A41278" w:rsidP="00A4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Матроскин – </w:t>
      </w:r>
    </w:p>
    <w:p w:rsidR="00A41278" w:rsidRDefault="00A41278" w:rsidP="00A4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– </w:t>
      </w:r>
    </w:p>
    <w:p w:rsidR="00A41278" w:rsidRDefault="00A41278" w:rsidP="00A4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– </w:t>
      </w:r>
    </w:p>
    <w:p w:rsidR="00A41278" w:rsidRDefault="00A41278" w:rsidP="00A4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– </w:t>
      </w:r>
    </w:p>
    <w:p w:rsidR="00A41278" w:rsidRDefault="00A41278" w:rsidP="00A41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78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A41278" w:rsidRDefault="00A41278" w:rsidP="00A412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278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</w:p>
    <w:p w:rsidR="00A41278" w:rsidRPr="00A41278" w:rsidRDefault="00A41278" w:rsidP="00A412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278">
        <w:rPr>
          <w:rFonts w:ascii="Times New Roman" w:hAnsi="Times New Roman" w:cs="Times New Roman"/>
          <w:i/>
          <w:sz w:val="28"/>
          <w:szCs w:val="28"/>
        </w:rPr>
        <w:t xml:space="preserve">Под фоновую музыку дети проходят в музыкальный зал и встают полукругом перед елкой </w:t>
      </w:r>
    </w:p>
    <w:tbl>
      <w:tblPr>
        <w:tblStyle w:val="a3"/>
        <w:tblpPr w:leftFromText="180" w:rightFromText="180" w:vertAnchor="text" w:tblpY="1"/>
        <w:tblOverlap w:val="never"/>
        <w:tblW w:w="10598" w:type="dxa"/>
        <w:tblLook w:val="04A0"/>
      </w:tblPr>
      <w:tblGrid>
        <w:gridCol w:w="2093"/>
        <w:gridCol w:w="8505"/>
      </w:tblGrid>
      <w:tr w:rsidR="00A41278" w:rsidTr="00763285">
        <w:tc>
          <w:tcPr>
            <w:tcW w:w="2093" w:type="dxa"/>
          </w:tcPr>
          <w:p w:rsidR="00A41278" w:rsidRPr="00C15D4E" w:rsidRDefault="00C15D4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8505" w:type="dxa"/>
          </w:tcPr>
          <w:p w:rsidR="00A41278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Ждали праздника мы долго, наконец, пришла зима,</w:t>
            </w:r>
          </w:p>
          <w:p w:rsidR="00C15D4E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нам явилась елка</w:t>
            </w:r>
          </w:p>
          <w:p w:rsidR="00C15D4E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новым годом детвора!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C15D4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ребенок</w:t>
            </w:r>
          </w:p>
        </w:tc>
        <w:tc>
          <w:tcPr>
            <w:tcW w:w="8505" w:type="dxa"/>
          </w:tcPr>
          <w:p w:rsidR="00A41278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весело у нас,</w:t>
            </w:r>
          </w:p>
          <w:p w:rsidR="00C15D4E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новый год встречаем,</w:t>
            </w:r>
          </w:p>
          <w:p w:rsidR="00C15D4E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всех кто к нам пришел сейчас,</w:t>
            </w:r>
          </w:p>
          <w:p w:rsidR="00C15D4E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Сердечно поздравляем!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C15D4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ребенок</w:t>
            </w:r>
          </w:p>
        </w:tc>
        <w:tc>
          <w:tcPr>
            <w:tcW w:w="8505" w:type="dxa"/>
          </w:tcPr>
          <w:p w:rsidR="00A41278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ясные светят огоньки</w:t>
            </w:r>
          </w:p>
          <w:p w:rsidR="00C15D4E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прекрасные деньки!</w:t>
            </w:r>
          </w:p>
        </w:tc>
      </w:tr>
      <w:tr w:rsidR="001402F5" w:rsidTr="00763285">
        <w:tc>
          <w:tcPr>
            <w:tcW w:w="2093" w:type="dxa"/>
          </w:tcPr>
          <w:p w:rsidR="001402F5" w:rsidRDefault="001402F5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Хоровод </w:t>
            </w:r>
          </w:p>
        </w:tc>
        <w:tc>
          <w:tcPr>
            <w:tcW w:w="8505" w:type="dxa"/>
          </w:tcPr>
          <w:p w:rsidR="001402F5" w:rsidRDefault="001402F5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F5">
              <w:rPr>
                <w:rFonts w:ascii="Times New Roman" w:hAnsi="Times New Roman" w:cs="Times New Roman"/>
                <w:b/>
                <w:sz w:val="28"/>
                <w:szCs w:val="28"/>
              </w:rPr>
              <w:t>«Хорошо у елочки»  КН №1,2</w:t>
            </w:r>
          </w:p>
          <w:p w:rsidR="001402F5" w:rsidRPr="001402F5" w:rsidRDefault="001402F5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сл. </w:t>
            </w:r>
            <w:proofErr w:type="spellStart"/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>М.Пляцковского</w:t>
            </w:r>
            <w:proofErr w:type="gramStart"/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>,м</w:t>
            </w:r>
            <w:proofErr w:type="gramEnd"/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>уз</w:t>
            </w:r>
            <w:proofErr w:type="spellEnd"/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>Л.Печникова</w:t>
            </w:r>
            <w:proofErr w:type="spellEnd"/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402F5" w:rsidRDefault="001402F5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F5">
              <w:rPr>
                <w:rFonts w:ascii="Times New Roman" w:hAnsi="Times New Roman" w:cs="Times New Roman"/>
                <w:b/>
                <w:sz w:val="28"/>
                <w:szCs w:val="28"/>
              </w:rPr>
              <w:t>«В просторном светлом зале»  ПГ №1,2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402F5" w:rsidRPr="001402F5" w:rsidRDefault="001402F5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>остаются стоять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своих местах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C15D4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ребенок</w:t>
            </w:r>
          </w:p>
        </w:tc>
        <w:tc>
          <w:tcPr>
            <w:tcW w:w="8505" w:type="dxa"/>
          </w:tcPr>
          <w:p w:rsidR="00A41278" w:rsidRPr="00C15D4E" w:rsidRDefault="00C15D4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ждали этот </w:t>
            </w:r>
            <w:proofErr w:type="gramStart"/>
            <w:r w:rsidRPr="00C15D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</w:t>
            </w:r>
            <w:proofErr w:type="gramEnd"/>
            <w:r w:rsidRPr="00C1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5D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знали: он придет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1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5D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славный, наш любимый</w:t>
            </w:r>
            <w:r w:rsidRPr="00C1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5D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Веселый Новый год!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C15D4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ребенок </w:t>
            </w:r>
          </w:p>
        </w:tc>
        <w:tc>
          <w:tcPr>
            <w:tcW w:w="8505" w:type="dxa"/>
          </w:tcPr>
          <w:p w:rsidR="00A41278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елка дорогая, снова ты у нас в гостях.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Огоньки зажгутся скоро на твоих лесных ветвях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C15D4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ребенок </w:t>
            </w:r>
          </w:p>
        </w:tc>
        <w:tc>
          <w:tcPr>
            <w:tcW w:w="8505" w:type="dxa"/>
          </w:tcPr>
          <w:p w:rsidR="00A41278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Заблестит огнями елка. Вся в серебряной пыли,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от Дедушки Мороза эту елку принесли.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C15D4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ребенок </w:t>
            </w:r>
          </w:p>
        </w:tc>
        <w:tc>
          <w:tcPr>
            <w:tcW w:w="8505" w:type="dxa"/>
          </w:tcPr>
          <w:p w:rsidR="00A41278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 наша вся в игрушках, и шары на ней блестят,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елка с Новым годом поздравляет всех ребят!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B2225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Ведущий </w:t>
            </w:r>
          </w:p>
        </w:tc>
        <w:tc>
          <w:tcPr>
            <w:tcW w:w="8505" w:type="dxa"/>
          </w:tcPr>
          <w:p w:rsidR="00A41278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елочки пойдем,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свой заведем!</w:t>
            </w:r>
          </w:p>
        </w:tc>
      </w:tr>
      <w:tr w:rsidR="00A41278" w:rsidTr="00763285">
        <w:tc>
          <w:tcPr>
            <w:tcW w:w="2093" w:type="dxa"/>
          </w:tcPr>
          <w:p w:rsidR="001402F5" w:rsidRDefault="00B2225E" w:rsidP="00140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</w:t>
            </w:r>
            <w:r w:rsidR="001402F5" w:rsidRPr="00AB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Хоровод</w:t>
            </w:r>
          </w:p>
          <w:p w:rsidR="00A41278" w:rsidRPr="00C15D4E" w:rsidRDefault="00A41278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822DC3" w:rsidRDefault="001402F5" w:rsidP="00822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2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«Наша елка» КН №1,2 </w:t>
            </w:r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сл. З.Петровой, муз. </w:t>
            </w:r>
            <w:proofErr w:type="spellStart"/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>А.Отровского</w:t>
            </w:r>
            <w:proofErr w:type="spellEnd"/>
          </w:p>
          <w:p w:rsidR="001402F5" w:rsidRDefault="001402F5" w:rsidP="00822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«Елочка – зеленая иголочка» ПГ №1,2</w:t>
            </w:r>
          </w:p>
          <w:p w:rsidR="001402F5" w:rsidRPr="001402F5" w:rsidRDefault="001402F5" w:rsidP="00140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сл.И.Векшегоновой муз </w:t>
            </w:r>
            <w:proofErr w:type="spellStart"/>
            <w:r w:rsidRPr="001402F5">
              <w:rPr>
                <w:rFonts w:ascii="Times New Roman" w:hAnsi="Times New Roman" w:cs="Times New Roman"/>
                <w:i/>
                <w:sz w:val="28"/>
                <w:szCs w:val="28"/>
              </w:rPr>
              <w:t>З.Компанейца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0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B2225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снеговика</w:t>
            </w:r>
          </w:p>
        </w:tc>
        <w:tc>
          <w:tcPr>
            <w:tcW w:w="8505" w:type="dxa"/>
          </w:tcPr>
          <w:p w:rsidR="00B2225E" w:rsidRPr="00B2225E" w:rsidRDefault="00B2225E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225E">
              <w:rPr>
                <w:rFonts w:ascii="Times New Roman" w:hAnsi="Times New Roman" w:cs="Times New Roman"/>
                <w:i/>
                <w:sz w:val="28"/>
                <w:szCs w:val="28"/>
              </w:rPr>
              <w:t>Меркнет свет, под елкой появляется Снеговик (в ушанке с метлой с длинным носом и усами, похожий на почтальона Печкина) исполняет песню на мотив «Кабы не было зимы»)</w:t>
            </w:r>
            <w:proofErr w:type="gramEnd"/>
          </w:p>
        </w:tc>
      </w:tr>
      <w:tr w:rsidR="00A41278" w:rsidTr="00763285">
        <w:tc>
          <w:tcPr>
            <w:tcW w:w="2093" w:type="dxa"/>
          </w:tcPr>
          <w:p w:rsidR="00A41278" w:rsidRPr="00C15D4E" w:rsidRDefault="00B2225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 </w:t>
            </w:r>
          </w:p>
        </w:tc>
        <w:tc>
          <w:tcPr>
            <w:tcW w:w="8505" w:type="dxa"/>
          </w:tcPr>
          <w:p w:rsidR="00A41278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вылепил меня,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кто не знаю,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стою всего полдня,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уже скучаю.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снег лежит кругом,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Иней серебрится,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никого, с кем бы подружиться!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бы зверь сюда пришел,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Прилетела птичка – 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б очень хорошо,</w:t>
            </w:r>
          </w:p>
          <w:p w:rsidR="00B2225E" w:rsidRDefault="00B222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бы отлично!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 вороны </w:t>
            </w:r>
          </w:p>
        </w:tc>
        <w:tc>
          <w:tcPr>
            <w:tcW w:w="8505" w:type="dxa"/>
          </w:tcPr>
          <w:p w:rsidR="00A41278" w:rsidRPr="006F2889" w:rsidRDefault="006F2889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F28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 появляется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6F28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орона </w:t>
            </w:r>
          </w:p>
        </w:tc>
      </w:tr>
      <w:tr w:rsidR="00A41278" w:rsidTr="00763285">
        <w:tc>
          <w:tcPr>
            <w:tcW w:w="2093" w:type="dxa"/>
          </w:tcPr>
          <w:p w:rsidR="00A41278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889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Вороны </w:t>
            </w:r>
          </w:p>
        </w:tc>
        <w:tc>
          <w:tcPr>
            <w:tcW w:w="8505" w:type="dxa"/>
          </w:tcPr>
          <w:p w:rsidR="00A41278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здесь вспомнил про меня?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Крошка – птичка – это я!</w:t>
            </w:r>
          </w:p>
          <w:p w:rsidR="006F2889" w:rsidRPr="006F2889" w:rsidRDefault="006F2889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889">
              <w:rPr>
                <w:rFonts w:ascii="Times New Roman" w:hAnsi="Times New Roman" w:cs="Times New Roman"/>
                <w:i/>
                <w:sz w:val="28"/>
                <w:szCs w:val="28"/>
              </w:rPr>
              <w:t>Поет с надрывом на мелодию «Очи черные»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 черные мои светятся,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Прилетела с тобой я встретиться.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махну крылом, облечу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крругом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Пропою тебе песню сладкую!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и чего ты здесь стоишь? (</w:t>
            </w:r>
            <w:r w:rsidRPr="006F2889"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обращается к Снеговику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 </w:t>
            </w:r>
          </w:p>
        </w:tc>
        <w:tc>
          <w:tcPr>
            <w:tcW w:w="8505" w:type="dxa"/>
          </w:tcPr>
          <w:p w:rsidR="00A41278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стою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ляжу…Скучаю…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Ворона </w:t>
            </w:r>
          </w:p>
        </w:tc>
        <w:tc>
          <w:tcPr>
            <w:tcW w:w="8505" w:type="dxa"/>
          </w:tcPr>
          <w:p w:rsidR="00A41278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ну! Постой, погляди, только Новый год не пропусти!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 </w:t>
            </w:r>
          </w:p>
        </w:tc>
        <w:tc>
          <w:tcPr>
            <w:tcW w:w="8505" w:type="dxa"/>
          </w:tcPr>
          <w:p w:rsidR="00A41278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Новый год?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</w:p>
        </w:tc>
        <w:tc>
          <w:tcPr>
            <w:tcW w:w="8505" w:type="dxa"/>
          </w:tcPr>
          <w:p w:rsidR="00A41278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Что, в самом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знаешь?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 </w:t>
            </w:r>
          </w:p>
        </w:tc>
        <w:tc>
          <w:tcPr>
            <w:tcW w:w="8505" w:type="dxa"/>
          </w:tcPr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же мне знать,</w:t>
            </w:r>
          </w:p>
          <w:p w:rsidR="00A41278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ведь только что родился!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есть вылепился!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</w:p>
        </w:tc>
        <w:tc>
          <w:tcPr>
            <w:tcW w:w="8505" w:type="dxa"/>
          </w:tcPr>
          <w:p w:rsidR="00A41278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вылупился, значит, ты тоже птица, как я!</w:t>
            </w:r>
          </w:p>
          <w:p w:rsidR="006F2889" w:rsidRDefault="006F2889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у тебя хвоста нет?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</w:t>
            </w:r>
          </w:p>
        </w:tc>
        <w:tc>
          <w:tcPr>
            <w:tcW w:w="8505" w:type="dxa"/>
          </w:tcPr>
          <w:p w:rsidR="00A41278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я не птица!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вылупился.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про Новый год расскажи!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</w:p>
        </w:tc>
        <w:tc>
          <w:tcPr>
            <w:tcW w:w="8505" w:type="dxa"/>
          </w:tcPr>
          <w:p w:rsidR="00A41278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Вылепился?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равно мы с тобой родственники,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Вороны тоже бывают пластилиновые</w:t>
            </w:r>
          </w:p>
          <w:p w:rsidR="00C3441F" w:rsidRPr="00C3441F" w:rsidRDefault="00C3441F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41F">
              <w:rPr>
                <w:rFonts w:ascii="Times New Roman" w:hAnsi="Times New Roman" w:cs="Times New Roman"/>
                <w:i/>
                <w:sz w:val="28"/>
                <w:szCs w:val="28"/>
              </w:rPr>
              <w:t>Напевает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Прислал мне кто- то сыра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 думается двести,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может быть и триста,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может пол – кило… 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давай хвост приделаю!</w:t>
            </w:r>
          </w:p>
          <w:p w:rsidR="00C3441F" w:rsidRPr="00C3441F" w:rsidRDefault="00C3441F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41F">
              <w:rPr>
                <w:rFonts w:ascii="Times New Roman" w:hAnsi="Times New Roman" w:cs="Times New Roman"/>
                <w:i/>
                <w:sz w:val="28"/>
                <w:szCs w:val="28"/>
              </w:rPr>
              <w:t>Снимает метлу с древка, приделывает Снеговику в виде хвоста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теперь все в порядке,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полетим!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Снеговик</w:t>
            </w:r>
          </w:p>
        </w:tc>
        <w:tc>
          <w:tcPr>
            <w:tcW w:w="8505" w:type="dxa"/>
          </w:tcPr>
          <w:p w:rsidR="00A41278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Куда? А Новый год?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6F2889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</w:p>
        </w:tc>
        <w:tc>
          <w:tcPr>
            <w:tcW w:w="8505" w:type="dxa"/>
          </w:tcPr>
          <w:p w:rsidR="00A41278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да Новый год…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Понимаешь, это…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3441F" w:rsidRPr="00C3441F" w:rsidRDefault="00C3441F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41F">
              <w:rPr>
                <w:rFonts w:ascii="Times New Roman" w:hAnsi="Times New Roman" w:cs="Times New Roman"/>
                <w:i/>
                <w:sz w:val="28"/>
                <w:szCs w:val="28"/>
              </w:rPr>
              <w:t>Делает неопределенные жесты крыльями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словом, сам все увидишь!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Полетели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A41278" w:rsidTr="00763285">
        <w:tc>
          <w:tcPr>
            <w:tcW w:w="2093" w:type="dxa"/>
          </w:tcPr>
          <w:p w:rsidR="00A41278" w:rsidRPr="00C15D4E" w:rsidRDefault="00A41278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41278" w:rsidRPr="00C3441F" w:rsidRDefault="00C3441F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41F">
              <w:rPr>
                <w:rFonts w:ascii="Times New Roman" w:hAnsi="Times New Roman" w:cs="Times New Roman"/>
                <w:i/>
                <w:sz w:val="28"/>
                <w:szCs w:val="28"/>
              </w:rPr>
              <w:t>Снеговик и Ворона «летят» вокруг елки</w:t>
            </w:r>
          </w:p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Звучат «позывные радио» первая </w:t>
            </w:r>
            <w:proofErr w:type="spellStart"/>
            <w:r w:rsidRPr="00C3441F"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 w:rsidRPr="00C3441F">
              <w:rPr>
                <w:rFonts w:ascii="Times New Roman" w:hAnsi="Times New Roman" w:cs="Times New Roman"/>
                <w:i/>
                <w:sz w:val="28"/>
                <w:szCs w:val="28"/>
              </w:rPr>
              <w:t>.ф</w:t>
            </w:r>
            <w:proofErr w:type="gramEnd"/>
            <w:r w:rsidRPr="00C3441F">
              <w:rPr>
                <w:rFonts w:ascii="Times New Roman" w:hAnsi="Times New Roman" w:cs="Times New Roman"/>
                <w:i/>
                <w:sz w:val="28"/>
                <w:szCs w:val="28"/>
              </w:rPr>
              <w:t>раза</w:t>
            </w:r>
            <w:proofErr w:type="spellEnd"/>
            <w:r w:rsidRPr="00C34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«Кабы не было зимы…»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C3441F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 диктора </w:t>
            </w:r>
          </w:p>
        </w:tc>
        <w:tc>
          <w:tcPr>
            <w:tcW w:w="8505" w:type="dxa"/>
          </w:tcPr>
          <w:p w:rsidR="00C3441F" w:rsidRDefault="00C3441F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внимание! Говорит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радио. Убедительная просьба ко всем жителям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отложить все дела и </w:t>
            </w:r>
            <w:r w:rsidR="00577BEA">
              <w:rPr>
                <w:rFonts w:ascii="Times New Roman" w:hAnsi="Times New Roman" w:cs="Times New Roman"/>
                <w:sz w:val="28"/>
                <w:szCs w:val="28"/>
              </w:rPr>
              <w:t>начать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BEA">
              <w:rPr>
                <w:rFonts w:ascii="Times New Roman" w:hAnsi="Times New Roman" w:cs="Times New Roman"/>
                <w:sz w:val="28"/>
                <w:szCs w:val="28"/>
              </w:rPr>
              <w:t>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Новому году.</w:t>
            </w:r>
            <w:r w:rsidR="0057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  <w:r w:rsidR="00577BEA">
              <w:rPr>
                <w:rFonts w:ascii="Times New Roman" w:hAnsi="Times New Roman" w:cs="Times New Roman"/>
                <w:sz w:val="28"/>
                <w:szCs w:val="28"/>
              </w:rPr>
              <w:t>22 часа. До прихода Нового года осталось совсем немного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77BEA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</w:p>
        </w:tc>
        <w:tc>
          <w:tcPr>
            <w:tcW w:w="8505" w:type="dxa"/>
          </w:tcPr>
          <w:p w:rsidR="00C3441F" w:rsidRDefault="00577BEA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Слышал? Вот в этой деревне отмечают Новый год.</w:t>
            </w:r>
          </w:p>
          <w:p w:rsidR="00577BEA" w:rsidRDefault="00577BEA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игры, пляски, песни, веселье, а самое главное – подарки!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77BEA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</w:t>
            </w:r>
          </w:p>
        </w:tc>
        <w:tc>
          <w:tcPr>
            <w:tcW w:w="8505" w:type="dxa"/>
          </w:tcPr>
          <w:p w:rsidR="00C3441F" w:rsidRDefault="00577BEA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Кому? От кого?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77BEA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</w:p>
        </w:tc>
        <w:tc>
          <w:tcPr>
            <w:tcW w:w="8505" w:type="dxa"/>
          </w:tcPr>
          <w:p w:rsidR="00C3441F" w:rsidRDefault="00577BEA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Всем! От Деда Мороза! Понял?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77BEA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</w:t>
            </w:r>
          </w:p>
        </w:tc>
        <w:tc>
          <w:tcPr>
            <w:tcW w:w="8505" w:type="dxa"/>
          </w:tcPr>
          <w:p w:rsidR="00C3441F" w:rsidRDefault="00577BEA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Понял.  А Дед мороз – это кто?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77BEA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</w:p>
        </w:tc>
        <w:tc>
          <w:tcPr>
            <w:tcW w:w="8505" w:type="dxa"/>
          </w:tcPr>
          <w:p w:rsidR="00C3441F" w:rsidRDefault="00577BEA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ты! Ты нарядишься Дедом Морозом, а я Снегурочкой!</w:t>
            </w:r>
          </w:p>
          <w:p w:rsidR="00577BEA" w:rsidRDefault="00577BEA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повеселимся!</w:t>
            </w:r>
          </w:p>
          <w:p w:rsidR="00070A24" w:rsidRDefault="00577BEA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 w:rsidR="00070A24">
              <w:rPr>
                <w:rFonts w:ascii="Times New Roman" w:hAnsi="Times New Roman" w:cs="Times New Roman"/>
                <w:sz w:val="28"/>
                <w:szCs w:val="28"/>
              </w:rPr>
              <w:t xml:space="preserve">Матроскин, на Шарик, ни почтальон Печкин нас нипочем не узнают! </w:t>
            </w:r>
          </w:p>
          <w:p w:rsidR="00577BEA" w:rsidRDefault="00070A24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A24">
              <w:rPr>
                <w:rFonts w:ascii="Times New Roman" w:hAnsi="Times New Roman" w:cs="Times New Roman"/>
                <w:i/>
                <w:sz w:val="28"/>
                <w:szCs w:val="28"/>
              </w:rPr>
              <w:t>Взбивает перья на голове,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70A24">
              <w:rPr>
                <w:rFonts w:ascii="Times New Roman" w:hAnsi="Times New Roman" w:cs="Times New Roman"/>
                <w:i/>
                <w:sz w:val="28"/>
                <w:szCs w:val="28"/>
              </w:rPr>
              <w:t>достает зеркальце,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70A24">
              <w:rPr>
                <w:rFonts w:ascii="Times New Roman" w:hAnsi="Times New Roman" w:cs="Times New Roman"/>
                <w:i/>
                <w:sz w:val="28"/>
                <w:szCs w:val="28"/>
              </w:rPr>
              <w:t>крутится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70A24" w:rsidRP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A24">
              <w:rPr>
                <w:rFonts w:ascii="Times New Roman" w:hAnsi="Times New Roman" w:cs="Times New Roman"/>
                <w:sz w:val="28"/>
                <w:szCs w:val="28"/>
              </w:rPr>
              <w:t>Ой, гляди, и впрямь Снегурка!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A24">
              <w:rPr>
                <w:rFonts w:ascii="Times New Roman" w:hAnsi="Times New Roman" w:cs="Times New Roman"/>
                <w:sz w:val="28"/>
                <w:szCs w:val="28"/>
              </w:rPr>
              <w:t>Что походка, что фигурка, и носок и голосок!</w:t>
            </w:r>
          </w:p>
          <w:p w:rsidR="00070A24" w:rsidRPr="00070A24" w:rsidRDefault="00070A24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A24">
              <w:rPr>
                <w:rFonts w:ascii="Times New Roman" w:hAnsi="Times New Roman" w:cs="Times New Roman"/>
                <w:i/>
                <w:sz w:val="28"/>
                <w:szCs w:val="28"/>
              </w:rPr>
              <w:t>Откашливается, «пробует» голос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77BEA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</w:t>
            </w:r>
          </w:p>
        </w:tc>
        <w:tc>
          <w:tcPr>
            <w:tcW w:w="8505" w:type="dxa"/>
          </w:tcPr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Ладно, уговорила, переодеваемся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070A24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Уход героев</w:t>
            </w:r>
          </w:p>
        </w:tc>
        <w:tc>
          <w:tcPr>
            <w:tcW w:w="8505" w:type="dxa"/>
          </w:tcPr>
          <w:p w:rsidR="00C3441F" w:rsidRPr="00070A24" w:rsidRDefault="00070A24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A24">
              <w:rPr>
                <w:rFonts w:ascii="Times New Roman" w:hAnsi="Times New Roman" w:cs="Times New Roman"/>
                <w:i/>
                <w:sz w:val="28"/>
                <w:szCs w:val="28"/>
              </w:rPr>
              <w:t>Снеговик и ворона убегают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070A24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 героев</w:t>
            </w:r>
          </w:p>
        </w:tc>
        <w:tc>
          <w:tcPr>
            <w:tcW w:w="8505" w:type="dxa"/>
          </w:tcPr>
          <w:p w:rsidR="00C3441F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кот Матроскин с ведром и Шарик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070A24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Матроскин </w:t>
            </w:r>
          </w:p>
        </w:tc>
        <w:tc>
          <w:tcPr>
            <w:tcW w:w="8505" w:type="dxa"/>
          </w:tcPr>
          <w:p w:rsidR="00C3441F" w:rsidRPr="00070A24" w:rsidRDefault="00070A24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A24">
              <w:rPr>
                <w:rFonts w:ascii="Times New Roman" w:hAnsi="Times New Roman" w:cs="Times New Roman"/>
                <w:i/>
                <w:sz w:val="28"/>
                <w:szCs w:val="28"/>
              </w:rPr>
              <w:t>Поет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кого бы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спросил – 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Скажут все, наверно: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Матроскин на Руси – 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лучший фермер!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070A24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Шарик </w:t>
            </w:r>
          </w:p>
        </w:tc>
        <w:tc>
          <w:tcPr>
            <w:tcW w:w="8505" w:type="dxa"/>
          </w:tcPr>
          <w:p w:rsidR="00C3441F" w:rsidRPr="00830D5E" w:rsidRDefault="00070A24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D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Поет 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Хоть и </w:t>
            </w:r>
            <w:r w:rsidR="00503CE6">
              <w:rPr>
                <w:rFonts w:ascii="Times New Roman" w:hAnsi="Times New Roman" w:cs="Times New Roman"/>
                <w:sz w:val="28"/>
                <w:szCs w:val="28"/>
              </w:rPr>
              <w:t>ссоримся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порой,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к</w:t>
            </w:r>
            <w:r w:rsidR="00503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чему нам драка,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да я, да мыс тобой – 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и собака!</w:t>
            </w:r>
          </w:p>
          <w:p w:rsidR="00070A24" w:rsidRDefault="00070A24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 Матроскин – деловой,</w:t>
            </w:r>
          </w:p>
          <w:p w:rsidR="00070A24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спорит,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Что-то с нынешней зимой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мышей не ловит.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 топлю, обед варю,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охраняю,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мышей я не ловлю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собираюсь!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03C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Матроскин и Шарик </w:t>
            </w:r>
          </w:p>
        </w:tc>
        <w:tc>
          <w:tcPr>
            <w:tcW w:w="8505" w:type="dxa"/>
          </w:tcPr>
          <w:p w:rsidR="00C3441F" w:rsidRPr="00503CE6" w:rsidRDefault="00503CE6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CE6">
              <w:rPr>
                <w:rFonts w:ascii="Times New Roman" w:hAnsi="Times New Roman" w:cs="Times New Roman"/>
                <w:i/>
                <w:sz w:val="28"/>
                <w:szCs w:val="28"/>
              </w:rPr>
              <w:t>Вместе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Поругаемся потом,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не будем,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Входит праздник в каждый дом – 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 зверям и к людям.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наши двери Новый год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постучится,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народ,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веселиться</w:t>
            </w:r>
          </w:p>
          <w:p w:rsidR="00503CE6" w:rsidRPr="00503CE6" w:rsidRDefault="00503CE6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CE6">
              <w:rPr>
                <w:rFonts w:ascii="Times New Roman" w:hAnsi="Times New Roman" w:cs="Times New Roman"/>
                <w:i/>
                <w:sz w:val="28"/>
                <w:szCs w:val="28"/>
              </w:rPr>
              <w:t>Обращаются ко всем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 мы сами все да сами?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общий круг вставайте с нами!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Песню запевайте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03C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</w:t>
            </w:r>
            <w:r w:rsidR="00830D5E">
              <w:rPr>
                <w:rFonts w:ascii="Times New Roman" w:hAnsi="Times New Roman" w:cs="Times New Roman"/>
                <w:b/>
                <w:sz w:val="28"/>
                <w:szCs w:val="28"/>
              </w:rPr>
              <w:t>(танец)</w:t>
            </w:r>
          </w:p>
        </w:tc>
        <w:tc>
          <w:tcPr>
            <w:tcW w:w="8505" w:type="dxa"/>
          </w:tcPr>
          <w:p w:rsidR="00822DC3" w:rsidRDefault="00503C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B5D">
              <w:rPr>
                <w:rFonts w:ascii="Times New Roman" w:hAnsi="Times New Roman" w:cs="Times New Roman"/>
                <w:b/>
                <w:sz w:val="28"/>
                <w:szCs w:val="28"/>
              </w:rPr>
              <w:t>Общий танец.</w:t>
            </w:r>
          </w:p>
          <w:p w:rsidR="00CE150E" w:rsidRDefault="00CE150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«Парная пляска» КН №1,2</w:t>
            </w:r>
          </w:p>
          <w:p w:rsidR="00822DC3" w:rsidRDefault="00822DC3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К нам приходит Новый год»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Пг.гр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E150E">
              <w:rPr>
                <w:rFonts w:ascii="Times New Roman" w:hAnsi="Times New Roman" w:cs="Times New Roman"/>
                <w:b/>
                <w:sz w:val="28"/>
                <w:szCs w:val="28"/>
              </w:rPr>
              <w:t>№1,2</w:t>
            </w:r>
          </w:p>
          <w:p w:rsidR="00C3441F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503CE6">
              <w:rPr>
                <w:rFonts w:ascii="Times New Roman" w:hAnsi="Times New Roman" w:cs="Times New Roman"/>
                <w:i/>
                <w:sz w:val="28"/>
                <w:szCs w:val="28"/>
              </w:rPr>
              <w:t>осле танца дети садятся на свои места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03C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Матроскин </w:t>
            </w:r>
          </w:p>
        </w:tc>
        <w:tc>
          <w:tcPr>
            <w:tcW w:w="8505" w:type="dxa"/>
          </w:tcPr>
          <w:p w:rsidR="00C3441F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танцор!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Танцем всех сейчас завел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активный стал!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03C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Шарик </w:t>
            </w:r>
          </w:p>
        </w:tc>
        <w:tc>
          <w:tcPr>
            <w:tcW w:w="8505" w:type="dxa"/>
          </w:tcPr>
          <w:p w:rsidR="00C3441F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Педигри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пал!»</w:t>
            </w:r>
          </w:p>
        </w:tc>
      </w:tr>
      <w:tr w:rsidR="00503CE6" w:rsidTr="00763285">
        <w:tc>
          <w:tcPr>
            <w:tcW w:w="2093" w:type="dxa"/>
          </w:tcPr>
          <w:p w:rsidR="00503CE6" w:rsidRPr="00C15D4E" w:rsidRDefault="00503C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Матроскин  </w:t>
            </w:r>
          </w:p>
        </w:tc>
        <w:tc>
          <w:tcPr>
            <w:tcW w:w="8505" w:type="dxa"/>
          </w:tcPr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 поплясали.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нам пора встречать Деда Мороза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03C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 героев</w:t>
            </w:r>
          </w:p>
        </w:tc>
        <w:tc>
          <w:tcPr>
            <w:tcW w:w="8505" w:type="dxa"/>
          </w:tcPr>
          <w:p w:rsidR="00C3441F" w:rsidRPr="00503CE6" w:rsidRDefault="00503CE6" w:rsidP="00C34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CE6">
              <w:rPr>
                <w:rFonts w:ascii="Times New Roman" w:hAnsi="Times New Roman" w:cs="Times New Roman"/>
                <w:i/>
                <w:sz w:val="28"/>
                <w:szCs w:val="28"/>
              </w:rPr>
              <w:t>В зал пританцовывая, входят Снеговик в красном колпачке с мешком, за ним идет Ворона в кокошнике с косичкой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503C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 и Ворона</w:t>
            </w:r>
          </w:p>
        </w:tc>
        <w:tc>
          <w:tcPr>
            <w:tcW w:w="8505" w:type="dxa"/>
          </w:tcPr>
          <w:p w:rsidR="00C3441F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вместе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 – хо – хо – хо!</w:t>
            </w:r>
          </w:p>
          <w:p w:rsidR="00503CE6" w:rsidRDefault="00503CE6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Поздравляем вас всех с Новым годом! С новым счастьем! С новой елкой!</w:t>
            </w:r>
          </w:p>
        </w:tc>
      </w:tr>
      <w:tr w:rsidR="00C3441F" w:rsidTr="00763285">
        <w:tc>
          <w:tcPr>
            <w:tcW w:w="2093" w:type="dxa"/>
          </w:tcPr>
          <w:p w:rsidR="00C3441F" w:rsidRPr="00C15D4E" w:rsidRDefault="00830D5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Матроскин </w:t>
            </w:r>
          </w:p>
        </w:tc>
        <w:tc>
          <w:tcPr>
            <w:tcW w:w="8505" w:type="dxa"/>
          </w:tcPr>
          <w:p w:rsidR="00830D5E" w:rsidRDefault="00830D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а вы кто такие?</w:t>
            </w:r>
          </w:p>
        </w:tc>
      </w:tr>
      <w:tr w:rsidR="00503CE6" w:rsidTr="00763285">
        <w:tc>
          <w:tcPr>
            <w:tcW w:w="2093" w:type="dxa"/>
          </w:tcPr>
          <w:p w:rsidR="00503CE6" w:rsidRPr="00C15D4E" w:rsidRDefault="00830D5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Ворона </w:t>
            </w:r>
          </w:p>
        </w:tc>
        <w:tc>
          <w:tcPr>
            <w:tcW w:w="8505" w:type="dxa"/>
          </w:tcPr>
          <w:p w:rsidR="00830D5E" w:rsidRDefault="00830D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Дед Мороз и Снегурочка</w:t>
            </w:r>
          </w:p>
        </w:tc>
      </w:tr>
      <w:tr w:rsidR="00830D5E" w:rsidTr="00763285">
        <w:tc>
          <w:tcPr>
            <w:tcW w:w="2093" w:type="dxa"/>
          </w:tcPr>
          <w:p w:rsidR="00830D5E" w:rsidRDefault="00830D5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Шарик </w:t>
            </w:r>
          </w:p>
        </w:tc>
        <w:tc>
          <w:tcPr>
            <w:tcW w:w="8505" w:type="dxa"/>
          </w:tcPr>
          <w:p w:rsidR="00830D5E" w:rsidRDefault="00830D5E" w:rsidP="00C3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3670E6">
              <w:rPr>
                <w:rFonts w:ascii="Times New Roman" w:hAnsi="Times New Roman" w:cs="Times New Roman"/>
                <w:sz w:val="28"/>
                <w:szCs w:val="28"/>
              </w:rPr>
              <w:t>–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 не очень похожи на Деда Мороза и Снегурочку</w:t>
            </w:r>
            <w:r w:rsidR="003670E6">
              <w:rPr>
                <w:rFonts w:ascii="Times New Roman" w:hAnsi="Times New Roman" w:cs="Times New Roman"/>
                <w:sz w:val="28"/>
                <w:szCs w:val="28"/>
              </w:rPr>
              <w:t>,  скоро настоящий Дед Мороз придет к нам в гости и проказников заморозит.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70E6" w:rsidTr="00763285">
        <w:tc>
          <w:tcPr>
            <w:tcW w:w="2093" w:type="dxa"/>
          </w:tcPr>
          <w:p w:rsidR="003670E6" w:rsidRDefault="003670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Матроскин </w:t>
            </w:r>
          </w:p>
        </w:tc>
        <w:tc>
          <w:tcPr>
            <w:tcW w:w="8505" w:type="dxa"/>
          </w:tcPr>
          <w:p w:rsidR="003670E6" w:rsidRPr="003670E6" w:rsidRDefault="003670E6" w:rsidP="003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0E6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Pr="00367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надо на помощь звать настоящего Деда Мороза, только он сможет распознать проказников!</w:t>
            </w:r>
          </w:p>
        </w:tc>
      </w:tr>
      <w:tr w:rsidR="003670E6" w:rsidTr="00763285">
        <w:tc>
          <w:tcPr>
            <w:tcW w:w="2093" w:type="dxa"/>
          </w:tcPr>
          <w:p w:rsidR="003670E6" w:rsidRDefault="003670E6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дети</w:t>
            </w:r>
          </w:p>
        </w:tc>
        <w:tc>
          <w:tcPr>
            <w:tcW w:w="8505" w:type="dxa"/>
          </w:tcPr>
          <w:p w:rsidR="003670E6" w:rsidRPr="003670E6" w:rsidRDefault="003670E6" w:rsidP="003670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70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Зовут Деда Мороза!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Дед Мороз не выходит</w:t>
            </w:r>
          </w:p>
        </w:tc>
      </w:tr>
      <w:tr w:rsidR="00503CE6" w:rsidTr="00763285">
        <w:tc>
          <w:tcPr>
            <w:tcW w:w="2093" w:type="dxa"/>
          </w:tcPr>
          <w:p w:rsidR="00503CE6" w:rsidRPr="00C15D4E" w:rsidRDefault="00830D5E" w:rsidP="00C34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</w:p>
        </w:tc>
        <w:tc>
          <w:tcPr>
            <w:tcW w:w="8505" w:type="dxa"/>
          </w:tcPr>
          <w:p w:rsidR="00503CE6" w:rsidRDefault="003670E6" w:rsidP="003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Ага, никого нет, значит это мы, и очень мы даже похожи, а </w:t>
            </w:r>
            <w:r w:rsidR="00830D5E">
              <w:rPr>
                <w:rFonts w:ascii="Times New Roman" w:hAnsi="Times New Roman" w:cs="Times New Roman"/>
                <w:sz w:val="28"/>
                <w:szCs w:val="28"/>
              </w:rPr>
              <w:t xml:space="preserve">чтоб без </w:t>
            </w:r>
            <w:r w:rsidR="00830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 не скучать, будем игры начинать!</w:t>
            </w:r>
          </w:p>
        </w:tc>
      </w:tr>
      <w:tr w:rsidR="00830D5E" w:rsidTr="00763285">
        <w:tc>
          <w:tcPr>
            <w:tcW w:w="2093" w:type="dxa"/>
          </w:tcPr>
          <w:p w:rsidR="003670E6" w:rsidRDefault="00830D5E" w:rsidP="0083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Игра </w:t>
            </w:r>
          </w:p>
          <w:p w:rsidR="003670E6" w:rsidRDefault="003670E6" w:rsidP="0036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E6" w:rsidRPr="003670E6" w:rsidRDefault="003670E6" w:rsidP="00367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 Деда Мороза </w:t>
            </w:r>
          </w:p>
        </w:tc>
        <w:tc>
          <w:tcPr>
            <w:tcW w:w="8505" w:type="dxa"/>
          </w:tcPr>
          <w:p w:rsidR="00830D5E" w:rsidRPr="00AB1B5D" w:rsidRDefault="00830D5E" w:rsidP="0083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B5D">
              <w:rPr>
                <w:rFonts w:ascii="Times New Roman" w:hAnsi="Times New Roman" w:cs="Times New Roman"/>
                <w:b/>
                <w:sz w:val="28"/>
                <w:szCs w:val="28"/>
              </w:rPr>
              <w:t>Игра «Замри», «Прыг – скок  делаем прыжок»</w:t>
            </w:r>
          </w:p>
          <w:p w:rsidR="003670E6" w:rsidRDefault="00830D5E" w:rsidP="00830D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70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 время игры слышится  музыка </w:t>
            </w:r>
            <w:r w:rsidR="003670E6" w:rsidRPr="003670E6">
              <w:rPr>
                <w:rFonts w:ascii="Times New Roman" w:hAnsi="Times New Roman" w:cs="Times New Roman"/>
                <w:i/>
                <w:sz w:val="28"/>
                <w:szCs w:val="28"/>
              </w:rPr>
              <w:t>«позывные» Деда Мороза, персонажи, испугавшись, убегают из зала</w:t>
            </w:r>
            <w:r w:rsidR="003670E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30D5E" w:rsidRPr="003670E6" w:rsidRDefault="003670E6" w:rsidP="00830D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Входит Дед Мороз со Снегурочкой </w:t>
            </w:r>
            <w:r w:rsidRPr="003670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30D5E" w:rsidTr="00763285">
        <w:tc>
          <w:tcPr>
            <w:tcW w:w="2093" w:type="dxa"/>
          </w:tcPr>
          <w:p w:rsidR="00830D5E" w:rsidRPr="003670E6" w:rsidRDefault="003670E6" w:rsidP="0083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0E6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8505" w:type="dxa"/>
          </w:tcPr>
          <w:p w:rsidR="00830D5E" w:rsidRPr="005C5631" w:rsidRDefault="005C5631" w:rsidP="005C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 ребятишки, девчонки и мальчишки!</w:t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 гости дорогие!</w:t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Новым годом поздравляю,</w:t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Счастья, радости желаю,</w:t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Светлой жизни сто годов</w:t>
            </w:r>
            <w:proofErr w:type="gramStart"/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здоровья сто пудов!</w:t>
            </w:r>
          </w:p>
        </w:tc>
      </w:tr>
      <w:tr w:rsidR="00830D5E" w:rsidTr="00763285">
        <w:tc>
          <w:tcPr>
            <w:tcW w:w="2093" w:type="dxa"/>
          </w:tcPr>
          <w:p w:rsidR="00830D5E" w:rsidRPr="00C15D4E" w:rsidRDefault="003670E6" w:rsidP="0083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Снегурочка </w:t>
            </w:r>
          </w:p>
        </w:tc>
        <w:tc>
          <w:tcPr>
            <w:tcW w:w="8505" w:type="dxa"/>
          </w:tcPr>
          <w:p w:rsidR="00830D5E" w:rsidRDefault="005C5631" w:rsidP="00830D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Здравствуйте, ребята! Здравствуйте, дорогие гости! </w:t>
            </w:r>
          </w:p>
          <w:p w:rsidR="005C5631" w:rsidRDefault="005C5631" w:rsidP="005C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жилось вам без забот,</w:t>
            </w:r>
          </w:p>
          <w:p w:rsidR="005C5631" w:rsidRDefault="005C5631" w:rsidP="005C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пелось круглый год.</w:t>
            </w:r>
          </w:p>
          <w:p w:rsidR="005C5631" w:rsidRDefault="005C5631" w:rsidP="005C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 сердцах живет всегда</w:t>
            </w:r>
          </w:p>
          <w:p w:rsidR="005C5631" w:rsidRPr="005C5631" w:rsidRDefault="005C5631" w:rsidP="005C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Сказок чудная страна!</w:t>
            </w:r>
          </w:p>
        </w:tc>
      </w:tr>
      <w:tr w:rsidR="00880F9F" w:rsidTr="00763285">
        <w:tc>
          <w:tcPr>
            <w:tcW w:w="2093" w:type="dxa"/>
          </w:tcPr>
          <w:p w:rsidR="00880F9F" w:rsidRDefault="00880F9F" w:rsidP="0083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 Мороз </w:t>
            </w:r>
          </w:p>
        </w:tc>
        <w:tc>
          <w:tcPr>
            <w:tcW w:w="8505" w:type="dxa"/>
          </w:tcPr>
          <w:p w:rsidR="00880F9F" w:rsidRDefault="00880F9F" w:rsidP="00830D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хочу спросить у вас, если это не секрет</w:t>
            </w:r>
          </w:p>
          <w:p w:rsidR="00880F9F" w:rsidRDefault="00880F9F" w:rsidP="00830D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Отвечайте «да» иль «нет»</w:t>
            </w:r>
          </w:p>
          <w:p w:rsidR="00880F9F" w:rsidRPr="00880F9F" w:rsidRDefault="00880F9F" w:rsidP="00830D5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висит на елке, звонкая хлопушка? 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(нет)</w:t>
            </w:r>
          </w:p>
          <w:p w:rsidR="00880F9F" w:rsidRDefault="00880F9F" w:rsidP="00830D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Мягкая ватрушка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? (нет)</w:t>
            </w:r>
          </w:p>
          <w:p w:rsidR="00880F9F" w:rsidRPr="00880F9F" w:rsidRDefault="00880F9F" w:rsidP="00830D5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Белоснежный петушок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(да)</w:t>
            </w:r>
          </w:p>
          <w:p w:rsidR="00880F9F" w:rsidRPr="00880F9F" w:rsidRDefault="00880F9F" w:rsidP="00830D5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Старый глиняный горшок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(нет)</w:t>
            </w:r>
          </w:p>
          <w:p w:rsidR="00880F9F" w:rsidRPr="00880F9F" w:rsidRDefault="00880F9F" w:rsidP="00830D5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Белые снежинки? (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да)</w:t>
            </w:r>
          </w:p>
        </w:tc>
      </w:tr>
      <w:tr w:rsidR="00880F9F" w:rsidTr="00763285">
        <w:tc>
          <w:tcPr>
            <w:tcW w:w="2093" w:type="dxa"/>
          </w:tcPr>
          <w:p w:rsidR="00880F9F" w:rsidRDefault="00880F9F" w:rsidP="0083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Снегурочка </w:t>
            </w:r>
          </w:p>
        </w:tc>
        <w:tc>
          <w:tcPr>
            <w:tcW w:w="8505" w:type="dxa"/>
          </w:tcPr>
          <w:p w:rsidR="00880F9F" w:rsidRDefault="00880F9F" w:rsidP="00830D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холод мерзнет Дед Мороз,</w:t>
            </w:r>
          </w:p>
          <w:p w:rsidR="00880F9F" w:rsidRPr="00880F9F" w:rsidRDefault="00880F9F" w:rsidP="00830D5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Трет рукою красный нос? (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нет)</w:t>
            </w:r>
          </w:p>
          <w:p w:rsidR="00880F9F" w:rsidRDefault="00880F9F" w:rsidP="00830D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Мороз надел сандалии</w:t>
            </w:r>
          </w:p>
          <w:p w:rsidR="00880F9F" w:rsidRPr="00880F9F" w:rsidRDefault="00880F9F" w:rsidP="00830D5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купил себе в Италии? (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нет)</w:t>
            </w:r>
          </w:p>
          <w:p w:rsidR="00880F9F" w:rsidRDefault="00880F9F" w:rsidP="00880F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Любит Дед Мороз веселье, танцы, игры и хлопушки? (</w:t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да)</w:t>
            </w:r>
          </w:p>
        </w:tc>
      </w:tr>
      <w:tr w:rsidR="00830D5E" w:rsidTr="00763285">
        <w:tc>
          <w:tcPr>
            <w:tcW w:w="2093" w:type="dxa"/>
          </w:tcPr>
          <w:p w:rsidR="00830D5E" w:rsidRPr="00C15D4E" w:rsidRDefault="003670E6" w:rsidP="0083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0E6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8505" w:type="dxa"/>
          </w:tcPr>
          <w:p w:rsidR="00AB1B5D" w:rsidRDefault="005C5631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люблю того, кто весел, я ведь Дедушка Мороз!</w:t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кто – то нос повесил, пусть скорей поднимет нос</w:t>
            </w:r>
            <w:proofErr w:type="gramStart"/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B1B5D"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AB1B5D"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AB1B5D"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глядывает вокруг, разглядывает ёлку</w:t>
            </w:r>
            <w:r w:rsidR="00AB1B5D"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). </w:t>
            </w:r>
          </w:p>
          <w:p w:rsidR="005C5631" w:rsidRPr="005C5631" w:rsidRDefault="00AB1B5D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Ёлочка нарядная, пушистая да ладная, мишура, шары, конфеты, но чего – то всё же </w:t>
            </w:r>
            <w:proofErr w:type="gramStart"/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нету</w:t>
            </w:r>
            <w:proofErr w:type="gramEnd"/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AB1B5D" w:rsidTr="00763285">
        <w:tc>
          <w:tcPr>
            <w:tcW w:w="2093" w:type="dxa"/>
          </w:tcPr>
          <w:p w:rsidR="00AB1B5D" w:rsidRPr="00C15D4E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Снегурочка </w:t>
            </w:r>
          </w:p>
        </w:tc>
        <w:tc>
          <w:tcPr>
            <w:tcW w:w="8505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Дети, кто же отгадает, чего на ёлке не хватает?</w:t>
            </w:r>
          </w:p>
        </w:tc>
      </w:tr>
      <w:tr w:rsidR="00AB1B5D" w:rsidTr="00763285">
        <w:tc>
          <w:tcPr>
            <w:tcW w:w="2093" w:type="dxa"/>
          </w:tcPr>
          <w:p w:rsidR="00AB1B5D" w:rsidRPr="00C15D4E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8505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Огоньков!</w:t>
            </w:r>
          </w:p>
        </w:tc>
      </w:tr>
      <w:tr w:rsidR="00AB1B5D" w:rsidTr="00763285">
        <w:tc>
          <w:tcPr>
            <w:tcW w:w="2093" w:type="dxa"/>
          </w:tcPr>
          <w:p w:rsidR="00AB1B5D" w:rsidRPr="00C15D4E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8505" w:type="dxa"/>
          </w:tcPr>
          <w:p w:rsidR="00AB1B5D" w:rsidRPr="005C5631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Точно, огоньков! Скажем дружно, скажем вме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сте: «Огоньками яркими ёлочка, светись</w:t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 3 –</w:t>
            </w:r>
            <w:proofErr w:type="spellStart"/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й</w:t>
            </w:r>
            <w:proofErr w:type="spellEnd"/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раз огоньки загораются</w:t>
            </w:r>
            <w:proofErr w:type="gramStart"/>
            <w:r w:rsidRPr="00880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дети + родители)</w:t>
            </w:r>
          </w:p>
        </w:tc>
      </w:tr>
      <w:tr w:rsidR="00AB1B5D" w:rsidTr="00763285">
        <w:tc>
          <w:tcPr>
            <w:tcW w:w="2093" w:type="dxa"/>
          </w:tcPr>
          <w:p w:rsidR="00AB1B5D" w:rsidRPr="00C15D4E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 Мороз </w:t>
            </w:r>
          </w:p>
        </w:tc>
        <w:tc>
          <w:tcPr>
            <w:tcW w:w="8505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Ёлка светится, искрится! Будем, дети, веселиться. 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Снегурочка </w:t>
            </w:r>
          </w:p>
        </w:tc>
        <w:tc>
          <w:tcPr>
            <w:tcW w:w="8505" w:type="dxa"/>
          </w:tcPr>
          <w:p w:rsidR="00AB1B5D" w:rsidRPr="005C5631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Мороз вас всех зовет в новогодний хоровод!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Хоровод </w:t>
            </w:r>
          </w:p>
        </w:tc>
        <w:tc>
          <w:tcPr>
            <w:tcW w:w="8505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80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Хоровод с Дедом Морозом</w:t>
            </w:r>
          </w:p>
          <w:p w:rsidR="00CE150E" w:rsidRDefault="00CE150E" w:rsidP="00AB1B5D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«В Новый год» КН №1,2</w:t>
            </w:r>
          </w:p>
          <w:p w:rsidR="00822DC3" w:rsidRPr="00AB1B5D" w:rsidRDefault="00822DC3" w:rsidP="00AB1B5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«Кто там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ходит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бродит» Пг.гр.</w:t>
            </w:r>
            <w:r w:rsidR="00CE150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№1,2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 Мороз </w:t>
            </w:r>
          </w:p>
        </w:tc>
        <w:tc>
          <w:tcPr>
            <w:tcW w:w="8505" w:type="dxa"/>
          </w:tcPr>
          <w:p w:rsidR="00AB1B5D" w:rsidRPr="005C5631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Какие молодцы, порадовали дедушку,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наверное устали…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 </w:t>
            </w:r>
          </w:p>
        </w:tc>
        <w:tc>
          <w:tcPr>
            <w:tcW w:w="8505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не сядем, не устали,</w:t>
            </w:r>
          </w:p>
          <w:p w:rsidR="00AB1B5D" w:rsidRPr="005C5631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б с тобою поиграли!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Дед Мороз</w:t>
            </w:r>
          </w:p>
        </w:tc>
        <w:tc>
          <w:tcPr>
            <w:tcW w:w="8505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Поиграли б, хорошо!</w:t>
            </w:r>
          </w:p>
          <w:p w:rsidR="00AB1B5D" w:rsidRPr="005C5631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я выйду…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  <w:tc>
          <w:tcPr>
            <w:tcW w:w="8505" w:type="dxa"/>
          </w:tcPr>
          <w:p w:rsidR="00AB1B5D" w:rsidRPr="005C5631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 за что!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</w:p>
        </w:tc>
        <w:tc>
          <w:tcPr>
            <w:tcW w:w="8505" w:type="dxa"/>
          </w:tcPr>
          <w:p w:rsidR="00AB1B5D" w:rsidRPr="00ED5EA4" w:rsidRDefault="00AB1B5D" w:rsidP="00AB1B5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D5E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«Не выпустим»</w:t>
            </w:r>
            <w:r w:rsidR="00ED5E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 «Заморожу»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8505" w:type="dxa"/>
          </w:tcPr>
          <w:p w:rsidR="00AB1B5D" w:rsidRPr="005C5631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Ой, а как же мне выйти?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Снегурочка </w:t>
            </w:r>
          </w:p>
        </w:tc>
        <w:tc>
          <w:tcPr>
            <w:tcW w:w="8505" w:type="dxa"/>
          </w:tcPr>
          <w:p w:rsidR="00AB1B5D" w:rsidRPr="005C5631" w:rsidRDefault="00AB1B5D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ты еще поиграй с ребятами Дедушка Мороз.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</w:p>
        </w:tc>
        <w:tc>
          <w:tcPr>
            <w:tcW w:w="8505" w:type="dxa"/>
          </w:tcPr>
          <w:p w:rsidR="00AB1B5D" w:rsidRPr="005C5631" w:rsidRDefault="00AB1B5D" w:rsidP="004867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CE15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«Кутерьма»,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486749" w:rsidRPr="004867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«Снег, лед, кутерьма, здравствуй, зимушка – зима!» – поют дети и идут по кругу.</w:t>
            </w:r>
            <w:proofErr w:type="gramEnd"/>
            <w:r w:rsidR="00486749" w:rsidRPr="004867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Дед мороз: «Парами вставайте, коленками, примерзайте!» Музыка, дети встают парами, соединяют одно колено с коленом другого. Затем ходит и </w:t>
            </w:r>
            <w:proofErr w:type="gramStart"/>
            <w:r w:rsidR="00486749" w:rsidRPr="004867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проверяет</w:t>
            </w:r>
            <w:proofErr w:type="gramEnd"/>
            <w:r w:rsidR="00486749" w:rsidRPr="004867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примерзли ли дети, говорит: «Хорошо примерзли! Играем дальше!» игра повторяется. Только теперь Дед Мороз говорит: «Ушками примерзайте или руками примерзайте и т.д.»</w:t>
            </w:r>
            <w:r w:rsidR="00486749" w:rsidRPr="004867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B1B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после игр дети садятся на свои места</w:t>
            </w:r>
          </w:p>
        </w:tc>
      </w:tr>
      <w:tr w:rsidR="00AB1B5D" w:rsidTr="00763285">
        <w:tc>
          <w:tcPr>
            <w:tcW w:w="2093" w:type="dxa"/>
          </w:tcPr>
          <w:p w:rsidR="00AB1B5D" w:rsidRDefault="00AB1B5D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 Мороз </w:t>
            </w:r>
          </w:p>
        </w:tc>
        <w:tc>
          <w:tcPr>
            <w:tcW w:w="8505" w:type="dxa"/>
          </w:tcPr>
          <w:p w:rsidR="00AB1B5D" w:rsidRDefault="00486749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Песни пели вы, плясали,</w:t>
            </w:r>
          </w:p>
          <w:p w:rsidR="00486749" w:rsidRDefault="00486749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стихи вот не читали.</w:t>
            </w:r>
          </w:p>
          <w:p w:rsidR="00486749" w:rsidRDefault="00486749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Посмотреть хочу сейчас,</w:t>
            </w:r>
          </w:p>
          <w:p w:rsidR="00486749" w:rsidRPr="005C5631" w:rsidRDefault="00486749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смелее тут у вас.</w:t>
            </w:r>
          </w:p>
        </w:tc>
      </w:tr>
      <w:tr w:rsidR="00AB1B5D" w:rsidTr="00763285">
        <w:tc>
          <w:tcPr>
            <w:tcW w:w="2093" w:type="dxa"/>
          </w:tcPr>
          <w:p w:rsidR="00AB1B5D" w:rsidRDefault="00486749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 </w:t>
            </w:r>
          </w:p>
        </w:tc>
        <w:tc>
          <w:tcPr>
            <w:tcW w:w="8505" w:type="dxa"/>
          </w:tcPr>
          <w:p w:rsidR="00AB1B5D" w:rsidRPr="00486749" w:rsidRDefault="00486749" w:rsidP="00AB1B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867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Дети читают стихи</w:t>
            </w:r>
          </w:p>
        </w:tc>
      </w:tr>
      <w:tr w:rsidR="00AB1B5D" w:rsidTr="00763285">
        <w:tc>
          <w:tcPr>
            <w:tcW w:w="2093" w:type="dxa"/>
          </w:tcPr>
          <w:p w:rsidR="00AB1B5D" w:rsidRDefault="00486749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8505" w:type="dxa"/>
          </w:tcPr>
          <w:p w:rsidR="00AB1B5D" w:rsidRDefault="00486749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вы молодцы, ребятишки!</w:t>
            </w:r>
          </w:p>
          <w:p w:rsidR="00486749" w:rsidRDefault="00486749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Столько стихотворений знаете.</w:t>
            </w:r>
          </w:p>
          <w:p w:rsidR="00486749" w:rsidRPr="005C5631" w:rsidRDefault="00486749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ребят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благодарю всем спасибо говорю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</w:tr>
      <w:tr w:rsidR="00AB1B5D" w:rsidTr="00763285">
        <w:tc>
          <w:tcPr>
            <w:tcW w:w="2093" w:type="dxa"/>
          </w:tcPr>
          <w:p w:rsidR="00AB1B5D" w:rsidRPr="00C15D4E" w:rsidRDefault="00486749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Снегурочка </w:t>
            </w:r>
          </w:p>
        </w:tc>
        <w:tc>
          <w:tcPr>
            <w:tcW w:w="8505" w:type="dxa"/>
          </w:tcPr>
          <w:p w:rsidR="00AB1B5D" w:rsidRDefault="00486749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сегодня серебрится</w:t>
            </w:r>
          </w:p>
          <w:p w:rsidR="00486749" w:rsidRDefault="00486749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сверкает и искрится!</w:t>
            </w:r>
          </w:p>
          <w:p w:rsidR="00486749" w:rsidRDefault="00486749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Всюду елки, там и тут</w:t>
            </w:r>
          </w:p>
          <w:p w:rsidR="00486749" w:rsidRDefault="00486749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ребят подарки ждут!</w:t>
            </w:r>
          </w:p>
        </w:tc>
      </w:tr>
      <w:tr w:rsidR="00AB1B5D" w:rsidTr="00763285">
        <w:tc>
          <w:tcPr>
            <w:tcW w:w="2093" w:type="dxa"/>
          </w:tcPr>
          <w:p w:rsidR="00AB1B5D" w:rsidRPr="00C15D4E" w:rsidRDefault="00763285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 Мороз </w:t>
            </w:r>
          </w:p>
        </w:tc>
        <w:tc>
          <w:tcPr>
            <w:tcW w:w="8505" w:type="dxa"/>
          </w:tcPr>
          <w:p w:rsidR="00AB1B5D" w:rsidRDefault="00763285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веселый Дед Мороз, всем подарочки принес.</w:t>
            </w:r>
          </w:p>
          <w:p w:rsidR="00763285" w:rsidRDefault="00763285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сейчас ребятки, вам я подарочки раздам.</w:t>
            </w:r>
          </w:p>
          <w:p w:rsidR="00763285" w:rsidRDefault="00763285" w:rsidP="00AB1B5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763285">
              <w:rPr>
                <w:rFonts w:ascii="Times New Roman" w:hAnsi="Times New Roman" w:cs="Times New Roman"/>
                <w:i/>
                <w:sz w:val="28"/>
                <w:szCs w:val="28"/>
              </w:rPr>
              <w:t>Открывает мешок, он пустой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763285" w:rsidRDefault="00763285" w:rsidP="00AB1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Ой, беда, беда! Пуст мешок с подарками. Что же делать, как же быть? Как проблему нам решить? </w:t>
            </w:r>
            <w:r w:rsidRPr="007632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(Ходит </w:t>
            </w:r>
            <w:proofErr w:type="gramStart"/>
            <w:r w:rsidRPr="007632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туда сюда</w:t>
            </w:r>
            <w:proofErr w:type="gramEnd"/>
            <w:r w:rsidRPr="007632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 думает).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ж – волшебник, чародей!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Здесь полон зал моих друзей.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девчонок, и мальчишек, распрекрасных ребятишек.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Сейчас мы вместе поколдуем и мешок наш расколдуем!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(Дед Мороз берет мешок ходит с ним по залу и говорит):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каждом маленьком ребенке миллион смешинок звонких,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кричалок</w:t>
            </w:r>
            <w:proofErr w:type="spellEnd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хохоталок</w:t>
            </w:r>
            <w:proofErr w:type="spellEnd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и </w:t>
            </w:r>
            <w:proofErr w:type="spellStart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визжалок</w:t>
            </w:r>
            <w:proofErr w:type="spellEnd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 пищалок,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улыбок, почемучек, и липучек, и </w:t>
            </w:r>
            <w:proofErr w:type="spellStart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прыгучек</w:t>
            </w:r>
            <w:proofErr w:type="spellEnd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Радости, веселья, заводного настроенья!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улыбки и смешинки я в мешок свой уложу. </w:t>
            </w:r>
          </w:p>
          <w:p w:rsidR="00763285" w:rsidRPr="00763285" w:rsidRDefault="00763285" w:rsidP="00AB1B5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7632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(Подходит к детям, «собирает улыбки», дети дарят воздушные </w:t>
            </w:r>
            <w:proofErr w:type="spellStart"/>
            <w:r w:rsidRPr="007632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поцелуйчики</w:t>
            </w:r>
            <w:proofErr w:type="spellEnd"/>
            <w:r w:rsidRPr="007632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Поколдую, пошепчу…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(Дед Мороз ставит мешок на стул, дети встают у своих стульчиков).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 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 глаза закроем, посмеемся: ХА-ХА-ХА!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поскачем: ХЕ-ХЕ-ХЕ!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Звонко, звонко </w:t>
            </w:r>
            <w:proofErr w:type="spellStart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попищим</w:t>
            </w:r>
            <w:proofErr w:type="spellEnd"/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Громко, громко повизжим!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за мною повторим: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УЛЫБКИИ СМЕШИНКИ, И ВИЗЖАЛКИ, И КРИЧАЛКИ ПРЕВРАЩАЮТСЯ В ПОДАРКИ!</w:t>
            </w:r>
            <w:r w:rsidRPr="0076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2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(Гаснет свет, подменивают мешок). </w:t>
            </w:r>
          </w:p>
        </w:tc>
      </w:tr>
      <w:tr w:rsidR="00AB1B5D" w:rsidTr="00763285">
        <w:tc>
          <w:tcPr>
            <w:tcW w:w="2093" w:type="dxa"/>
          </w:tcPr>
          <w:p w:rsidR="00AB1B5D" w:rsidRPr="00C15D4E" w:rsidRDefault="00763285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Фон </w:t>
            </w:r>
          </w:p>
        </w:tc>
        <w:tc>
          <w:tcPr>
            <w:tcW w:w="8505" w:type="dxa"/>
          </w:tcPr>
          <w:p w:rsidR="00AB1B5D" w:rsidRPr="00763285" w:rsidRDefault="00763285" w:rsidP="00763285">
            <w:pP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3285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Дед Мороз раздает подарки детям, Снегурочка и герои помогают </w:t>
            </w:r>
          </w:p>
        </w:tc>
      </w:tr>
      <w:tr w:rsidR="00AB1B5D" w:rsidTr="00763285">
        <w:tc>
          <w:tcPr>
            <w:tcW w:w="2093" w:type="dxa"/>
          </w:tcPr>
          <w:p w:rsidR="00AB1B5D" w:rsidRPr="00C15D4E" w:rsidRDefault="00763285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 Мороз </w:t>
            </w:r>
          </w:p>
        </w:tc>
        <w:tc>
          <w:tcPr>
            <w:tcW w:w="8505" w:type="dxa"/>
          </w:tcPr>
          <w:p w:rsidR="00763285" w:rsidRDefault="00763285" w:rsidP="007632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Новым годом всех мы поздравляем,</w:t>
            </w:r>
          </w:p>
          <w:p w:rsidR="00AB1B5D" w:rsidRPr="00763285" w:rsidRDefault="00763285" w:rsidP="0076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Радости и счастья вам желаем!</w:t>
            </w:r>
          </w:p>
        </w:tc>
      </w:tr>
      <w:tr w:rsidR="00AB1B5D" w:rsidTr="00763285">
        <w:tc>
          <w:tcPr>
            <w:tcW w:w="2093" w:type="dxa"/>
          </w:tcPr>
          <w:p w:rsidR="00AB1B5D" w:rsidRPr="00C15D4E" w:rsidRDefault="00763285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Снегурочка </w:t>
            </w:r>
          </w:p>
        </w:tc>
        <w:tc>
          <w:tcPr>
            <w:tcW w:w="8505" w:type="dxa"/>
          </w:tcPr>
          <w:p w:rsidR="00AB1B5D" w:rsidRDefault="00763285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Праздничных забав, потех</w:t>
            </w:r>
          </w:p>
        </w:tc>
      </w:tr>
      <w:tr w:rsidR="00763285" w:rsidTr="00763285">
        <w:tc>
          <w:tcPr>
            <w:tcW w:w="2093" w:type="dxa"/>
          </w:tcPr>
          <w:p w:rsidR="00763285" w:rsidRDefault="00763285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Вместе </w:t>
            </w:r>
          </w:p>
        </w:tc>
        <w:tc>
          <w:tcPr>
            <w:tcW w:w="8505" w:type="dxa"/>
          </w:tcPr>
          <w:p w:rsidR="00763285" w:rsidRDefault="00763285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Новым годом всех, всех, всех!</w:t>
            </w:r>
          </w:p>
          <w:p w:rsidR="00763285" w:rsidRDefault="00763285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свиданья!</w:t>
            </w:r>
          </w:p>
        </w:tc>
      </w:tr>
      <w:tr w:rsidR="00763285" w:rsidTr="00763285">
        <w:tc>
          <w:tcPr>
            <w:tcW w:w="2093" w:type="dxa"/>
          </w:tcPr>
          <w:p w:rsidR="00763285" w:rsidRDefault="00763285" w:rsidP="00AB1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 </w:t>
            </w:r>
          </w:p>
        </w:tc>
        <w:tc>
          <w:tcPr>
            <w:tcW w:w="8505" w:type="dxa"/>
          </w:tcPr>
          <w:p w:rsidR="00763285" w:rsidRDefault="00763285" w:rsidP="00AB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фото, выход из зала </w:t>
            </w:r>
          </w:p>
        </w:tc>
      </w:tr>
    </w:tbl>
    <w:p w:rsidR="00A41278" w:rsidRDefault="00A41278" w:rsidP="00A41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41F" w:rsidRDefault="00C3441F" w:rsidP="00A41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41F" w:rsidRDefault="00C3441F" w:rsidP="00A41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41F" w:rsidRDefault="00C3441F" w:rsidP="00A41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41F" w:rsidRDefault="00C3441F" w:rsidP="00A41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E6" w:rsidRPr="00A41278" w:rsidRDefault="00503CE6" w:rsidP="00A41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3CE6" w:rsidRPr="00A41278" w:rsidSect="00822DC3">
      <w:footerReference w:type="default" r:id="rId6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3C" w:rsidRDefault="00A6033C" w:rsidP="00822DC3">
      <w:pPr>
        <w:spacing w:after="0" w:line="240" w:lineRule="auto"/>
      </w:pPr>
      <w:r>
        <w:separator/>
      </w:r>
    </w:p>
  </w:endnote>
  <w:endnote w:type="continuationSeparator" w:id="0">
    <w:p w:rsidR="00A6033C" w:rsidRDefault="00A6033C" w:rsidP="0082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61469"/>
      <w:docPartObj>
        <w:docPartGallery w:val="Page Numbers (Bottom of Page)"/>
        <w:docPartUnique/>
      </w:docPartObj>
    </w:sdtPr>
    <w:sdtContent>
      <w:p w:rsidR="001402F5" w:rsidRDefault="00692AA1">
        <w:pPr>
          <w:pStyle w:val="a7"/>
          <w:jc w:val="right"/>
        </w:pPr>
        <w:fldSimple w:instr=" PAGE   \* MERGEFORMAT ">
          <w:r w:rsidR="00ED5EA4">
            <w:rPr>
              <w:noProof/>
            </w:rPr>
            <w:t>5</w:t>
          </w:r>
        </w:fldSimple>
      </w:p>
    </w:sdtContent>
  </w:sdt>
  <w:p w:rsidR="001402F5" w:rsidRDefault="001402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3C" w:rsidRDefault="00A6033C" w:rsidP="00822DC3">
      <w:pPr>
        <w:spacing w:after="0" w:line="240" w:lineRule="auto"/>
      </w:pPr>
      <w:r>
        <w:separator/>
      </w:r>
    </w:p>
  </w:footnote>
  <w:footnote w:type="continuationSeparator" w:id="0">
    <w:p w:rsidR="00A6033C" w:rsidRDefault="00A6033C" w:rsidP="0082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78"/>
    <w:rsid w:val="00070A24"/>
    <w:rsid w:val="001402F5"/>
    <w:rsid w:val="00230BBE"/>
    <w:rsid w:val="003670E6"/>
    <w:rsid w:val="00486749"/>
    <w:rsid w:val="00503CE6"/>
    <w:rsid w:val="00577BEA"/>
    <w:rsid w:val="00591680"/>
    <w:rsid w:val="005C5631"/>
    <w:rsid w:val="00692AA1"/>
    <w:rsid w:val="006F2889"/>
    <w:rsid w:val="00763285"/>
    <w:rsid w:val="00822DC3"/>
    <w:rsid w:val="00830D5E"/>
    <w:rsid w:val="00867F2A"/>
    <w:rsid w:val="00880F9F"/>
    <w:rsid w:val="00A41278"/>
    <w:rsid w:val="00A6033C"/>
    <w:rsid w:val="00AB1B5D"/>
    <w:rsid w:val="00B2225E"/>
    <w:rsid w:val="00C15D4E"/>
    <w:rsid w:val="00C3441F"/>
    <w:rsid w:val="00C755D3"/>
    <w:rsid w:val="00CE150E"/>
    <w:rsid w:val="00ED5EA4"/>
    <w:rsid w:val="00F1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5D4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2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2DC3"/>
  </w:style>
  <w:style w:type="paragraph" w:styleId="a7">
    <w:name w:val="footer"/>
    <w:basedOn w:val="a"/>
    <w:link w:val="a8"/>
    <w:uiPriority w:val="99"/>
    <w:unhideWhenUsed/>
    <w:rsid w:val="0082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7</cp:revision>
  <cp:lastPrinted>2018-11-20T09:44:00Z</cp:lastPrinted>
  <dcterms:created xsi:type="dcterms:W3CDTF">2018-11-18T09:53:00Z</dcterms:created>
  <dcterms:modified xsi:type="dcterms:W3CDTF">2018-11-20T09:57:00Z</dcterms:modified>
</cp:coreProperties>
</file>