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D03" w:rsidRDefault="00751BCB">
      <w:r w:rsidRPr="00751BCB">
        <w:t>ссылка на этот файл: http://my-files.ru/rkhbzi</w:t>
      </w:r>
      <w:bookmarkStart w:id="0" w:name="_GoBack"/>
      <w:bookmarkEnd w:id="0"/>
    </w:p>
    <w:sectPr w:rsidR="00755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D02"/>
    <w:rsid w:val="00343D02"/>
    <w:rsid w:val="00751BCB"/>
    <w:rsid w:val="0075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18155-ED79-44C6-B64E-C46CB077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Воспитатели</dc:creator>
  <cp:keywords/>
  <dc:description/>
  <cp:lastModifiedBy>Воспитатели</cp:lastModifiedBy>
  <cp:revision>2</cp:revision>
  <dcterms:created xsi:type="dcterms:W3CDTF">2017-05-16T09:28:00Z</dcterms:created>
  <dcterms:modified xsi:type="dcterms:W3CDTF">2017-05-16T09:28:00Z</dcterms:modified>
</cp:coreProperties>
</file>