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DA" w:rsidRPr="00AC16DA" w:rsidRDefault="00AC16DA" w:rsidP="00AC16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6D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929FA">
        <w:rPr>
          <w:rFonts w:ascii="Times New Roman" w:hAnsi="Times New Roman" w:cs="Times New Roman"/>
          <w:sz w:val="28"/>
          <w:szCs w:val="28"/>
        </w:rPr>
        <w:t>бюджетное</w:t>
      </w:r>
      <w:r w:rsidRPr="00AC16DA">
        <w:rPr>
          <w:rFonts w:ascii="Times New Roman" w:hAnsi="Times New Roman" w:cs="Times New Roman"/>
          <w:sz w:val="28"/>
          <w:szCs w:val="28"/>
        </w:rPr>
        <w:t xml:space="preserve"> дошкольное образователь</w:t>
      </w:r>
      <w:r w:rsidR="008929FA">
        <w:rPr>
          <w:rFonts w:ascii="Times New Roman" w:hAnsi="Times New Roman" w:cs="Times New Roman"/>
          <w:sz w:val="28"/>
          <w:szCs w:val="28"/>
        </w:rPr>
        <w:t>ное учреждение «Детский сад №107</w:t>
      </w:r>
      <w:r w:rsidRPr="00AC16DA">
        <w:rPr>
          <w:rFonts w:ascii="Times New Roman" w:hAnsi="Times New Roman" w:cs="Times New Roman"/>
          <w:sz w:val="28"/>
          <w:szCs w:val="28"/>
        </w:rPr>
        <w:t>»</w:t>
      </w:r>
    </w:p>
    <w:p w:rsidR="00AC16DA" w:rsidRPr="00AC16DA" w:rsidRDefault="008929FA" w:rsidP="00AC16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107</w:t>
      </w:r>
      <w:r w:rsidR="00AC16DA" w:rsidRPr="00AC16DA">
        <w:rPr>
          <w:rFonts w:ascii="Times New Roman" w:hAnsi="Times New Roman" w:cs="Times New Roman"/>
          <w:sz w:val="28"/>
          <w:szCs w:val="28"/>
        </w:rPr>
        <w:t>»)</w:t>
      </w:r>
    </w:p>
    <w:p w:rsidR="00AC16DA" w:rsidRPr="00AC16DA" w:rsidRDefault="00AC16DA" w:rsidP="00AC16D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16DA" w:rsidRDefault="00AC16DA" w:rsidP="00AC1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3050" w:rsidRDefault="002B3050" w:rsidP="00AC1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050" w:rsidRDefault="002B3050" w:rsidP="00AC1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050" w:rsidRPr="00AC16DA" w:rsidRDefault="002B3050" w:rsidP="00AC1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DA" w:rsidRPr="00AC16DA" w:rsidRDefault="00AC16DA" w:rsidP="00AC1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фронтального </w:t>
      </w:r>
      <w:r w:rsidRPr="00AC16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занятия в подготовительной к школе группе для детей с </w:t>
      </w:r>
      <w:r w:rsidR="008929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ОНР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C16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тему: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«День Победы»</w:t>
      </w:r>
    </w:p>
    <w:p w:rsidR="00AC16DA" w:rsidRPr="00AC16DA" w:rsidRDefault="00AC16DA" w:rsidP="00AC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DA" w:rsidRPr="00AC16DA" w:rsidRDefault="00AC16DA" w:rsidP="00AC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DA" w:rsidRPr="00AC16DA" w:rsidRDefault="00AC16DA" w:rsidP="00AC1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6DA" w:rsidRPr="00AC16DA" w:rsidRDefault="00AC16DA" w:rsidP="00AC1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6DA" w:rsidRDefault="00AC16DA" w:rsidP="00AC1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DA" w:rsidRDefault="00AC16DA" w:rsidP="00AC1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DA" w:rsidRPr="00AC16DA" w:rsidRDefault="00AC16DA" w:rsidP="00AC1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16DA" w:rsidRPr="00AC16DA" w:rsidRDefault="00AC16DA" w:rsidP="00AC16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16DA">
        <w:rPr>
          <w:rFonts w:ascii="Times New Roman" w:hAnsi="Times New Roman" w:cs="Times New Roman"/>
          <w:sz w:val="28"/>
          <w:szCs w:val="28"/>
        </w:rPr>
        <w:t xml:space="preserve">Составила: учитель </w:t>
      </w:r>
      <w:proofErr w:type="gramStart"/>
      <w:r w:rsidRPr="00AC16DA">
        <w:rPr>
          <w:rFonts w:ascii="Times New Roman" w:hAnsi="Times New Roman" w:cs="Times New Roman"/>
          <w:sz w:val="28"/>
          <w:szCs w:val="28"/>
        </w:rPr>
        <w:t>–</w:t>
      </w:r>
      <w:r w:rsidR="008929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929FA">
        <w:rPr>
          <w:rFonts w:ascii="Times New Roman" w:hAnsi="Times New Roman" w:cs="Times New Roman"/>
          <w:sz w:val="28"/>
          <w:szCs w:val="28"/>
        </w:rPr>
        <w:t>огопед</w:t>
      </w:r>
    </w:p>
    <w:p w:rsidR="00AC16DA" w:rsidRPr="00AC16DA" w:rsidRDefault="00AC16DA" w:rsidP="00AC16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16DA">
        <w:rPr>
          <w:rFonts w:ascii="Times New Roman" w:hAnsi="Times New Roman" w:cs="Times New Roman"/>
          <w:sz w:val="28"/>
          <w:szCs w:val="28"/>
        </w:rPr>
        <w:t>Сохарева</w:t>
      </w:r>
      <w:proofErr w:type="spellEnd"/>
      <w:r w:rsidRPr="00AC16DA">
        <w:rPr>
          <w:rFonts w:ascii="Times New Roman" w:hAnsi="Times New Roman" w:cs="Times New Roman"/>
          <w:sz w:val="28"/>
          <w:szCs w:val="28"/>
        </w:rPr>
        <w:t xml:space="preserve"> </w:t>
      </w:r>
      <w:r w:rsidR="008929FA">
        <w:rPr>
          <w:rFonts w:ascii="Times New Roman" w:hAnsi="Times New Roman" w:cs="Times New Roman"/>
          <w:sz w:val="28"/>
          <w:szCs w:val="28"/>
        </w:rPr>
        <w:t>Н.А</w:t>
      </w:r>
      <w:r w:rsidRPr="00AC16DA">
        <w:rPr>
          <w:rFonts w:ascii="Times New Roman" w:hAnsi="Times New Roman" w:cs="Times New Roman"/>
          <w:sz w:val="28"/>
          <w:szCs w:val="28"/>
        </w:rPr>
        <w:t>.</w:t>
      </w:r>
    </w:p>
    <w:p w:rsidR="00AC16DA" w:rsidRPr="00AC16DA" w:rsidRDefault="00AC16DA" w:rsidP="00AC1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6DA" w:rsidRPr="00AC16DA" w:rsidRDefault="00AC16DA" w:rsidP="00AC1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6DA" w:rsidRDefault="00AC16DA" w:rsidP="00AC1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050" w:rsidRPr="00AC16DA" w:rsidRDefault="002B3050" w:rsidP="00AC1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6DA" w:rsidRPr="00AC16DA" w:rsidRDefault="00AC16DA" w:rsidP="00AC1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6DA" w:rsidRDefault="008929FA" w:rsidP="00AC16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Барнаул, 2018</w:t>
      </w:r>
    </w:p>
    <w:p w:rsidR="00AC16DA" w:rsidRPr="00AC16DA" w:rsidRDefault="00AC16DA" w:rsidP="00AC16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Цель: 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развитие общих речевых навыков.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Коррекционно-образовательные задачи:</w:t>
      </w:r>
    </w:p>
    <w:p w:rsidR="00AC16DA" w:rsidRDefault="00AC16DA" w:rsidP="00AC1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расширять и активизировать словарь по теме « День Победы»</w:t>
      </w:r>
    </w:p>
    <w:p w:rsidR="00AC16DA" w:rsidRPr="00AC16DA" w:rsidRDefault="00AC16DA" w:rsidP="00AC1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расширять представления, знания детей о Великой Отечественной войне, празднике Победы;</w:t>
      </w:r>
      <w:r w:rsidRPr="00AC16DA">
        <w:rPr>
          <w:rStyle w:val="apple-converted-space"/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 </w:t>
      </w:r>
    </w:p>
    <w:p w:rsidR="00AC16DA" w:rsidRPr="00AC16DA" w:rsidRDefault="00AC16DA" w:rsidP="00AC1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расширять кругозор детей и способность сопереживать другим людям;</w:t>
      </w:r>
    </w:p>
    <w:p w:rsidR="00AC16DA" w:rsidRPr="00AC16DA" w:rsidRDefault="00AC16DA" w:rsidP="00AC1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 xml:space="preserve">побуждать </w:t>
      </w:r>
      <w:proofErr w:type="gramStart"/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уважительно</w:t>
      </w:r>
      <w:proofErr w:type="gramEnd"/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 xml:space="preserve"> относиться к подвигу наших солдат.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Коррекционно-развивающие задачи:</w:t>
      </w:r>
    </w:p>
    <w:p w:rsidR="00AC16DA" w:rsidRPr="00AC16DA" w:rsidRDefault="00AC16DA" w:rsidP="00AC16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развивать навыки речевого общения, связной речи;</w:t>
      </w:r>
    </w:p>
    <w:p w:rsidR="00AC16DA" w:rsidRPr="00AC16DA" w:rsidRDefault="00AC16DA" w:rsidP="00AC16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развивать память</w:t>
      </w:r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, внимани</w:t>
      </w:r>
      <w:r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е</w:t>
      </w:r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, речь, мышление.</w:t>
      </w:r>
    </w:p>
    <w:p w:rsidR="00AC16DA" w:rsidRPr="00AC16DA" w:rsidRDefault="00AC16DA" w:rsidP="00AC16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развивать слуховое восприятие и внимание; артикуляционную, мелкую и общую моторику, координацию речи с движением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Коррекционно-воспитательные задачи:</w:t>
      </w:r>
    </w:p>
    <w:p w:rsidR="00AC16DA" w:rsidRDefault="00AC16DA" w:rsidP="00AC16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AC16DA" w:rsidRPr="00AC16DA" w:rsidRDefault="00AC16DA" w:rsidP="00AC16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в</w:t>
      </w:r>
      <w:r w:rsidRPr="00AC16D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оспитывать чувство патриотизма, любви к своей Родине, уважения к ветеранам В.О.В., желание заботиться о них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Словарная работа: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существительные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ветеран, Родина, защита, граница, название профессий военных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 пограничник, моряк, партизан, разведчик и </w:t>
      </w:r>
      <w:proofErr w:type="spellStart"/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</w:t>
      </w:r>
      <w:proofErr w:type="gramStart"/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.д</w:t>
      </w:r>
      <w:proofErr w:type="spellEnd"/>
      <w:proofErr w:type="gramEnd"/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), Отечество, герои, солдат.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прилагательные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смелый, отважный, выносливый, храбрый, умный, честный, внимательный, осторожный, государственный и т.д.</w:t>
      </w:r>
      <w:proofErr w:type="gramEnd"/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глаголы: 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защищать, оберегать, охранять, служить, нести, наблюдать, любить.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Методы и приемы: 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наглядный  (пособия, картинки); словесный (совместная речевая деятельность);   игровой  (динамические паузы); практический (выполнение заданий, упражнений).</w:t>
      </w:r>
      <w:proofErr w:type="gramEnd"/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Оборудование: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DA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A2C86" w:rsidRPr="00DA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южетные картинки, открытки с изображением памятников, мемориалов, посвященных героям Великой Отечественной войны, набор </w:t>
      </w:r>
      <w:r w:rsidR="00DA2C86" w:rsidRPr="00DA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демонстрационного материала «День Победы»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мячики для развития моторики, музыка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Предварительная работа: 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рассматривание картин и беседа о ветеранах, о героях ВОВ. Разучивание стихотворений </w:t>
      </w:r>
      <w:r w:rsidR="00DA2C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Белозеров Т.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</w:t>
      </w:r>
      <w:r w:rsidR="00DA2C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День Победы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», </w:t>
      </w:r>
      <w:r w:rsidR="00DA2C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DA2C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Шамарин</w:t>
      </w:r>
      <w:proofErr w:type="spellEnd"/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</w:t>
      </w:r>
      <w:r w:rsidR="00DA2C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Никто не забыт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», </w:t>
      </w:r>
      <w:r w:rsidR="00DA2C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 Туров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</w:t>
      </w:r>
      <w:r w:rsidR="00DA2C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Дедушкин портрет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              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AC16DA" w:rsidRPr="00DA2C86" w:rsidRDefault="00DA2C86" w:rsidP="00DA2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AC16DA" w:rsidRPr="00DA2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момент. </w:t>
      </w:r>
      <w:r w:rsidR="00AC16DA" w:rsidRPr="00DA2C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Объявление темы занятия. Создание эмоционально положительного фона.</w:t>
      </w:r>
    </w:p>
    <w:p w:rsidR="00AC16DA" w:rsidRPr="00AC16DA" w:rsidRDefault="008929F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Логопед: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 мы с вами побеседуем о празднике, который приближается,</w:t>
      </w:r>
      <w:r w:rsidR="00DA2C86" w:rsidRP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поиграем и расскажем стихотворения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(Совершенствование грамматического строя речи.</w:t>
      </w:r>
      <w:proofErr w:type="gramEnd"/>
      <w:r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Согласование числительного с существительным).</w:t>
      </w:r>
      <w:proofErr w:type="gramEnd"/>
    </w:p>
    <w:p w:rsidR="00AC16DA" w:rsidRPr="00AC16DA" w:rsidRDefault="008929F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Логопед:</w:t>
      </w:r>
      <w:r w:rsidR="00AC16DA"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AC16DA"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Посмотрите на картинки. Первым сядет тот, кто правильно назовет, сколько моделей военной техники или военного снаряжения у него на картинке.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1-й ребёнок. У меня один вертолёт.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2-й ребёнок. У меня два корабля.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3-й ребёнок. У меня четыре танка.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4-й ребёнок. У меня пять парашютов.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«Есть – нет». 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теперь поиграем в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игру. Первый игрок 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назовет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изображено 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на картинке. Например: «У меня есть один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парашют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А следующий продолжит: « А у меня нет одного 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парашюта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есть два 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танка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т.д.</w:t>
      </w:r>
    </w:p>
    <w:p w:rsidR="00AC16DA" w:rsidRPr="00AC16DA" w:rsidRDefault="00AC16DA" w:rsidP="00AC16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Беседа о Дне Победы. 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а как вы думаете, почему 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сыграли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DA2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в игры с военной техникой?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детей).</w:t>
      </w:r>
    </w:p>
    <w:p w:rsidR="00AC16DA" w:rsidRPr="00AC16DA" w:rsidRDefault="008929F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Логопед: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году началась ВОВ?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Почему она так называется?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Какая страна развязала войну?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Что Гитлер хотел сделать с нашим народом?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Кто встал на защиту Отечества? (Ответы детей).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 мая 1945 года для России навечно стало великой датой – Днём ПОБЕДЫ над Фашисткой Германией.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 произошло 9 мая 1945 года в столице побежденной Германии — Берлине. С этого дня всему миру стало известно, что фашистская Германия полностью разгром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лена.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Долгие годы продолжалась кровавая война. Ради этого счастливого дня погибли миллионы человек, сражаясь за свободу России и всего мира. Мы никогда не забудем тех, кто горел в танках, кто бросался из окопов под ураганный огонь, кто не пожалел своей жизни и все одолел. Не ради наград, а ради того, чтобы мы с вами, ребята, могли жить, учиться, работать и быть счастливыми!</w:t>
      </w:r>
    </w:p>
    <w:p w:rsidR="00AC16DA" w:rsidRPr="00AC16DA" w:rsidRDefault="00AC16DA" w:rsidP="00AC16D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  <w:lang w:eastAsia="ru-RU"/>
        </w:rPr>
        <w:t>В перерывах</w:t>
      </w:r>
      <w:r w:rsidRPr="00AC16DA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lang w:eastAsia="ru-RU"/>
        </w:rPr>
        <w:t>, между боями, сидя у костров, бойцы вспоминали родной дом. Кто-то писал письмо, кто-то перечитывал письма от родных. Во многих семьях сохранились солдатские треугольники – письма, которые приходили с фронта.</w:t>
      </w:r>
    </w:p>
    <w:p w:rsidR="00AC16DA" w:rsidRPr="00AC16DA" w:rsidRDefault="002B3050" w:rsidP="002B3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</w:t>
      </w:r>
      <w:r w:rsidR="00AC16DA"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Выразительное чтение стихотворений, посвящённых празднику – Дню Победы. </w:t>
      </w:r>
      <w:r w:rsidR="00AC16DA"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общих речевых навыков).</w:t>
      </w:r>
    </w:p>
    <w:p w:rsidR="00AC16DA" w:rsidRPr="00AC16DA" w:rsidRDefault="002A09E2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Миша С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прочиатет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стихотворение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Белозерова Т.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Победы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Майский праздник -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День Победы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Отмечает вся страна.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Надевают наши деды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Боевые ордена.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Их с утра зовёт дорога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На торжественный парад.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И задумчиво с порога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Вслед им бабушки глядят.</w:t>
      </w:r>
    </w:p>
    <w:p w:rsidR="00AC16DA" w:rsidRPr="00AC16DA" w:rsidRDefault="002A09E2" w:rsidP="002A0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памяти народной навечно сохраняются имена героев Великой Отечественной войны.</w:t>
      </w:r>
    </w:p>
    <w:p w:rsidR="00AC16DA" w:rsidRPr="00AC16DA" w:rsidRDefault="008929F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Логопед: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из героев ВОВ вы знаете? (Ответы детей).</w:t>
      </w:r>
    </w:p>
    <w:p w:rsidR="002A09E2" w:rsidRDefault="002A09E2" w:rsidP="002A09E2">
      <w:pPr>
        <w:pStyle w:val="a3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8"/>
          <w:szCs w:val="28"/>
        </w:rPr>
        <w:t xml:space="preserve">Марат </w:t>
      </w:r>
      <w:proofErr w:type="spellStart"/>
      <w:r>
        <w:rPr>
          <w:b/>
          <w:bCs/>
          <w:color w:val="000000" w:themeColor="text1"/>
          <w:sz w:val="28"/>
          <w:szCs w:val="28"/>
        </w:rPr>
        <w:t>Казей</w:t>
      </w:r>
      <w:proofErr w:type="spellEnd"/>
      <w:r w:rsidR="00AC16DA" w:rsidRPr="00AC16D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(пятиклассник) </w:t>
      </w:r>
      <w:r>
        <w:rPr>
          <w:color w:val="000000"/>
          <w:sz w:val="28"/>
          <w:szCs w:val="28"/>
        </w:rPr>
        <w:t>участвовал в боях и неизменно проявлял отвагу, бесстрашие, вместе с опытными подрывниками минировал железную дорогу.</w:t>
      </w:r>
    </w:p>
    <w:p w:rsidR="002A09E2" w:rsidRDefault="002A09E2" w:rsidP="002A09E2">
      <w:pPr>
        <w:pStyle w:val="a3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AC16DA" w:rsidRPr="00AC16DA" w:rsidRDefault="002A09E2" w:rsidP="002A09E2">
      <w:pPr>
        <w:pStyle w:val="a3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За мужество и отвагу пионер Марат </w:t>
      </w:r>
      <w:proofErr w:type="spellStart"/>
      <w:r>
        <w:rPr>
          <w:color w:val="000000"/>
          <w:sz w:val="28"/>
          <w:szCs w:val="28"/>
        </w:rPr>
        <w:t>Казей</w:t>
      </w:r>
      <w:proofErr w:type="spellEnd"/>
      <w:r>
        <w:rPr>
          <w:color w:val="000000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2A09E2" w:rsidRDefault="002A09E2" w:rsidP="002A09E2">
      <w:pPr>
        <w:pStyle w:val="a3"/>
        <w:spacing w:before="12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8"/>
          <w:szCs w:val="28"/>
        </w:rPr>
        <w:t>Валя Котик</w:t>
      </w:r>
      <w:r w:rsidR="00AC16DA" w:rsidRPr="00AC16DA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AC16DA" w:rsidRPr="00AC16DA" w:rsidRDefault="002A09E2" w:rsidP="002A09E2">
      <w:pPr>
        <w:pStyle w:val="a3"/>
        <w:spacing w:before="12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Юная партизанка </w:t>
      </w:r>
      <w:r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Зоя Космодемьянская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была зверски замучена фашистами, но не выдала своих боевых товарищей.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Героев Великой Отечественной войны очень много. Но имена многих тысяч солдат, совершивших подвиги и отдавших жизнь за Родину, остались, к сожалению, неизвестными. Чтобы сохранить народную память о них, во многих городах, где велись ожесточенные бои, есть могилы Неизвестного солдата, мемориалы и памятники... Возле них горит «вечный огонь», к ним возлагают цветы те, чью мирную жизнь они отстояли в боях.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не забыт, ничто не забыто!</w:t>
      </w:r>
    </w:p>
    <w:p w:rsidR="00AC16DA" w:rsidRPr="00AC16DA" w:rsidRDefault="002A09E2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Света Ч. 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прочтёт нам стихотворение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Шамарина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«Никто не забыт»</w:t>
      </w:r>
    </w:p>
    <w:p w:rsidR="00AC16DA" w:rsidRPr="00AC16DA" w:rsidRDefault="002A09E2" w:rsidP="00AC1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Шамарин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«Никто не забыт»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«Никто не забыт и ничто не забыто» -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Горящая надпись на глыбе гранита.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Поблекшими листьями ветер играет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И снегом холодным венки засыпает.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t>Но, словно огонь, у подножья – гвоздика.</w:t>
      </w:r>
    </w:p>
    <w:p w:rsidR="002A09E2" w:rsidRPr="002A09E2" w:rsidRDefault="002A09E2" w:rsidP="002A09E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2A09E2">
        <w:rPr>
          <w:rFonts w:ascii="Times New Roman" w:hAnsi="Times New Roman" w:cs="Times New Roman"/>
          <w:color w:val="000000"/>
          <w:sz w:val="28"/>
          <w:szCs w:val="20"/>
        </w:rPr>
        <w:lastRenderedPageBreak/>
        <w:t>Никто не забыт и ничто не забыто.</w:t>
      </w:r>
    </w:p>
    <w:p w:rsidR="00AC16DA" w:rsidRPr="00AC16DA" w:rsidRDefault="002A09E2" w:rsidP="002A0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AC16DA"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на развитие мелкой моторики.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Катаем по правой, потом по левой руке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проговаривая</w:t>
      </w:r>
      <w:proofErr w:type="gramEnd"/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Победить врага поможет нам,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Сила с волей пополам.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А теперь посмотрим, какие же вы внимательные.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5.Упражнение на развитие речевого слуха. Игра «Что лишнее?».</w:t>
      </w:r>
    </w:p>
    <w:p w:rsidR="00AC16DA" w:rsidRPr="00AC16DA" w:rsidRDefault="008929F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Логопед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proofErr w:type="gramEnd"/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бята,</w:t>
      </w:r>
      <w:r w:rsidR="00AC16DA"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послушайте и определите, какое слово лишнее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1.Войн, </w:t>
      </w:r>
      <w:proofErr w:type="gramStart"/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воинский</w:t>
      </w:r>
      <w:proofErr w:type="gramEnd"/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воет, война.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Рана, раненый, охрана, ранение.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Генерал, майор, автомат, полковник.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4.Снайпер, сапёр, танкист, артист.</w:t>
      </w:r>
    </w:p>
    <w:p w:rsidR="00AC16DA" w:rsidRPr="00AC16DA" w:rsidRDefault="002B3050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Ребята, а теперь покажите какие в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ловкие, внимательные пограничники.</w:t>
      </w:r>
    </w:p>
    <w:p w:rsidR="00AC16DA" w:rsidRPr="00AC16DA" w:rsidRDefault="002B3050" w:rsidP="002B3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AC16DA"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 «Пограничник». Координация речи с движением.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Тропинки лесные, </w:t>
      </w:r>
      <w:r w:rsidR="002B3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Маршируют по кругу друг за другом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Пахучие травы,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тёмным оврагом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Простор полевой.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Вечерней порою</w:t>
      </w:r>
      <w:proofErr w:type="gramStart"/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B3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</w:t>
      </w:r>
      <w:proofErr w:type="gramEnd"/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станавливаются, прикладывают воображаемый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дозор от заставы </w:t>
      </w:r>
      <w:r w:rsidR="002B3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бинокль к глазам, выполняют повороты.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Идёт пограничник, </w:t>
      </w:r>
      <w:r w:rsidR="002B3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Pr="00AC16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Вновь маршируют по кругу.</w:t>
      </w:r>
    </w:p>
    <w:p w:rsidR="00AC16DA" w:rsidRP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Страны часовой.</w:t>
      </w:r>
    </w:p>
    <w:p w:rsidR="00AC16DA" w:rsidRDefault="00AC16D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А. Жаров.</w:t>
      </w:r>
    </w:p>
    <w:p w:rsidR="002B3050" w:rsidRPr="00AC16DA" w:rsidRDefault="002B3050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6DA" w:rsidRPr="00AC16DA" w:rsidRDefault="008929FA" w:rsidP="002B3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7</w:t>
      </w:r>
      <w:r w:rsidR="002B30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="00AC16DA"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Выразительное чтение стихотворений, посвящённых празднику – Дню Победы. </w:t>
      </w:r>
      <w:r w:rsidR="00AC16DA"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общих речевых навыков).</w:t>
      </w:r>
    </w:p>
    <w:p w:rsidR="00AC16DA" w:rsidRPr="00AC16DA" w:rsidRDefault="008929F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Логопед: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6DA"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боях за свою Родину советские солдаты проявили поразительное мужество и бесстрашие. Битва шла за каждый кусок земли. А скажите, кто же воевал с врагом, только ли мужчины? (Ответы детей). </w:t>
      </w:r>
    </w:p>
    <w:p w:rsidR="002B3050" w:rsidRDefault="00AC16DA" w:rsidP="002B30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 сейчас, мы послушаем стихотворение </w:t>
      </w:r>
      <w:r w:rsidR="002B3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Турова «Дедушкин портрет» 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исполнении</w:t>
      </w:r>
      <w:r w:rsidR="002B3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Тимофея Ж.</w:t>
      </w:r>
      <w:r w:rsidRPr="00A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C16DA" w:rsidRPr="00AC16DA" w:rsidRDefault="002B3050" w:rsidP="002B3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«Дедушкин портрет»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br/>
        <w:t>Бабушка надела ордена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И сейчас красивая такая!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День Победы празднует она,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О войне великой вспоминая.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Грустное у бабушки лицо.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На столе солдатский треугольник.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Дедушкино с фронта письмецо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Ей читать и нынче очень больно.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Смотрим мы на дедушкин портрет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>И разводим ручками с братишкой:</w:t>
      </w:r>
    </w:p>
    <w:p w:rsidR="002B3050" w:rsidRPr="002B3050" w:rsidRDefault="002B3050" w:rsidP="002B305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305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B3050">
        <w:rPr>
          <w:rFonts w:ascii="Times New Roman" w:hAnsi="Times New Roman" w:cs="Times New Roman"/>
          <w:sz w:val="28"/>
        </w:rPr>
        <w:t>Ну</w:t>
      </w:r>
      <w:proofErr w:type="gramEnd"/>
      <w:r w:rsidRPr="002B3050">
        <w:rPr>
          <w:rFonts w:ascii="Times New Roman" w:hAnsi="Times New Roman" w:cs="Times New Roman"/>
          <w:sz w:val="28"/>
        </w:rPr>
        <w:t xml:space="preserve"> какой, какой же это дед?</w:t>
      </w:r>
    </w:p>
    <w:p w:rsidR="002B3050" w:rsidRPr="008929FA" w:rsidRDefault="008929FA" w:rsidP="008929F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же ведь совсем ещё мальчишка.</w:t>
      </w:r>
    </w:p>
    <w:p w:rsidR="00AC16DA" w:rsidRPr="00AC16DA" w:rsidRDefault="008929FA" w:rsidP="00AC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AC16DA" w:rsidRPr="00AC16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нашей стране 9 мая является государственным праздником, который посвящен Дню Победы. В этот день люди не работают, а поздравляют ветеранов войны и празднуют.</w:t>
      </w:r>
    </w:p>
    <w:p w:rsidR="00CE51CB" w:rsidRPr="002B3050" w:rsidRDefault="008929FA" w:rsidP="002B30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2B3050" w:rsidRPr="008929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C16DA" w:rsidRPr="00AC16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Итог. </w:t>
      </w:r>
      <w:r w:rsidR="00AC16DA" w:rsidRPr="008929F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Ребята, а скажите, чем мы сегодня с вами занимались? А вам понравилось читать стихи? А кто вам понравился больше из чтецов? Награждение детей </w:t>
      </w:r>
      <w:r w:rsidR="002B3050" w:rsidRPr="008929F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медалями «За отвагу»</w:t>
      </w:r>
      <w:r w:rsidR="00AC16DA" w:rsidRPr="008929F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 </w:t>
      </w:r>
      <w:r w:rsidR="00AC16DA" w:rsidRPr="00892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Ребята, я прикреплю вам </w:t>
      </w:r>
      <w:r w:rsidR="002B3050" w:rsidRPr="00892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медали </w:t>
      </w:r>
      <w:r w:rsidR="00AC16DA" w:rsidRPr="008929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грудь, чтобы память о наших солдатах, почтение и уважение к ним сохранилось в вашем добром сердце.</w:t>
      </w:r>
    </w:p>
    <w:sectPr w:rsidR="00CE51CB" w:rsidRPr="002B3050" w:rsidSect="00CE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852"/>
    <w:multiLevelType w:val="multilevel"/>
    <w:tmpl w:val="0FCA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45DA"/>
    <w:multiLevelType w:val="multilevel"/>
    <w:tmpl w:val="F746E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0299C"/>
    <w:multiLevelType w:val="multilevel"/>
    <w:tmpl w:val="EE245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75D3"/>
    <w:multiLevelType w:val="multilevel"/>
    <w:tmpl w:val="5E44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E19D6"/>
    <w:multiLevelType w:val="multilevel"/>
    <w:tmpl w:val="BE40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77C53"/>
    <w:multiLevelType w:val="multilevel"/>
    <w:tmpl w:val="975E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D4AA4"/>
    <w:multiLevelType w:val="multilevel"/>
    <w:tmpl w:val="6CD00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51A16"/>
    <w:multiLevelType w:val="multilevel"/>
    <w:tmpl w:val="05ACD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E6AF0"/>
    <w:multiLevelType w:val="multilevel"/>
    <w:tmpl w:val="97CC0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702AC"/>
    <w:multiLevelType w:val="multilevel"/>
    <w:tmpl w:val="4E06A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6DA"/>
    <w:rsid w:val="0001360B"/>
    <w:rsid w:val="00013677"/>
    <w:rsid w:val="0001490E"/>
    <w:rsid w:val="0001637E"/>
    <w:rsid w:val="000177F2"/>
    <w:rsid w:val="000237C6"/>
    <w:rsid w:val="0002638F"/>
    <w:rsid w:val="00027EFE"/>
    <w:rsid w:val="000320C6"/>
    <w:rsid w:val="00032CAF"/>
    <w:rsid w:val="000330A8"/>
    <w:rsid w:val="00034CDB"/>
    <w:rsid w:val="00037523"/>
    <w:rsid w:val="0004001A"/>
    <w:rsid w:val="00041F4F"/>
    <w:rsid w:val="00053153"/>
    <w:rsid w:val="00057BDC"/>
    <w:rsid w:val="00062219"/>
    <w:rsid w:val="000625DF"/>
    <w:rsid w:val="00070757"/>
    <w:rsid w:val="00080D7D"/>
    <w:rsid w:val="00081F60"/>
    <w:rsid w:val="00086785"/>
    <w:rsid w:val="000924F8"/>
    <w:rsid w:val="00093497"/>
    <w:rsid w:val="00094FB8"/>
    <w:rsid w:val="0009618E"/>
    <w:rsid w:val="000A1B29"/>
    <w:rsid w:val="000A1C47"/>
    <w:rsid w:val="000A215B"/>
    <w:rsid w:val="000A2982"/>
    <w:rsid w:val="000A7B9F"/>
    <w:rsid w:val="000B2F2B"/>
    <w:rsid w:val="000B7F0D"/>
    <w:rsid w:val="000C299E"/>
    <w:rsid w:val="000C3BE0"/>
    <w:rsid w:val="000C56C8"/>
    <w:rsid w:val="000D01FB"/>
    <w:rsid w:val="000D5982"/>
    <w:rsid w:val="000D6B4E"/>
    <w:rsid w:val="000D7511"/>
    <w:rsid w:val="000D7C90"/>
    <w:rsid w:val="000E238B"/>
    <w:rsid w:val="000E72BE"/>
    <w:rsid w:val="000F02E6"/>
    <w:rsid w:val="000F13BC"/>
    <w:rsid w:val="000F367E"/>
    <w:rsid w:val="000F5AAC"/>
    <w:rsid w:val="001024A8"/>
    <w:rsid w:val="00114C12"/>
    <w:rsid w:val="0011571F"/>
    <w:rsid w:val="00127E89"/>
    <w:rsid w:val="00131411"/>
    <w:rsid w:val="001314B3"/>
    <w:rsid w:val="001327F1"/>
    <w:rsid w:val="0013310E"/>
    <w:rsid w:val="001333C9"/>
    <w:rsid w:val="00133A6B"/>
    <w:rsid w:val="00135A0E"/>
    <w:rsid w:val="00140DCC"/>
    <w:rsid w:val="001414CB"/>
    <w:rsid w:val="00142F3B"/>
    <w:rsid w:val="00143AD9"/>
    <w:rsid w:val="0014582C"/>
    <w:rsid w:val="00151813"/>
    <w:rsid w:val="0015263A"/>
    <w:rsid w:val="00153911"/>
    <w:rsid w:val="001547CC"/>
    <w:rsid w:val="001577BD"/>
    <w:rsid w:val="00157D97"/>
    <w:rsid w:val="00160C90"/>
    <w:rsid w:val="00162BA5"/>
    <w:rsid w:val="00162DD3"/>
    <w:rsid w:val="001637C6"/>
    <w:rsid w:val="001639AF"/>
    <w:rsid w:val="00163F1F"/>
    <w:rsid w:val="001664D9"/>
    <w:rsid w:val="00176D58"/>
    <w:rsid w:val="00184CDB"/>
    <w:rsid w:val="00186CBF"/>
    <w:rsid w:val="00193D29"/>
    <w:rsid w:val="00196721"/>
    <w:rsid w:val="001A3295"/>
    <w:rsid w:val="001A32A9"/>
    <w:rsid w:val="001A7B79"/>
    <w:rsid w:val="001B5441"/>
    <w:rsid w:val="001B68EC"/>
    <w:rsid w:val="001C1C39"/>
    <w:rsid w:val="001D4074"/>
    <w:rsid w:val="001D7AAC"/>
    <w:rsid w:val="001D7C2B"/>
    <w:rsid w:val="001E0700"/>
    <w:rsid w:val="001E0799"/>
    <w:rsid w:val="001E6288"/>
    <w:rsid w:val="001E66EE"/>
    <w:rsid w:val="001F2A9A"/>
    <w:rsid w:val="001F4D69"/>
    <w:rsid w:val="001F6661"/>
    <w:rsid w:val="001F78E5"/>
    <w:rsid w:val="00200F9B"/>
    <w:rsid w:val="00202BCA"/>
    <w:rsid w:val="00212641"/>
    <w:rsid w:val="002155C6"/>
    <w:rsid w:val="00217066"/>
    <w:rsid w:val="0022184B"/>
    <w:rsid w:val="00223C9B"/>
    <w:rsid w:val="00224914"/>
    <w:rsid w:val="0022628C"/>
    <w:rsid w:val="00233764"/>
    <w:rsid w:val="0023411D"/>
    <w:rsid w:val="002349B4"/>
    <w:rsid w:val="002352F4"/>
    <w:rsid w:val="00235845"/>
    <w:rsid w:val="00244C3E"/>
    <w:rsid w:val="00244F93"/>
    <w:rsid w:val="00246426"/>
    <w:rsid w:val="00246986"/>
    <w:rsid w:val="00251FA4"/>
    <w:rsid w:val="0025480A"/>
    <w:rsid w:val="00254CB9"/>
    <w:rsid w:val="00255E00"/>
    <w:rsid w:val="00255F34"/>
    <w:rsid w:val="00255F6F"/>
    <w:rsid w:val="00257F23"/>
    <w:rsid w:val="00264D99"/>
    <w:rsid w:val="0026540D"/>
    <w:rsid w:val="002656B3"/>
    <w:rsid w:val="00266639"/>
    <w:rsid w:val="0026764F"/>
    <w:rsid w:val="002722AB"/>
    <w:rsid w:val="00273108"/>
    <w:rsid w:val="0027357A"/>
    <w:rsid w:val="0027539E"/>
    <w:rsid w:val="002753E3"/>
    <w:rsid w:val="002822A3"/>
    <w:rsid w:val="002950EA"/>
    <w:rsid w:val="002A09E2"/>
    <w:rsid w:val="002A5089"/>
    <w:rsid w:val="002B136E"/>
    <w:rsid w:val="002B3050"/>
    <w:rsid w:val="002B370C"/>
    <w:rsid w:val="002B6C6A"/>
    <w:rsid w:val="002B7768"/>
    <w:rsid w:val="002C01EE"/>
    <w:rsid w:val="002C0FD5"/>
    <w:rsid w:val="002C10DE"/>
    <w:rsid w:val="002C1CA2"/>
    <w:rsid w:val="002D4DB2"/>
    <w:rsid w:val="002E00E2"/>
    <w:rsid w:val="002E1F32"/>
    <w:rsid w:val="002E209B"/>
    <w:rsid w:val="002E6F6C"/>
    <w:rsid w:val="002F260A"/>
    <w:rsid w:val="002F3873"/>
    <w:rsid w:val="002F4EE9"/>
    <w:rsid w:val="002F61BF"/>
    <w:rsid w:val="0030129B"/>
    <w:rsid w:val="003015FF"/>
    <w:rsid w:val="00304DBE"/>
    <w:rsid w:val="00306642"/>
    <w:rsid w:val="00310E6C"/>
    <w:rsid w:val="00310FB0"/>
    <w:rsid w:val="00314BA8"/>
    <w:rsid w:val="0031754F"/>
    <w:rsid w:val="003216DE"/>
    <w:rsid w:val="003224CE"/>
    <w:rsid w:val="00323007"/>
    <w:rsid w:val="0032614B"/>
    <w:rsid w:val="00330BDD"/>
    <w:rsid w:val="00330FFA"/>
    <w:rsid w:val="003319D3"/>
    <w:rsid w:val="00332F84"/>
    <w:rsid w:val="00333DCD"/>
    <w:rsid w:val="00334060"/>
    <w:rsid w:val="0033470B"/>
    <w:rsid w:val="0033698A"/>
    <w:rsid w:val="00346B83"/>
    <w:rsid w:val="00350C2B"/>
    <w:rsid w:val="00351ED0"/>
    <w:rsid w:val="00352166"/>
    <w:rsid w:val="00353FB0"/>
    <w:rsid w:val="003561B7"/>
    <w:rsid w:val="00363E23"/>
    <w:rsid w:val="0036468C"/>
    <w:rsid w:val="0036775D"/>
    <w:rsid w:val="003708F8"/>
    <w:rsid w:val="00370EFA"/>
    <w:rsid w:val="0037137E"/>
    <w:rsid w:val="003737C1"/>
    <w:rsid w:val="00375DDC"/>
    <w:rsid w:val="0037663B"/>
    <w:rsid w:val="00376985"/>
    <w:rsid w:val="00377131"/>
    <w:rsid w:val="00381477"/>
    <w:rsid w:val="00382CD1"/>
    <w:rsid w:val="00384B80"/>
    <w:rsid w:val="00393969"/>
    <w:rsid w:val="00394E37"/>
    <w:rsid w:val="003A191D"/>
    <w:rsid w:val="003A7657"/>
    <w:rsid w:val="003B05AD"/>
    <w:rsid w:val="003B1A72"/>
    <w:rsid w:val="003B1ADD"/>
    <w:rsid w:val="003B2B60"/>
    <w:rsid w:val="003C46D7"/>
    <w:rsid w:val="003D4C4B"/>
    <w:rsid w:val="003D70C2"/>
    <w:rsid w:val="003D7428"/>
    <w:rsid w:val="003E0307"/>
    <w:rsid w:val="003E628E"/>
    <w:rsid w:val="003F00C4"/>
    <w:rsid w:val="003F08EF"/>
    <w:rsid w:val="003F2A59"/>
    <w:rsid w:val="003F2C33"/>
    <w:rsid w:val="003F3A8A"/>
    <w:rsid w:val="003F4352"/>
    <w:rsid w:val="003F5FA2"/>
    <w:rsid w:val="003F633D"/>
    <w:rsid w:val="00400DCF"/>
    <w:rsid w:val="00401A65"/>
    <w:rsid w:val="004041EF"/>
    <w:rsid w:val="00405256"/>
    <w:rsid w:val="00405315"/>
    <w:rsid w:val="00407DCF"/>
    <w:rsid w:val="00407DD1"/>
    <w:rsid w:val="0041018F"/>
    <w:rsid w:val="00410B16"/>
    <w:rsid w:val="004130C6"/>
    <w:rsid w:val="004162CC"/>
    <w:rsid w:val="00416C91"/>
    <w:rsid w:val="00420056"/>
    <w:rsid w:val="00421D7D"/>
    <w:rsid w:val="0042637E"/>
    <w:rsid w:val="00426903"/>
    <w:rsid w:val="00430A38"/>
    <w:rsid w:val="0043166D"/>
    <w:rsid w:val="00432AD6"/>
    <w:rsid w:val="00437B89"/>
    <w:rsid w:val="00442FED"/>
    <w:rsid w:val="00444961"/>
    <w:rsid w:val="00444D9C"/>
    <w:rsid w:val="00445EEE"/>
    <w:rsid w:val="004546C7"/>
    <w:rsid w:val="00454B30"/>
    <w:rsid w:val="00462D01"/>
    <w:rsid w:val="00464F08"/>
    <w:rsid w:val="00471CBC"/>
    <w:rsid w:val="00472207"/>
    <w:rsid w:val="00473713"/>
    <w:rsid w:val="00475F1D"/>
    <w:rsid w:val="00476D2C"/>
    <w:rsid w:val="00480E5C"/>
    <w:rsid w:val="004814A4"/>
    <w:rsid w:val="00483C30"/>
    <w:rsid w:val="00484F51"/>
    <w:rsid w:val="0049400F"/>
    <w:rsid w:val="00494C9B"/>
    <w:rsid w:val="00495821"/>
    <w:rsid w:val="004A076A"/>
    <w:rsid w:val="004A3165"/>
    <w:rsid w:val="004B0F65"/>
    <w:rsid w:val="004B395F"/>
    <w:rsid w:val="004B3B9B"/>
    <w:rsid w:val="004B4B62"/>
    <w:rsid w:val="004B5162"/>
    <w:rsid w:val="004B6B48"/>
    <w:rsid w:val="004C30A9"/>
    <w:rsid w:val="004C37A7"/>
    <w:rsid w:val="004C3981"/>
    <w:rsid w:val="004D110B"/>
    <w:rsid w:val="004D24C1"/>
    <w:rsid w:val="004D2A57"/>
    <w:rsid w:val="004D4C80"/>
    <w:rsid w:val="004E023F"/>
    <w:rsid w:val="004E0AA1"/>
    <w:rsid w:val="004E0F3F"/>
    <w:rsid w:val="004E27EC"/>
    <w:rsid w:val="004E75E4"/>
    <w:rsid w:val="004F0FDF"/>
    <w:rsid w:val="004F1459"/>
    <w:rsid w:val="004F2549"/>
    <w:rsid w:val="004F2D25"/>
    <w:rsid w:val="004F2F9E"/>
    <w:rsid w:val="00502DF7"/>
    <w:rsid w:val="00512611"/>
    <w:rsid w:val="00512900"/>
    <w:rsid w:val="005139F5"/>
    <w:rsid w:val="005161A1"/>
    <w:rsid w:val="00516A53"/>
    <w:rsid w:val="00521008"/>
    <w:rsid w:val="00521470"/>
    <w:rsid w:val="00522757"/>
    <w:rsid w:val="005265F8"/>
    <w:rsid w:val="00526FB9"/>
    <w:rsid w:val="00527198"/>
    <w:rsid w:val="00533BD2"/>
    <w:rsid w:val="00542BAC"/>
    <w:rsid w:val="005451FF"/>
    <w:rsid w:val="005508D4"/>
    <w:rsid w:val="00550F4E"/>
    <w:rsid w:val="0055346A"/>
    <w:rsid w:val="00554A7F"/>
    <w:rsid w:val="00560A0B"/>
    <w:rsid w:val="00561AD8"/>
    <w:rsid w:val="0056317B"/>
    <w:rsid w:val="00565019"/>
    <w:rsid w:val="005664C8"/>
    <w:rsid w:val="00567811"/>
    <w:rsid w:val="005737A2"/>
    <w:rsid w:val="00574919"/>
    <w:rsid w:val="005819A8"/>
    <w:rsid w:val="005820E5"/>
    <w:rsid w:val="00583497"/>
    <w:rsid w:val="00593B82"/>
    <w:rsid w:val="00593D24"/>
    <w:rsid w:val="00594147"/>
    <w:rsid w:val="0059438A"/>
    <w:rsid w:val="005966A2"/>
    <w:rsid w:val="005976D8"/>
    <w:rsid w:val="005A4D29"/>
    <w:rsid w:val="005A4D31"/>
    <w:rsid w:val="005A739C"/>
    <w:rsid w:val="005A79D6"/>
    <w:rsid w:val="005B094B"/>
    <w:rsid w:val="005B21A3"/>
    <w:rsid w:val="005B457F"/>
    <w:rsid w:val="005B60E9"/>
    <w:rsid w:val="005B63F2"/>
    <w:rsid w:val="005B6486"/>
    <w:rsid w:val="005B66AB"/>
    <w:rsid w:val="005B7549"/>
    <w:rsid w:val="005C251C"/>
    <w:rsid w:val="005C3866"/>
    <w:rsid w:val="005C4C10"/>
    <w:rsid w:val="005D17A1"/>
    <w:rsid w:val="005D2D65"/>
    <w:rsid w:val="005D396F"/>
    <w:rsid w:val="005D3FDA"/>
    <w:rsid w:val="005E0FDC"/>
    <w:rsid w:val="005E3E7E"/>
    <w:rsid w:val="005E4FCE"/>
    <w:rsid w:val="005F01C6"/>
    <w:rsid w:val="005F1B73"/>
    <w:rsid w:val="005F3A0E"/>
    <w:rsid w:val="005F4601"/>
    <w:rsid w:val="006008DF"/>
    <w:rsid w:val="006018DA"/>
    <w:rsid w:val="00601C20"/>
    <w:rsid w:val="00602EA2"/>
    <w:rsid w:val="00603EDD"/>
    <w:rsid w:val="00606DFF"/>
    <w:rsid w:val="00610000"/>
    <w:rsid w:val="0061099D"/>
    <w:rsid w:val="006123A4"/>
    <w:rsid w:val="00613544"/>
    <w:rsid w:val="00613C00"/>
    <w:rsid w:val="00616207"/>
    <w:rsid w:val="006175B4"/>
    <w:rsid w:val="00617899"/>
    <w:rsid w:val="00622E11"/>
    <w:rsid w:val="00625E1D"/>
    <w:rsid w:val="00631ACE"/>
    <w:rsid w:val="006337B0"/>
    <w:rsid w:val="006341AD"/>
    <w:rsid w:val="00635704"/>
    <w:rsid w:val="00637DF2"/>
    <w:rsid w:val="0064213E"/>
    <w:rsid w:val="00644AE7"/>
    <w:rsid w:val="006472D0"/>
    <w:rsid w:val="00647A66"/>
    <w:rsid w:val="00651C8D"/>
    <w:rsid w:val="006527A9"/>
    <w:rsid w:val="006569ED"/>
    <w:rsid w:val="00657D32"/>
    <w:rsid w:val="0066214C"/>
    <w:rsid w:val="00662C4D"/>
    <w:rsid w:val="006670D3"/>
    <w:rsid w:val="00672B88"/>
    <w:rsid w:val="00674C3B"/>
    <w:rsid w:val="00677519"/>
    <w:rsid w:val="0069016A"/>
    <w:rsid w:val="006915A9"/>
    <w:rsid w:val="00692315"/>
    <w:rsid w:val="006927CB"/>
    <w:rsid w:val="00696D5E"/>
    <w:rsid w:val="006A05F8"/>
    <w:rsid w:val="006A181D"/>
    <w:rsid w:val="006A3797"/>
    <w:rsid w:val="006A5A89"/>
    <w:rsid w:val="006A656D"/>
    <w:rsid w:val="006B042A"/>
    <w:rsid w:val="006B22B0"/>
    <w:rsid w:val="006B23E7"/>
    <w:rsid w:val="006B2A92"/>
    <w:rsid w:val="006B3421"/>
    <w:rsid w:val="006B4EAB"/>
    <w:rsid w:val="006C14B2"/>
    <w:rsid w:val="006C3096"/>
    <w:rsid w:val="006C3E86"/>
    <w:rsid w:val="006C62A5"/>
    <w:rsid w:val="006D0273"/>
    <w:rsid w:val="006D030D"/>
    <w:rsid w:val="006D1CA6"/>
    <w:rsid w:val="006D2205"/>
    <w:rsid w:val="006D3A99"/>
    <w:rsid w:val="006D6640"/>
    <w:rsid w:val="006D6BD2"/>
    <w:rsid w:val="006E2C79"/>
    <w:rsid w:val="006E41DF"/>
    <w:rsid w:val="006E4D16"/>
    <w:rsid w:val="006E7025"/>
    <w:rsid w:val="006F1370"/>
    <w:rsid w:val="006F1ADA"/>
    <w:rsid w:val="006F1D06"/>
    <w:rsid w:val="006F40CC"/>
    <w:rsid w:val="006F61BB"/>
    <w:rsid w:val="006F671F"/>
    <w:rsid w:val="0071234B"/>
    <w:rsid w:val="00713060"/>
    <w:rsid w:val="00713CEA"/>
    <w:rsid w:val="00713DBB"/>
    <w:rsid w:val="007147AD"/>
    <w:rsid w:val="00723694"/>
    <w:rsid w:val="00723905"/>
    <w:rsid w:val="00723DBA"/>
    <w:rsid w:val="00725322"/>
    <w:rsid w:val="007258CF"/>
    <w:rsid w:val="00725C35"/>
    <w:rsid w:val="00727C43"/>
    <w:rsid w:val="00727C6E"/>
    <w:rsid w:val="007306A1"/>
    <w:rsid w:val="007323CE"/>
    <w:rsid w:val="00734470"/>
    <w:rsid w:val="0073489B"/>
    <w:rsid w:val="0073711C"/>
    <w:rsid w:val="00737A59"/>
    <w:rsid w:val="0074072B"/>
    <w:rsid w:val="0074525F"/>
    <w:rsid w:val="00746016"/>
    <w:rsid w:val="007514FB"/>
    <w:rsid w:val="007520A6"/>
    <w:rsid w:val="00752494"/>
    <w:rsid w:val="00761CE0"/>
    <w:rsid w:val="007628CB"/>
    <w:rsid w:val="007660C9"/>
    <w:rsid w:val="00767AAC"/>
    <w:rsid w:val="00767ACF"/>
    <w:rsid w:val="00771E51"/>
    <w:rsid w:val="00772AAB"/>
    <w:rsid w:val="00773AD8"/>
    <w:rsid w:val="00774BE4"/>
    <w:rsid w:val="00776DFF"/>
    <w:rsid w:val="00777038"/>
    <w:rsid w:val="0078035B"/>
    <w:rsid w:val="007903AB"/>
    <w:rsid w:val="00791302"/>
    <w:rsid w:val="00797428"/>
    <w:rsid w:val="007A092A"/>
    <w:rsid w:val="007A0E17"/>
    <w:rsid w:val="007A175C"/>
    <w:rsid w:val="007A26A6"/>
    <w:rsid w:val="007A4D17"/>
    <w:rsid w:val="007A5C61"/>
    <w:rsid w:val="007B0DF6"/>
    <w:rsid w:val="007B1962"/>
    <w:rsid w:val="007C56E6"/>
    <w:rsid w:val="007C6CFF"/>
    <w:rsid w:val="007D60CC"/>
    <w:rsid w:val="007D6863"/>
    <w:rsid w:val="007D6ADA"/>
    <w:rsid w:val="007E27F9"/>
    <w:rsid w:val="007E6ACA"/>
    <w:rsid w:val="007F0E54"/>
    <w:rsid w:val="007F1387"/>
    <w:rsid w:val="007F1F43"/>
    <w:rsid w:val="007F46BE"/>
    <w:rsid w:val="007F7D29"/>
    <w:rsid w:val="008004B7"/>
    <w:rsid w:val="00810083"/>
    <w:rsid w:val="008107A7"/>
    <w:rsid w:val="00821760"/>
    <w:rsid w:val="00822073"/>
    <w:rsid w:val="0082757E"/>
    <w:rsid w:val="00827843"/>
    <w:rsid w:val="00827A8F"/>
    <w:rsid w:val="00834470"/>
    <w:rsid w:val="00837C47"/>
    <w:rsid w:val="00840D65"/>
    <w:rsid w:val="00845C09"/>
    <w:rsid w:val="0085152D"/>
    <w:rsid w:val="00854FD8"/>
    <w:rsid w:val="008551FE"/>
    <w:rsid w:val="00855545"/>
    <w:rsid w:val="00866FE4"/>
    <w:rsid w:val="00871248"/>
    <w:rsid w:val="008715A6"/>
    <w:rsid w:val="0087221D"/>
    <w:rsid w:val="00872B8A"/>
    <w:rsid w:val="00883E1D"/>
    <w:rsid w:val="0089174E"/>
    <w:rsid w:val="008929FA"/>
    <w:rsid w:val="00893ED9"/>
    <w:rsid w:val="0089463B"/>
    <w:rsid w:val="00894DD5"/>
    <w:rsid w:val="008964AC"/>
    <w:rsid w:val="00896860"/>
    <w:rsid w:val="00897335"/>
    <w:rsid w:val="008A0134"/>
    <w:rsid w:val="008A139D"/>
    <w:rsid w:val="008A33C9"/>
    <w:rsid w:val="008A5077"/>
    <w:rsid w:val="008A66D3"/>
    <w:rsid w:val="008B2D75"/>
    <w:rsid w:val="008B2E03"/>
    <w:rsid w:val="008B729E"/>
    <w:rsid w:val="008C1CD9"/>
    <w:rsid w:val="008C5A1F"/>
    <w:rsid w:val="008C6631"/>
    <w:rsid w:val="008D1ED3"/>
    <w:rsid w:val="008D375D"/>
    <w:rsid w:val="008D71C8"/>
    <w:rsid w:val="008D787E"/>
    <w:rsid w:val="008E1F4E"/>
    <w:rsid w:val="008E3097"/>
    <w:rsid w:val="008E6F9F"/>
    <w:rsid w:val="008E7695"/>
    <w:rsid w:val="008E7E94"/>
    <w:rsid w:val="008F1258"/>
    <w:rsid w:val="008F2D05"/>
    <w:rsid w:val="008F57C6"/>
    <w:rsid w:val="008F6755"/>
    <w:rsid w:val="0090723A"/>
    <w:rsid w:val="00922694"/>
    <w:rsid w:val="009332CC"/>
    <w:rsid w:val="00937C61"/>
    <w:rsid w:val="00941836"/>
    <w:rsid w:val="00947962"/>
    <w:rsid w:val="00950A8F"/>
    <w:rsid w:val="00956309"/>
    <w:rsid w:val="009575A8"/>
    <w:rsid w:val="00960AD0"/>
    <w:rsid w:val="0096113C"/>
    <w:rsid w:val="009624EC"/>
    <w:rsid w:val="009667F1"/>
    <w:rsid w:val="00974EE2"/>
    <w:rsid w:val="0097563C"/>
    <w:rsid w:val="0097766C"/>
    <w:rsid w:val="00977B69"/>
    <w:rsid w:val="00980369"/>
    <w:rsid w:val="0098094D"/>
    <w:rsid w:val="00981291"/>
    <w:rsid w:val="00982DD2"/>
    <w:rsid w:val="00984261"/>
    <w:rsid w:val="00986C15"/>
    <w:rsid w:val="009871CD"/>
    <w:rsid w:val="00987793"/>
    <w:rsid w:val="0099005F"/>
    <w:rsid w:val="009903A0"/>
    <w:rsid w:val="00990CF8"/>
    <w:rsid w:val="00992506"/>
    <w:rsid w:val="00992854"/>
    <w:rsid w:val="009A1207"/>
    <w:rsid w:val="009A6C12"/>
    <w:rsid w:val="009B03BF"/>
    <w:rsid w:val="009B2CD8"/>
    <w:rsid w:val="009B4F29"/>
    <w:rsid w:val="009B654F"/>
    <w:rsid w:val="009B68BC"/>
    <w:rsid w:val="009B7913"/>
    <w:rsid w:val="009C0AFE"/>
    <w:rsid w:val="009C3E49"/>
    <w:rsid w:val="009C3F42"/>
    <w:rsid w:val="009C4448"/>
    <w:rsid w:val="009C48D9"/>
    <w:rsid w:val="009C5C7A"/>
    <w:rsid w:val="009C74A5"/>
    <w:rsid w:val="009C7522"/>
    <w:rsid w:val="009D0B6C"/>
    <w:rsid w:val="009D0D61"/>
    <w:rsid w:val="009D3BA2"/>
    <w:rsid w:val="009D4B1C"/>
    <w:rsid w:val="009D5923"/>
    <w:rsid w:val="009D75AE"/>
    <w:rsid w:val="009E24FE"/>
    <w:rsid w:val="009E3E94"/>
    <w:rsid w:val="009E55CD"/>
    <w:rsid w:val="009F0109"/>
    <w:rsid w:val="009F595B"/>
    <w:rsid w:val="009F656B"/>
    <w:rsid w:val="009F79C9"/>
    <w:rsid w:val="00A0500B"/>
    <w:rsid w:val="00A054A4"/>
    <w:rsid w:val="00A0741B"/>
    <w:rsid w:val="00A134FE"/>
    <w:rsid w:val="00A14A30"/>
    <w:rsid w:val="00A1702E"/>
    <w:rsid w:val="00A22252"/>
    <w:rsid w:val="00A22426"/>
    <w:rsid w:val="00A24D91"/>
    <w:rsid w:val="00A26F47"/>
    <w:rsid w:val="00A2714B"/>
    <w:rsid w:val="00A27A44"/>
    <w:rsid w:val="00A300A3"/>
    <w:rsid w:val="00A32011"/>
    <w:rsid w:val="00A32ED0"/>
    <w:rsid w:val="00A348A2"/>
    <w:rsid w:val="00A3649D"/>
    <w:rsid w:val="00A42533"/>
    <w:rsid w:val="00A462E9"/>
    <w:rsid w:val="00A547F7"/>
    <w:rsid w:val="00A549F9"/>
    <w:rsid w:val="00A55B37"/>
    <w:rsid w:val="00A56D32"/>
    <w:rsid w:val="00A6093C"/>
    <w:rsid w:val="00A62149"/>
    <w:rsid w:val="00A62160"/>
    <w:rsid w:val="00A635B0"/>
    <w:rsid w:val="00A639AE"/>
    <w:rsid w:val="00A649C0"/>
    <w:rsid w:val="00A65497"/>
    <w:rsid w:val="00A738A0"/>
    <w:rsid w:val="00A740A3"/>
    <w:rsid w:val="00A820EE"/>
    <w:rsid w:val="00A84262"/>
    <w:rsid w:val="00A84F74"/>
    <w:rsid w:val="00A87FD1"/>
    <w:rsid w:val="00A9133D"/>
    <w:rsid w:val="00A95B91"/>
    <w:rsid w:val="00A969F3"/>
    <w:rsid w:val="00A97D5D"/>
    <w:rsid w:val="00AA48D6"/>
    <w:rsid w:val="00AA5CA2"/>
    <w:rsid w:val="00AA6018"/>
    <w:rsid w:val="00AB50BD"/>
    <w:rsid w:val="00AB60B3"/>
    <w:rsid w:val="00AB66CA"/>
    <w:rsid w:val="00AC019A"/>
    <w:rsid w:val="00AC0745"/>
    <w:rsid w:val="00AC16DA"/>
    <w:rsid w:val="00AC2FD7"/>
    <w:rsid w:val="00AD43C2"/>
    <w:rsid w:val="00AD4415"/>
    <w:rsid w:val="00AD50A0"/>
    <w:rsid w:val="00AD6D97"/>
    <w:rsid w:val="00AD7F36"/>
    <w:rsid w:val="00AE0AE4"/>
    <w:rsid w:val="00AE0CA5"/>
    <w:rsid w:val="00AE1191"/>
    <w:rsid w:val="00AE189C"/>
    <w:rsid w:val="00AE40D9"/>
    <w:rsid w:val="00AE4483"/>
    <w:rsid w:val="00AE7D3F"/>
    <w:rsid w:val="00AF25CC"/>
    <w:rsid w:val="00AF54F3"/>
    <w:rsid w:val="00AF78BA"/>
    <w:rsid w:val="00AF78E9"/>
    <w:rsid w:val="00B01408"/>
    <w:rsid w:val="00B032A2"/>
    <w:rsid w:val="00B03E24"/>
    <w:rsid w:val="00B0493A"/>
    <w:rsid w:val="00B07DCC"/>
    <w:rsid w:val="00B10B98"/>
    <w:rsid w:val="00B11244"/>
    <w:rsid w:val="00B1146A"/>
    <w:rsid w:val="00B11F36"/>
    <w:rsid w:val="00B122A5"/>
    <w:rsid w:val="00B132A2"/>
    <w:rsid w:val="00B1369B"/>
    <w:rsid w:val="00B13BD3"/>
    <w:rsid w:val="00B14D5E"/>
    <w:rsid w:val="00B17094"/>
    <w:rsid w:val="00B172C2"/>
    <w:rsid w:val="00B2085F"/>
    <w:rsid w:val="00B21124"/>
    <w:rsid w:val="00B23B41"/>
    <w:rsid w:val="00B24281"/>
    <w:rsid w:val="00B2620F"/>
    <w:rsid w:val="00B26942"/>
    <w:rsid w:val="00B33528"/>
    <w:rsid w:val="00B35A38"/>
    <w:rsid w:val="00B37389"/>
    <w:rsid w:val="00B37988"/>
    <w:rsid w:val="00B430DF"/>
    <w:rsid w:val="00B45A62"/>
    <w:rsid w:val="00B47F97"/>
    <w:rsid w:val="00B50804"/>
    <w:rsid w:val="00B508C9"/>
    <w:rsid w:val="00B5308C"/>
    <w:rsid w:val="00B5648C"/>
    <w:rsid w:val="00B56963"/>
    <w:rsid w:val="00B56EF4"/>
    <w:rsid w:val="00B61905"/>
    <w:rsid w:val="00B6325A"/>
    <w:rsid w:val="00B633D2"/>
    <w:rsid w:val="00B63EFD"/>
    <w:rsid w:val="00B649B0"/>
    <w:rsid w:val="00B65D6A"/>
    <w:rsid w:val="00B67127"/>
    <w:rsid w:val="00B67AA6"/>
    <w:rsid w:val="00B7055E"/>
    <w:rsid w:val="00B70B3F"/>
    <w:rsid w:val="00B71790"/>
    <w:rsid w:val="00B72110"/>
    <w:rsid w:val="00B7331D"/>
    <w:rsid w:val="00B75ED9"/>
    <w:rsid w:val="00B7633E"/>
    <w:rsid w:val="00B778A2"/>
    <w:rsid w:val="00B778D4"/>
    <w:rsid w:val="00B82C19"/>
    <w:rsid w:val="00B82C5F"/>
    <w:rsid w:val="00B82CF9"/>
    <w:rsid w:val="00B83EE5"/>
    <w:rsid w:val="00B85D3D"/>
    <w:rsid w:val="00BA1DB5"/>
    <w:rsid w:val="00BA1E4F"/>
    <w:rsid w:val="00BA29DD"/>
    <w:rsid w:val="00BA4577"/>
    <w:rsid w:val="00BA4F4A"/>
    <w:rsid w:val="00BB2442"/>
    <w:rsid w:val="00BB46B3"/>
    <w:rsid w:val="00BB50A6"/>
    <w:rsid w:val="00BB653D"/>
    <w:rsid w:val="00BC1247"/>
    <w:rsid w:val="00BC23CC"/>
    <w:rsid w:val="00BC44DA"/>
    <w:rsid w:val="00BC4741"/>
    <w:rsid w:val="00BC7B10"/>
    <w:rsid w:val="00BD2645"/>
    <w:rsid w:val="00BD5523"/>
    <w:rsid w:val="00BD5D4D"/>
    <w:rsid w:val="00BD6D38"/>
    <w:rsid w:val="00BD7F61"/>
    <w:rsid w:val="00BE11A6"/>
    <w:rsid w:val="00BE631D"/>
    <w:rsid w:val="00BE729F"/>
    <w:rsid w:val="00BF1B65"/>
    <w:rsid w:val="00BF4B28"/>
    <w:rsid w:val="00BF5E82"/>
    <w:rsid w:val="00C02504"/>
    <w:rsid w:val="00C0627D"/>
    <w:rsid w:val="00C070FC"/>
    <w:rsid w:val="00C142EC"/>
    <w:rsid w:val="00C14E1A"/>
    <w:rsid w:val="00C152AE"/>
    <w:rsid w:val="00C17482"/>
    <w:rsid w:val="00C2198B"/>
    <w:rsid w:val="00C222C3"/>
    <w:rsid w:val="00C2375B"/>
    <w:rsid w:val="00C25C8A"/>
    <w:rsid w:val="00C30C57"/>
    <w:rsid w:val="00C34795"/>
    <w:rsid w:val="00C35532"/>
    <w:rsid w:val="00C35CCB"/>
    <w:rsid w:val="00C445C0"/>
    <w:rsid w:val="00C449B3"/>
    <w:rsid w:val="00C44DB4"/>
    <w:rsid w:val="00C47B85"/>
    <w:rsid w:val="00C51B50"/>
    <w:rsid w:val="00C55480"/>
    <w:rsid w:val="00C57152"/>
    <w:rsid w:val="00C6099F"/>
    <w:rsid w:val="00C6148C"/>
    <w:rsid w:val="00C616C1"/>
    <w:rsid w:val="00C65ADA"/>
    <w:rsid w:val="00C66463"/>
    <w:rsid w:val="00C67AB8"/>
    <w:rsid w:val="00C715A1"/>
    <w:rsid w:val="00C73839"/>
    <w:rsid w:val="00C75B11"/>
    <w:rsid w:val="00C75F2E"/>
    <w:rsid w:val="00C76FC6"/>
    <w:rsid w:val="00C82095"/>
    <w:rsid w:val="00C8368C"/>
    <w:rsid w:val="00C83A62"/>
    <w:rsid w:val="00C83F49"/>
    <w:rsid w:val="00C840A4"/>
    <w:rsid w:val="00C841DA"/>
    <w:rsid w:val="00C84D86"/>
    <w:rsid w:val="00C90B18"/>
    <w:rsid w:val="00C94D1D"/>
    <w:rsid w:val="00C97B80"/>
    <w:rsid w:val="00C97B8D"/>
    <w:rsid w:val="00CA1F68"/>
    <w:rsid w:val="00CA2634"/>
    <w:rsid w:val="00CA43A9"/>
    <w:rsid w:val="00CA479A"/>
    <w:rsid w:val="00CA53D7"/>
    <w:rsid w:val="00CA687E"/>
    <w:rsid w:val="00CB5E95"/>
    <w:rsid w:val="00CB6757"/>
    <w:rsid w:val="00CC024B"/>
    <w:rsid w:val="00CD0434"/>
    <w:rsid w:val="00CD6A0E"/>
    <w:rsid w:val="00CD71DE"/>
    <w:rsid w:val="00CD7A49"/>
    <w:rsid w:val="00CD7E44"/>
    <w:rsid w:val="00CE1543"/>
    <w:rsid w:val="00CE32CE"/>
    <w:rsid w:val="00CE51CB"/>
    <w:rsid w:val="00CE6D14"/>
    <w:rsid w:val="00CE7409"/>
    <w:rsid w:val="00CF13C7"/>
    <w:rsid w:val="00CF26D5"/>
    <w:rsid w:val="00CF2BF7"/>
    <w:rsid w:val="00CF582E"/>
    <w:rsid w:val="00CF7146"/>
    <w:rsid w:val="00D040EF"/>
    <w:rsid w:val="00D07139"/>
    <w:rsid w:val="00D07E95"/>
    <w:rsid w:val="00D10886"/>
    <w:rsid w:val="00D11018"/>
    <w:rsid w:val="00D20D4F"/>
    <w:rsid w:val="00D30352"/>
    <w:rsid w:val="00D35E0F"/>
    <w:rsid w:val="00D43674"/>
    <w:rsid w:val="00D4494D"/>
    <w:rsid w:val="00D44C3A"/>
    <w:rsid w:val="00D4520F"/>
    <w:rsid w:val="00D45D5A"/>
    <w:rsid w:val="00D45F64"/>
    <w:rsid w:val="00D46929"/>
    <w:rsid w:val="00D47B61"/>
    <w:rsid w:val="00D519A4"/>
    <w:rsid w:val="00D519D3"/>
    <w:rsid w:val="00D53A0A"/>
    <w:rsid w:val="00D53C23"/>
    <w:rsid w:val="00D53F34"/>
    <w:rsid w:val="00D547BB"/>
    <w:rsid w:val="00D547DB"/>
    <w:rsid w:val="00D57C4A"/>
    <w:rsid w:val="00D61BBD"/>
    <w:rsid w:val="00D62633"/>
    <w:rsid w:val="00D64F27"/>
    <w:rsid w:val="00D65A52"/>
    <w:rsid w:val="00D67A15"/>
    <w:rsid w:val="00D72316"/>
    <w:rsid w:val="00D727D1"/>
    <w:rsid w:val="00D73B14"/>
    <w:rsid w:val="00D751F3"/>
    <w:rsid w:val="00D81BF2"/>
    <w:rsid w:val="00D82C52"/>
    <w:rsid w:val="00D850F6"/>
    <w:rsid w:val="00D87E05"/>
    <w:rsid w:val="00D9196A"/>
    <w:rsid w:val="00D938DC"/>
    <w:rsid w:val="00D93EB6"/>
    <w:rsid w:val="00D9601D"/>
    <w:rsid w:val="00DA2A42"/>
    <w:rsid w:val="00DA2C86"/>
    <w:rsid w:val="00DA3F22"/>
    <w:rsid w:val="00DA4166"/>
    <w:rsid w:val="00DA485E"/>
    <w:rsid w:val="00DA7713"/>
    <w:rsid w:val="00DB1251"/>
    <w:rsid w:val="00DB4281"/>
    <w:rsid w:val="00DB444E"/>
    <w:rsid w:val="00DB76E7"/>
    <w:rsid w:val="00DC084B"/>
    <w:rsid w:val="00DC105B"/>
    <w:rsid w:val="00DC1543"/>
    <w:rsid w:val="00DC2863"/>
    <w:rsid w:val="00DC2E00"/>
    <w:rsid w:val="00DC4CBA"/>
    <w:rsid w:val="00DC6651"/>
    <w:rsid w:val="00DD2603"/>
    <w:rsid w:val="00DD4388"/>
    <w:rsid w:val="00DD7A89"/>
    <w:rsid w:val="00DE0054"/>
    <w:rsid w:val="00DE3F4D"/>
    <w:rsid w:val="00DE42AA"/>
    <w:rsid w:val="00DE42D8"/>
    <w:rsid w:val="00DE73FB"/>
    <w:rsid w:val="00DF0B50"/>
    <w:rsid w:val="00DF30EF"/>
    <w:rsid w:val="00DF3131"/>
    <w:rsid w:val="00DF3A25"/>
    <w:rsid w:val="00DF5D62"/>
    <w:rsid w:val="00E03B37"/>
    <w:rsid w:val="00E06313"/>
    <w:rsid w:val="00E14C1A"/>
    <w:rsid w:val="00E15B95"/>
    <w:rsid w:val="00E166CD"/>
    <w:rsid w:val="00E175A6"/>
    <w:rsid w:val="00E20122"/>
    <w:rsid w:val="00E21C66"/>
    <w:rsid w:val="00E22BBC"/>
    <w:rsid w:val="00E23181"/>
    <w:rsid w:val="00E231DE"/>
    <w:rsid w:val="00E24243"/>
    <w:rsid w:val="00E2647B"/>
    <w:rsid w:val="00E272BE"/>
    <w:rsid w:val="00E30084"/>
    <w:rsid w:val="00E32811"/>
    <w:rsid w:val="00E33E6F"/>
    <w:rsid w:val="00E34365"/>
    <w:rsid w:val="00E3603A"/>
    <w:rsid w:val="00E3764F"/>
    <w:rsid w:val="00E43076"/>
    <w:rsid w:val="00E443D8"/>
    <w:rsid w:val="00E46357"/>
    <w:rsid w:val="00E46D7A"/>
    <w:rsid w:val="00E542F8"/>
    <w:rsid w:val="00E57412"/>
    <w:rsid w:val="00E5775A"/>
    <w:rsid w:val="00E602B6"/>
    <w:rsid w:val="00E6327A"/>
    <w:rsid w:val="00E65603"/>
    <w:rsid w:val="00E65DDA"/>
    <w:rsid w:val="00E7001F"/>
    <w:rsid w:val="00E72CF6"/>
    <w:rsid w:val="00E72E52"/>
    <w:rsid w:val="00E736AF"/>
    <w:rsid w:val="00E76023"/>
    <w:rsid w:val="00E778D2"/>
    <w:rsid w:val="00E82582"/>
    <w:rsid w:val="00E831C3"/>
    <w:rsid w:val="00E91CA5"/>
    <w:rsid w:val="00E93A32"/>
    <w:rsid w:val="00EA0439"/>
    <w:rsid w:val="00EA6D35"/>
    <w:rsid w:val="00EA6F5C"/>
    <w:rsid w:val="00EA70B0"/>
    <w:rsid w:val="00EB2E9B"/>
    <w:rsid w:val="00EB5097"/>
    <w:rsid w:val="00EB730B"/>
    <w:rsid w:val="00EB7549"/>
    <w:rsid w:val="00EC5B0B"/>
    <w:rsid w:val="00ED3BFF"/>
    <w:rsid w:val="00ED43A2"/>
    <w:rsid w:val="00ED43E6"/>
    <w:rsid w:val="00ED474F"/>
    <w:rsid w:val="00EE10F7"/>
    <w:rsid w:val="00EE1791"/>
    <w:rsid w:val="00EE22C8"/>
    <w:rsid w:val="00EE5249"/>
    <w:rsid w:val="00EE5EFC"/>
    <w:rsid w:val="00EE782A"/>
    <w:rsid w:val="00EF10C0"/>
    <w:rsid w:val="00EF2A4E"/>
    <w:rsid w:val="00EF6B74"/>
    <w:rsid w:val="00EF7B11"/>
    <w:rsid w:val="00F00FB8"/>
    <w:rsid w:val="00F0400C"/>
    <w:rsid w:val="00F05DC9"/>
    <w:rsid w:val="00F07C54"/>
    <w:rsid w:val="00F108B9"/>
    <w:rsid w:val="00F10BAA"/>
    <w:rsid w:val="00F10C10"/>
    <w:rsid w:val="00F10D81"/>
    <w:rsid w:val="00F138DF"/>
    <w:rsid w:val="00F17027"/>
    <w:rsid w:val="00F2048B"/>
    <w:rsid w:val="00F2337F"/>
    <w:rsid w:val="00F24823"/>
    <w:rsid w:val="00F328B9"/>
    <w:rsid w:val="00F347CB"/>
    <w:rsid w:val="00F35643"/>
    <w:rsid w:val="00F35A01"/>
    <w:rsid w:val="00F41887"/>
    <w:rsid w:val="00F45920"/>
    <w:rsid w:val="00F460EE"/>
    <w:rsid w:val="00F461B9"/>
    <w:rsid w:val="00F504EA"/>
    <w:rsid w:val="00F504FE"/>
    <w:rsid w:val="00F54064"/>
    <w:rsid w:val="00F60F7E"/>
    <w:rsid w:val="00F61038"/>
    <w:rsid w:val="00F616BA"/>
    <w:rsid w:val="00F637E8"/>
    <w:rsid w:val="00F70C64"/>
    <w:rsid w:val="00F774ED"/>
    <w:rsid w:val="00F81FA3"/>
    <w:rsid w:val="00F8528E"/>
    <w:rsid w:val="00F90000"/>
    <w:rsid w:val="00F931B9"/>
    <w:rsid w:val="00F94DBB"/>
    <w:rsid w:val="00F9518A"/>
    <w:rsid w:val="00F95B4D"/>
    <w:rsid w:val="00F96641"/>
    <w:rsid w:val="00FA1906"/>
    <w:rsid w:val="00FA1FC8"/>
    <w:rsid w:val="00FA3465"/>
    <w:rsid w:val="00FA4179"/>
    <w:rsid w:val="00FA5A20"/>
    <w:rsid w:val="00FB3034"/>
    <w:rsid w:val="00FB409D"/>
    <w:rsid w:val="00FB543D"/>
    <w:rsid w:val="00FB61A4"/>
    <w:rsid w:val="00FB7AE1"/>
    <w:rsid w:val="00FB7DE4"/>
    <w:rsid w:val="00FB7E11"/>
    <w:rsid w:val="00FC0E1D"/>
    <w:rsid w:val="00FC12CC"/>
    <w:rsid w:val="00FC3199"/>
    <w:rsid w:val="00FC3DF7"/>
    <w:rsid w:val="00FC64C2"/>
    <w:rsid w:val="00FD1A8B"/>
    <w:rsid w:val="00FD58A3"/>
    <w:rsid w:val="00FE445A"/>
    <w:rsid w:val="00FE6137"/>
    <w:rsid w:val="00FE793D"/>
    <w:rsid w:val="00FF03E5"/>
    <w:rsid w:val="00FF4892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CB"/>
  </w:style>
  <w:style w:type="paragraph" w:styleId="5">
    <w:name w:val="heading 5"/>
    <w:basedOn w:val="a"/>
    <w:link w:val="50"/>
    <w:uiPriority w:val="9"/>
    <w:qFormat/>
    <w:rsid w:val="00AC16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C16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C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6DA"/>
  </w:style>
  <w:style w:type="character" w:styleId="a4">
    <w:name w:val="Strong"/>
    <w:basedOn w:val="a0"/>
    <w:uiPriority w:val="22"/>
    <w:qFormat/>
    <w:rsid w:val="00AC16DA"/>
    <w:rPr>
      <w:b/>
      <w:bCs/>
    </w:rPr>
  </w:style>
  <w:style w:type="paragraph" w:styleId="a5">
    <w:name w:val="List Paragraph"/>
    <w:basedOn w:val="a"/>
    <w:uiPriority w:val="34"/>
    <w:qFormat/>
    <w:rsid w:val="00DA2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2017-04-29T14:56:00Z</dcterms:created>
  <dcterms:modified xsi:type="dcterms:W3CDTF">2018-02-15T05:32:00Z</dcterms:modified>
</cp:coreProperties>
</file>