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DA" w:rsidRPr="00AC16DA" w:rsidRDefault="00AC16DA" w:rsidP="00AC16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6D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929FA">
        <w:rPr>
          <w:rFonts w:ascii="Times New Roman" w:hAnsi="Times New Roman" w:cs="Times New Roman"/>
          <w:sz w:val="28"/>
          <w:szCs w:val="28"/>
        </w:rPr>
        <w:t>бюджетное</w:t>
      </w:r>
      <w:r w:rsidRPr="00AC16DA">
        <w:rPr>
          <w:rFonts w:ascii="Times New Roman" w:hAnsi="Times New Roman" w:cs="Times New Roman"/>
          <w:sz w:val="28"/>
          <w:szCs w:val="28"/>
        </w:rPr>
        <w:t xml:space="preserve"> дошкольное образователь</w:t>
      </w:r>
      <w:r w:rsidR="008929FA">
        <w:rPr>
          <w:rFonts w:ascii="Times New Roman" w:hAnsi="Times New Roman" w:cs="Times New Roman"/>
          <w:sz w:val="28"/>
          <w:szCs w:val="28"/>
        </w:rPr>
        <w:t>ное учреждение «Детский сад №107</w:t>
      </w:r>
      <w:r w:rsidRPr="00AC16DA">
        <w:rPr>
          <w:rFonts w:ascii="Times New Roman" w:hAnsi="Times New Roman" w:cs="Times New Roman"/>
          <w:sz w:val="28"/>
          <w:szCs w:val="28"/>
        </w:rPr>
        <w:t>»</w:t>
      </w:r>
    </w:p>
    <w:p w:rsidR="00AC16DA" w:rsidRPr="00AC16DA" w:rsidRDefault="008929FA" w:rsidP="00AC16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 107</w:t>
      </w:r>
      <w:r w:rsidR="00AC16DA" w:rsidRPr="00AC16DA">
        <w:rPr>
          <w:rFonts w:ascii="Times New Roman" w:hAnsi="Times New Roman" w:cs="Times New Roman"/>
          <w:sz w:val="28"/>
          <w:szCs w:val="28"/>
        </w:rPr>
        <w:t>»)</w:t>
      </w:r>
    </w:p>
    <w:p w:rsidR="00AC16DA" w:rsidRPr="00AC16DA" w:rsidRDefault="00AC16DA" w:rsidP="00AC16D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6DA" w:rsidRDefault="00AC16DA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050" w:rsidRDefault="002B3050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050" w:rsidRDefault="002B3050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050" w:rsidRPr="00AC16DA" w:rsidRDefault="002B3050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DA" w:rsidRPr="00AC16DA" w:rsidRDefault="00AC16DA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фронтального </w:t>
      </w:r>
      <w:r w:rsidRPr="00AC16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занятия в подготовительной к школе группе для детей с </w:t>
      </w:r>
      <w:r w:rsidR="00892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C16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тему: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«День Победы»</w:t>
      </w:r>
    </w:p>
    <w:p w:rsidR="00AC16DA" w:rsidRPr="00AC16DA" w:rsidRDefault="00AC16DA" w:rsidP="00AC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DA" w:rsidRPr="00AC16DA" w:rsidRDefault="00AC16DA" w:rsidP="00AC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DA" w:rsidRPr="00AC16DA" w:rsidRDefault="00AC16DA" w:rsidP="00AC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DA" w:rsidRPr="00AC16DA" w:rsidRDefault="00AC16DA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6DA" w:rsidRDefault="00AC16DA" w:rsidP="00AC1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DA" w:rsidRDefault="00AC16DA" w:rsidP="00AC1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DA" w:rsidRPr="00AC16DA" w:rsidRDefault="00AC16DA" w:rsidP="00AC16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DA" w:rsidRPr="00AC16DA" w:rsidRDefault="00AC16DA" w:rsidP="00AC16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6DA">
        <w:rPr>
          <w:rFonts w:ascii="Times New Roman" w:hAnsi="Times New Roman" w:cs="Times New Roman"/>
          <w:sz w:val="28"/>
          <w:szCs w:val="28"/>
        </w:rPr>
        <w:t xml:space="preserve">Составила: учитель </w:t>
      </w:r>
      <w:proofErr w:type="gramStart"/>
      <w:r w:rsidRPr="00AC16DA">
        <w:rPr>
          <w:rFonts w:ascii="Times New Roman" w:hAnsi="Times New Roman" w:cs="Times New Roman"/>
          <w:sz w:val="28"/>
          <w:szCs w:val="28"/>
        </w:rPr>
        <w:t>–</w:t>
      </w:r>
      <w:r w:rsidR="008929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929FA">
        <w:rPr>
          <w:rFonts w:ascii="Times New Roman" w:hAnsi="Times New Roman" w:cs="Times New Roman"/>
          <w:sz w:val="28"/>
          <w:szCs w:val="28"/>
        </w:rPr>
        <w:t>огопед</w:t>
      </w:r>
    </w:p>
    <w:p w:rsidR="00AC16DA" w:rsidRPr="00AC16DA" w:rsidRDefault="00AC16DA" w:rsidP="00AC16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16DA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Pr="00AC16DA">
        <w:rPr>
          <w:rFonts w:ascii="Times New Roman" w:hAnsi="Times New Roman" w:cs="Times New Roman"/>
          <w:sz w:val="28"/>
          <w:szCs w:val="28"/>
        </w:rPr>
        <w:t xml:space="preserve"> </w:t>
      </w:r>
      <w:r w:rsidR="008929FA">
        <w:rPr>
          <w:rFonts w:ascii="Times New Roman" w:hAnsi="Times New Roman" w:cs="Times New Roman"/>
          <w:sz w:val="28"/>
          <w:szCs w:val="28"/>
        </w:rPr>
        <w:t>Н.А</w:t>
      </w:r>
      <w:r w:rsidRPr="00AC16DA">
        <w:rPr>
          <w:rFonts w:ascii="Times New Roman" w:hAnsi="Times New Roman" w:cs="Times New Roman"/>
          <w:sz w:val="28"/>
          <w:szCs w:val="28"/>
        </w:rPr>
        <w:t>.</w:t>
      </w:r>
    </w:p>
    <w:p w:rsidR="00AC16DA" w:rsidRPr="00AC16DA" w:rsidRDefault="00AC16DA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6DA" w:rsidRPr="00AC16DA" w:rsidRDefault="00AC16DA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6DA" w:rsidRDefault="00AC16DA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050" w:rsidRPr="00AC16DA" w:rsidRDefault="002B3050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6DA" w:rsidRPr="00AC16DA" w:rsidRDefault="00AC16DA" w:rsidP="00AC1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6DA" w:rsidRDefault="008929FA" w:rsidP="00AC16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2018</w:t>
      </w:r>
    </w:p>
    <w:p w:rsidR="00AC16DA" w:rsidRPr="00AC16DA" w:rsidRDefault="00AC16DA" w:rsidP="00AC16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Цель: 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 общих речевых навыков.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Коррекционно-образовательные задачи:</w:t>
      </w:r>
    </w:p>
    <w:p w:rsidR="00AC16DA" w:rsidRDefault="00AC16DA" w:rsidP="00AC1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расширять и активизировать словарь по теме « День Победы»</w:t>
      </w:r>
    </w:p>
    <w:p w:rsidR="00AC16DA" w:rsidRPr="00AC16DA" w:rsidRDefault="00AC16DA" w:rsidP="00AC1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расширять представления, знания детей о Великой Отечественной войне, празднике Победы;</w:t>
      </w:r>
      <w:r w:rsidRPr="00AC16DA">
        <w:rPr>
          <w:rStyle w:val="apple-converted-space"/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 </w:t>
      </w:r>
    </w:p>
    <w:p w:rsidR="00AC16DA" w:rsidRPr="00AC16DA" w:rsidRDefault="00AC16DA" w:rsidP="00AC1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расширять кругозор детей и способность сопереживать другим людям;</w:t>
      </w:r>
    </w:p>
    <w:p w:rsidR="00AC16DA" w:rsidRPr="00AC16DA" w:rsidRDefault="00AC16DA" w:rsidP="00AC1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 xml:space="preserve">побуждать </w:t>
      </w:r>
      <w:proofErr w:type="gramStart"/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уважительно</w:t>
      </w:r>
      <w:proofErr w:type="gramEnd"/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 xml:space="preserve"> относиться к подвигу наших солдат.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Коррекционно-развивающие задачи:</w:t>
      </w:r>
    </w:p>
    <w:p w:rsidR="00AC16DA" w:rsidRPr="00AC16DA" w:rsidRDefault="00AC16DA" w:rsidP="00AC16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развивать навыки речевого общения, связной речи;</w:t>
      </w:r>
    </w:p>
    <w:p w:rsidR="00AC16DA" w:rsidRPr="00AC16DA" w:rsidRDefault="00AC16DA" w:rsidP="00AC16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развивать память</w:t>
      </w: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, внимани</w:t>
      </w:r>
      <w:r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е</w:t>
      </w: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, речь, мышление.</w:t>
      </w:r>
    </w:p>
    <w:p w:rsidR="00AC16DA" w:rsidRPr="00AC16DA" w:rsidRDefault="00AC16DA" w:rsidP="00AC16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развивать слуховое восприятие и внимание; артикуляционную, мелкую и общую моторику, координацию речи с движением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Коррекционно-воспитательные задачи:</w:t>
      </w:r>
    </w:p>
    <w:p w:rsidR="00AC16DA" w:rsidRDefault="00AC16DA" w:rsidP="00AC1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AC16DA" w:rsidRPr="00AC16DA" w:rsidRDefault="00AC16DA" w:rsidP="00AC1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в</w:t>
      </w:r>
      <w:r w:rsidRPr="00AC16DA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оспитывать чувство патриотизма, любви к своей Родине, уважения к ветеранам В.О.В., желание заботиться о них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Словарная работа: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существительные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ветеран, Родина, защита, граница, название профессий военных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пограничник, моряк, партизан, разведчик и </w:t>
      </w:r>
      <w:proofErr w:type="spellStart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</w:t>
      </w:r>
      <w:proofErr w:type="gramStart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 Отечество, герои, солдат.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прилагательные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смелый, отважный, выносливый, храбрый, умный, честный, внимательный, осторожный, государственный и т.д.</w:t>
      </w:r>
      <w:proofErr w:type="gramEnd"/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глаголы: 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защищать, оберегать, охранять, служить, нести, наблюдать, любить.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Методы и приемы: 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наглядный  (пособия, картинки); словесный (совместная речевая деятельность);   игровой  (динамические паузы); практический (выполнение заданий, упражнений).</w:t>
      </w:r>
      <w:proofErr w:type="gramEnd"/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Оборудование: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DA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A2C86" w:rsidRPr="00DA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южетные картинки, открытки с изображением памятников, мемориалов, посвященных героям Великой Отечественной войны, набор </w:t>
      </w:r>
      <w:r w:rsidR="00DA2C86" w:rsidRPr="00DA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демонстрационного материала «День Победы»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мячики для развития моторики, музыка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рассматривание картин и беседа о ветеранах, о героях ВОВ. Разучивание стихотворений 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Белозеров Т.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День Победы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», 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Шамарин</w:t>
      </w:r>
      <w:proofErr w:type="spellEnd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Никто не забыт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», 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 Туров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</w:t>
      </w:r>
      <w:r w:rsidR="00DA2C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Дедушкин портрет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AC16DA" w:rsidRPr="00DA2C86" w:rsidRDefault="00DA2C86" w:rsidP="00DA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AC16DA" w:rsidRPr="00DA2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 </w:t>
      </w:r>
      <w:r w:rsidR="00AC16DA" w:rsidRPr="00DA2C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Объявление темы занятия. Создание эмоционально положительного фона.</w:t>
      </w:r>
    </w:p>
    <w:p w:rsidR="00AC16DA" w:rsidRPr="00AC16DA" w:rsidRDefault="008929F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Логопед: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с вами побеседуем о празднике, который приближается,</w:t>
      </w:r>
      <w:r w:rsidR="00DA2C86" w:rsidRP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и расскажем стихотворения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(Совершенствование грамматического строя речи.</w:t>
      </w:r>
      <w:proofErr w:type="gramEnd"/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Согласование числительного с существительным).</w:t>
      </w:r>
      <w:proofErr w:type="gramEnd"/>
    </w:p>
    <w:p w:rsidR="00AC16DA" w:rsidRPr="00AC16DA" w:rsidRDefault="008929F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Логопед:</w:t>
      </w:r>
      <w:r w:rsidR="00AC16DA"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AC16DA"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Посмотрите на картинки. Первым сядет тот, кто правильно назовет, сколько моделей военной техники или военного снаряжения у него на картинке.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1-й ребёнок. У меня один вертолёт.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2-й ребёнок. У меня два корабля.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3-й ребёнок. У меня четыре танка.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4-й ребёнок. У меня пять парашютов.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«Есть – нет». 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теперь поиграем в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игру. Первый игрок 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назовет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изображено 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на картинке. Например: «У меня есть один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парашют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А следующий продолжит: « А у меня нет одного 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парашюта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есть два 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танка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т.д.</w:t>
      </w:r>
    </w:p>
    <w:p w:rsidR="00AC16DA" w:rsidRPr="00AC16DA" w:rsidRDefault="00AC16DA" w:rsidP="00AC16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о Дне Победы. 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как вы думаете, почему 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сыграли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A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вами в игры с военной техникой?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</w:t>
      </w:r>
    </w:p>
    <w:p w:rsidR="00AC16DA" w:rsidRPr="00AC16DA" w:rsidRDefault="008929F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Логопед: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году началась ВОВ?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Почему она так называется?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Какая страна развязала войну?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Что Гитлер хотел сделать с нашим народом?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Кто встал на защиту Отечества? (Ответы детей).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мая 1945 года для России навечно стало великой датой – Днём ПОБЕДЫ над Фашисткой Германией.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 произошло 9 мая 1945 года в столице побежденной Германии — Берлине. С этого дня всему миру стало известно, что фашистская Германия полностью разгром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лена.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Долгие годы продолжалась кровавая война.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</w:p>
    <w:p w:rsidR="00AC16DA" w:rsidRPr="00AC16DA" w:rsidRDefault="00AC16DA" w:rsidP="00AC16D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  <w:t>В перерывах</w:t>
      </w:r>
      <w:r w:rsidRPr="00AC16DA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, между боями, сидя у костров, бойцы вспоминали родной дом. Кто-то писал письмо, кто-то перечитывал письма от родных. Во многих семьях сохранились солдатские треугольники – письма, которые приходили с фронта.</w:t>
      </w:r>
    </w:p>
    <w:p w:rsidR="00AC16DA" w:rsidRPr="00AC16DA" w:rsidRDefault="002B3050" w:rsidP="002B3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</w:t>
      </w:r>
      <w:r w:rsidR="00AC16DA"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Выразительное чтение стихотворений, посвящённых празднику – Дню Победы. </w:t>
      </w:r>
      <w:r w:rsidR="00AC16DA"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общих речевых навыков).</w:t>
      </w:r>
    </w:p>
    <w:p w:rsidR="00AC16DA" w:rsidRPr="00AC16DA" w:rsidRDefault="002A09E2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Миша С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прочиатет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стихотворение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Белозерова Т.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Победы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Майский праздник -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День Победы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Отмечает вся страна.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Надевают наши деды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Боевые ордена.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Их с утра зовёт дорога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На торжественный парад.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И задумчиво с порога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Вслед им бабушки глядят.</w:t>
      </w:r>
    </w:p>
    <w:p w:rsidR="00AC16DA" w:rsidRPr="00AC16DA" w:rsidRDefault="002A09E2" w:rsidP="002A0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памяти народной навечно сохраняются имена героев Великой Отечественной войны.</w:t>
      </w:r>
    </w:p>
    <w:p w:rsidR="00AC16DA" w:rsidRPr="00AC16DA" w:rsidRDefault="008929F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Логопед: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из героев ВОВ вы знаете? (Ответы детей).</w:t>
      </w:r>
    </w:p>
    <w:p w:rsidR="002A09E2" w:rsidRDefault="002A09E2" w:rsidP="002A09E2">
      <w:pPr>
        <w:pStyle w:val="a3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8"/>
          <w:szCs w:val="28"/>
        </w:rPr>
        <w:t xml:space="preserve">Марат </w:t>
      </w:r>
      <w:proofErr w:type="spellStart"/>
      <w:r>
        <w:rPr>
          <w:b/>
          <w:bCs/>
          <w:color w:val="000000" w:themeColor="text1"/>
          <w:sz w:val="28"/>
          <w:szCs w:val="28"/>
        </w:rPr>
        <w:t>Казей</w:t>
      </w:r>
      <w:proofErr w:type="spellEnd"/>
      <w:r w:rsidR="00AC16DA" w:rsidRPr="00AC16D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(пятиклассник) </w:t>
      </w:r>
      <w:r>
        <w:rPr>
          <w:color w:val="000000"/>
          <w:sz w:val="28"/>
          <w:szCs w:val="28"/>
        </w:rPr>
        <w:t>участвовал в боях и неизменно проявлял отвагу, бесстрашие, вместе с опытными подрывниками минировал железную дорогу.</w:t>
      </w:r>
    </w:p>
    <w:p w:rsidR="002A09E2" w:rsidRDefault="002A09E2" w:rsidP="002A09E2">
      <w:pPr>
        <w:pStyle w:val="a3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AC16DA" w:rsidRPr="00AC16DA" w:rsidRDefault="002A09E2" w:rsidP="002A09E2">
      <w:pPr>
        <w:pStyle w:val="a3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За мужество и отвагу пионер Марат </w:t>
      </w:r>
      <w:proofErr w:type="spellStart"/>
      <w:r>
        <w:rPr>
          <w:color w:val="000000"/>
          <w:sz w:val="28"/>
          <w:szCs w:val="28"/>
        </w:rPr>
        <w:t>Казей</w:t>
      </w:r>
      <w:proofErr w:type="spellEnd"/>
      <w:r>
        <w:rPr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2A09E2" w:rsidRDefault="002A09E2" w:rsidP="002A09E2">
      <w:pPr>
        <w:pStyle w:val="a3"/>
        <w:spacing w:before="12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8"/>
          <w:szCs w:val="28"/>
        </w:rPr>
        <w:t>Валя Котик</w:t>
      </w:r>
      <w:r w:rsidR="00AC16DA" w:rsidRPr="00AC16DA"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AC16DA" w:rsidRPr="00AC16DA" w:rsidRDefault="002A09E2" w:rsidP="002A09E2">
      <w:pPr>
        <w:pStyle w:val="a3"/>
        <w:spacing w:before="12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Юная партизанка </w:t>
      </w: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Зоя Космодемьянская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была зверски замучена фашистами, но не выдала своих боевых товарищей.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 Чтобы сохранить народную память о них, во многих городах, где велись ожесточенные бои, есть могилы Неизвестного солдата, мемориалы и памятники... Возле них горит «вечный огонь», к ним возлагают цветы те, чью мирную жизнь они отстояли в боях.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не забыт, ничто не забыто!</w:t>
      </w:r>
    </w:p>
    <w:p w:rsidR="00AC16DA" w:rsidRPr="00AC16DA" w:rsidRDefault="002A09E2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Света Ч.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прочтёт нам стихотворение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Шамарина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«Никто не забыт»</w:t>
      </w:r>
    </w:p>
    <w:p w:rsidR="00AC16DA" w:rsidRPr="00AC16DA" w:rsidRDefault="002A09E2" w:rsidP="00AC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Шамарин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«Никто не забыт»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«Никто не забыт и ничто не забыто» -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Горящая надпись на глыбе гранита.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Поблекшими листьями ветер играет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И снегом холодным венки засыпает.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t>Но, словно огонь, у подножья – гвоздика.</w:t>
      </w:r>
    </w:p>
    <w:p w:rsidR="002A09E2" w:rsidRPr="002A09E2" w:rsidRDefault="002A09E2" w:rsidP="002A09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A09E2">
        <w:rPr>
          <w:rFonts w:ascii="Times New Roman" w:hAnsi="Times New Roman" w:cs="Times New Roman"/>
          <w:color w:val="000000"/>
          <w:sz w:val="28"/>
          <w:szCs w:val="20"/>
        </w:rPr>
        <w:lastRenderedPageBreak/>
        <w:t>Никто не забыт и ничто не забыто.</w:t>
      </w:r>
    </w:p>
    <w:p w:rsidR="00AC16DA" w:rsidRPr="00AC16DA" w:rsidRDefault="002A09E2" w:rsidP="002A0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AC16DA"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на развитие мелкой моторики.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Катаем по правой, потом по левой руке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проговаривая</w:t>
      </w:r>
      <w:proofErr w:type="gramEnd"/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Победить врага поможет нам,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Сила с волей пополам.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А теперь посмотрим, какие же вы внимательные.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5.Упражнение на развитие речевого слуха. Игра «Что лишнее?».</w:t>
      </w:r>
    </w:p>
    <w:p w:rsidR="00AC16DA" w:rsidRPr="00AC16DA" w:rsidRDefault="008929F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Логопед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proofErr w:type="gramEnd"/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бята,</w:t>
      </w:r>
      <w:r w:rsidR="00AC16DA"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послушайте и определите, какое слово лишнее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1.Войн, </w:t>
      </w:r>
      <w:proofErr w:type="gramStart"/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воинский</w:t>
      </w:r>
      <w:proofErr w:type="gramEnd"/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воет, война.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Рана, раненый, охрана, ранение.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Генерал, майор, автомат, полковник.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4.Снайпер, сапёр, танкист, артист.</w:t>
      </w:r>
    </w:p>
    <w:p w:rsidR="00AC16DA" w:rsidRPr="00AC16DA" w:rsidRDefault="002B3050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Ребята, а теперь покажите какие в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ловкие, внимательные пограничники.</w:t>
      </w:r>
    </w:p>
    <w:p w:rsidR="00AC16DA" w:rsidRPr="00AC16DA" w:rsidRDefault="002B3050" w:rsidP="002B3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AC16DA"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 «Пограничник». Координация речи с движением.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Тропинки лесные, 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Маршируют по кругу друг за другом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Пахучие травы,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тёмным оврагом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 полевой.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Вечерней порою</w:t>
      </w:r>
      <w:proofErr w:type="gramStart"/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proofErr w:type="gramEnd"/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станавливаются, прикладывают воображаемый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дозор от заставы 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бинокль к глазам, выполняют повороты.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Идёт пограничник, 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AC16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Вновь маршируют по кругу.</w:t>
      </w:r>
    </w:p>
    <w:p w:rsidR="00AC16DA" w:rsidRP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 часовой.</w:t>
      </w:r>
    </w:p>
    <w:p w:rsidR="00AC16DA" w:rsidRDefault="00AC16D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 Жаров.</w:t>
      </w:r>
    </w:p>
    <w:p w:rsidR="002B3050" w:rsidRPr="00AC16DA" w:rsidRDefault="002B3050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6DA" w:rsidRPr="00AC16DA" w:rsidRDefault="008929FA" w:rsidP="002B3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7</w:t>
      </w:r>
      <w:r w:rsidR="002B30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="00AC16DA"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Выразительное чтение стихотворений, посвящённых празднику – Дню Победы. </w:t>
      </w:r>
      <w:r w:rsidR="00AC16DA"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общих речевых навыков).</w:t>
      </w:r>
    </w:p>
    <w:p w:rsidR="00AC16DA" w:rsidRPr="00AC16DA" w:rsidRDefault="008929F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Логопед: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боях за свою Родину советские солдаты проявили поразительное мужество и бесстрашие. Битва шла за каждый кусок земли. А скажите, кто же воевал с врагом, только ли мужчины? (Ответы детей). </w:t>
      </w:r>
    </w:p>
    <w:p w:rsidR="002B3050" w:rsidRDefault="00AC16DA" w:rsidP="002B30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сейчас, мы послушаем стихотворение 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Турова «Дедушкин портрет» 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исполнении</w:t>
      </w:r>
      <w:r w:rsidR="002B3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Тимофея Ж.</w:t>
      </w:r>
      <w:r w:rsidRPr="00A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C16DA" w:rsidRPr="00AC16DA" w:rsidRDefault="002B3050" w:rsidP="002B3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«Дедушкин портрет»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br/>
        <w:t>Бабушка надела ордена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И сейчас красивая такая!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День Победы празднует она,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О войне великой вспоминая.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Грустное у бабушки лицо.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На столе солдатский треугольник.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Дедушкино с фронта письмецо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Ей читать и нынче очень больно.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Смотрим мы на дедушкин портрет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>И разводим ручками с братишкой:</w:t>
      </w:r>
    </w:p>
    <w:p w:rsidR="002B3050" w:rsidRPr="002B3050" w:rsidRDefault="002B3050" w:rsidP="002B30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305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B3050">
        <w:rPr>
          <w:rFonts w:ascii="Times New Roman" w:hAnsi="Times New Roman" w:cs="Times New Roman"/>
          <w:sz w:val="28"/>
        </w:rPr>
        <w:t>Ну</w:t>
      </w:r>
      <w:proofErr w:type="gramEnd"/>
      <w:r w:rsidRPr="002B3050">
        <w:rPr>
          <w:rFonts w:ascii="Times New Roman" w:hAnsi="Times New Roman" w:cs="Times New Roman"/>
          <w:sz w:val="28"/>
        </w:rPr>
        <w:t xml:space="preserve"> какой, какой же это дед?</w:t>
      </w:r>
    </w:p>
    <w:p w:rsidR="002B3050" w:rsidRPr="008929FA" w:rsidRDefault="008929FA" w:rsidP="008929F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же ведь совсем ещё мальчишка.</w:t>
      </w:r>
    </w:p>
    <w:p w:rsidR="00AC16DA" w:rsidRPr="00AC16DA" w:rsidRDefault="008929FA" w:rsidP="00AC1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AC16DA" w:rsidRPr="00AC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нашей стране 9 мая является государственным праздником, который посвящен Дню Победы. В этот день люди не работают, а поздравляют ветеранов войны и празднуют.</w:t>
      </w:r>
    </w:p>
    <w:p w:rsidR="00CE51CB" w:rsidRPr="002B3050" w:rsidRDefault="008929FA" w:rsidP="002B3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2B3050" w:rsidRPr="00892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C16DA" w:rsidRPr="00AC1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Итог. </w:t>
      </w:r>
      <w:r w:rsidR="00AC16DA" w:rsidRPr="008929F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Ребята, а скажите, чем мы сегодня с вами занимались? А вам понравилось читать стихи? А кто вам понравился больше из чтецов? Награждение детей </w:t>
      </w:r>
      <w:r w:rsidR="002B3050" w:rsidRPr="008929F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медалями «За отвагу»</w:t>
      </w:r>
      <w:r w:rsidR="00AC16DA" w:rsidRPr="008929F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 </w:t>
      </w:r>
      <w:r w:rsidR="00AC16DA" w:rsidRPr="00892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Ребята, я прикреплю вам </w:t>
      </w:r>
      <w:r w:rsidR="002B3050" w:rsidRPr="00892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медали </w:t>
      </w:r>
      <w:r w:rsidR="00AC16DA" w:rsidRPr="00892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грудь, чтобы память о наших солдатах, почтение и уважение к ним сохранилось в вашем добром сердце.</w:t>
      </w:r>
    </w:p>
    <w:sectPr w:rsidR="00CE51CB" w:rsidRPr="002B3050" w:rsidSect="00C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852"/>
    <w:multiLevelType w:val="multilevel"/>
    <w:tmpl w:val="0FC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45DA"/>
    <w:multiLevelType w:val="multilevel"/>
    <w:tmpl w:val="F746E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0299C"/>
    <w:multiLevelType w:val="multilevel"/>
    <w:tmpl w:val="EE245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975D3"/>
    <w:multiLevelType w:val="multilevel"/>
    <w:tmpl w:val="5E4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E19D6"/>
    <w:multiLevelType w:val="multilevel"/>
    <w:tmpl w:val="BE4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77C53"/>
    <w:multiLevelType w:val="multilevel"/>
    <w:tmpl w:val="975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D4AA4"/>
    <w:multiLevelType w:val="multilevel"/>
    <w:tmpl w:val="6CD00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51A16"/>
    <w:multiLevelType w:val="multilevel"/>
    <w:tmpl w:val="05ACD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E6AF0"/>
    <w:multiLevelType w:val="multilevel"/>
    <w:tmpl w:val="97CC0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702AC"/>
    <w:multiLevelType w:val="multilevel"/>
    <w:tmpl w:val="4E06A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6DA"/>
    <w:rsid w:val="0001360B"/>
    <w:rsid w:val="00013677"/>
    <w:rsid w:val="0001490E"/>
    <w:rsid w:val="0001637E"/>
    <w:rsid w:val="000177F2"/>
    <w:rsid w:val="000237C6"/>
    <w:rsid w:val="0002638F"/>
    <w:rsid w:val="00027EFE"/>
    <w:rsid w:val="000320C6"/>
    <w:rsid w:val="00032CAF"/>
    <w:rsid w:val="000330A8"/>
    <w:rsid w:val="00034CDB"/>
    <w:rsid w:val="00037523"/>
    <w:rsid w:val="0004001A"/>
    <w:rsid w:val="00041F4F"/>
    <w:rsid w:val="00053153"/>
    <w:rsid w:val="00057BDC"/>
    <w:rsid w:val="00062219"/>
    <w:rsid w:val="000625DF"/>
    <w:rsid w:val="00070757"/>
    <w:rsid w:val="00080D7D"/>
    <w:rsid w:val="00081F60"/>
    <w:rsid w:val="00086785"/>
    <w:rsid w:val="000924F8"/>
    <w:rsid w:val="00093497"/>
    <w:rsid w:val="00094FB8"/>
    <w:rsid w:val="0009618E"/>
    <w:rsid w:val="000A1B29"/>
    <w:rsid w:val="000A1C47"/>
    <w:rsid w:val="000A215B"/>
    <w:rsid w:val="000A2982"/>
    <w:rsid w:val="000A7B9F"/>
    <w:rsid w:val="000B2F2B"/>
    <w:rsid w:val="000B7F0D"/>
    <w:rsid w:val="000C299E"/>
    <w:rsid w:val="000C3BE0"/>
    <w:rsid w:val="000C56C8"/>
    <w:rsid w:val="000D01FB"/>
    <w:rsid w:val="000D5982"/>
    <w:rsid w:val="000D6B4E"/>
    <w:rsid w:val="000D7511"/>
    <w:rsid w:val="000D7C90"/>
    <w:rsid w:val="000E238B"/>
    <w:rsid w:val="000E72BE"/>
    <w:rsid w:val="000F02E6"/>
    <w:rsid w:val="000F13BC"/>
    <w:rsid w:val="000F367E"/>
    <w:rsid w:val="000F5AAC"/>
    <w:rsid w:val="001024A8"/>
    <w:rsid w:val="00114C12"/>
    <w:rsid w:val="0011571F"/>
    <w:rsid w:val="00127E89"/>
    <w:rsid w:val="00131411"/>
    <w:rsid w:val="001314B3"/>
    <w:rsid w:val="001327F1"/>
    <w:rsid w:val="0013310E"/>
    <w:rsid w:val="001333C9"/>
    <w:rsid w:val="00133A6B"/>
    <w:rsid w:val="00135A0E"/>
    <w:rsid w:val="00140DCC"/>
    <w:rsid w:val="001414CB"/>
    <w:rsid w:val="00142F3B"/>
    <w:rsid w:val="00143AD9"/>
    <w:rsid w:val="0014582C"/>
    <w:rsid w:val="00151813"/>
    <w:rsid w:val="0015263A"/>
    <w:rsid w:val="00153911"/>
    <w:rsid w:val="001547CC"/>
    <w:rsid w:val="001577BD"/>
    <w:rsid w:val="00157D97"/>
    <w:rsid w:val="00160C90"/>
    <w:rsid w:val="00162BA5"/>
    <w:rsid w:val="00162DD3"/>
    <w:rsid w:val="001637C6"/>
    <w:rsid w:val="001639AF"/>
    <w:rsid w:val="00163F1F"/>
    <w:rsid w:val="001664D9"/>
    <w:rsid w:val="00176D58"/>
    <w:rsid w:val="00184CDB"/>
    <w:rsid w:val="00186CBF"/>
    <w:rsid w:val="00193D29"/>
    <w:rsid w:val="00196721"/>
    <w:rsid w:val="001A3295"/>
    <w:rsid w:val="001A32A9"/>
    <w:rsid w:val="001A7B79"/>
    <w:rsid w:val="001B5441"/>
    <w:rsid w:val="001B68EC"/>
    <w:rsid w:val="001C1C39"/>
    <w:rsid w:val="001D4074"/>
    <w:rsid w:val="001D7AAC"/>
    <w:rsid w:val="001D7C2B"/>
    <w:rsid w:val="001E0700"/>
    <w:rsid w:val="001E0799"/>
    <w:rsid w:val="001E6288"/>
    <w:rsid w:val="001E66EE"/>
    <w:rsid w:val="001F2A9A"/>
    <w:rsid w:val="001F4D69"/>
    <w:rsid w:val="001F6661"/>
    <w:rsid w:val="001F78E5"/>
    <w:rsid w:val="00200F9B"/>
    <w:rsid w:val="00202BCA"/>
    <w:rsid w:val="00212641"/>
    <w:rsid w:val="002155C6"/>
    <w:rsid w:val="00217066"/>
    <w:rsid w:val="0022184B"/>
    <w:rsid w:val="00223C9B"/>
    <w:rsid w:val="00224914"/>
    <w:rsid w:val="0022628C"/>
    <w:rsid w:val="00233764"/>
    <w:rsid w:val="0023411D"/>
    <w:rsid w:val="002349B4"/>
    <w:rsid w:val="002352F4"/>
    <w:rsid w:val="00235845"/>
    <w:rsid w:val="00244C3E"/>
    <w:rsid w:val="00244F93"/>
    <w:rsid w:val="00246426"/>
    <w:rsid w:val="00246986"/>
    <w:rsid w:val="00251FA4"/>
    <w:rsid w:val="0025480A"/>
    <w:rsid w:val="00254CB9"/>
    <w:rsid w:val="00255E00"/>
    <w:rsid w:val="00255F34"/>
    <w:rsid w:val="00255F6F"/>
    <w:rsid w:val="00257F23"/>
    <w:rsid w:val="00264D99"/>
    <w:rsid w:val="0026540D"/>
    <w:rsid w:val="002656B3"/>
    <w:rsid w:val="00266639"/>
    <w:rsid w:val="0026764F"/>
    <w:rsid w:val="002722AB"/>
    <w:rsid w:val="00273108"/>
    <w:rsid w:val="0027357A"/>
    <w:rsid w:val="0027539E"/>
    <w:rsid w:val="002753E3"/>
    <w:rsid w:val="002822A3"/>
    <w:rsid w:val="002950EA"/>
    <w:rsid w:val="002A09E2"/>
    <w:rsid w:val="002A5089"/>
    <w:rsid w:val="002B136E"/>
    <w:rsid w:val="002B3050"/>
    <w:rsid w:val="002B370C"/>
    <w:rsid w:val="002B6C6A"/>
    <w:rsid w:val="002B7768"/>
    <w:rsid w:val="002C01EE"/>
    <w:rsid w:val="002C0FD5"/>
    <w:rsid w:val="002C10DE"/>
    <w:rsid w:val="002C1CA2"/>
    <w:rsid w:val="002D4DB2"/>
    <w:rsid w:val="002E00E2"/>
    <w:rsid w:val="002E1F32"/>
    <w:rsid w:val="002E209B"/>
    <w:rsid w:val="002E6F6C"/>
    <w:rsid w:val="002F260A"/>
    <w:rsid w:val="002F3873"/>
    <w:rsid w:val="002F4EE9"/>
    <w:rsid w:val="002F61BF"/>
    <w:rsid w:val="0030129B"/>
    <w:rsid w:val="003015FF"/>
    <w:rsid w:val="00304DBE"/>
    <w:rsid w:val="00306642"/>
    <w:rsid w:val="00310E6C"/>
    <w:rsid w:val="00310FB0"/>
    <w:rsid w:val="00314BA8"/>
    <w:rsid w:val="0031754F"/>
    <w:rsid w:val="003216DE"/>
    <w:rsid w:val="003224CE"/>
    <w:rsid w:val="00323007"/>
    <w:rsid w:val="0032614B"/>
    <w:rsid w:val="00330BDD"/>
    <w:rsid w:val="00330FFA"/>
    <w:rsid w:val="003319D3"/>
    <w:rsid w:val="00332F84"/>
    <w:rsid w:val="00333DCD"/>
    <w:rsid w:val="00334060"/>
    <w:rsid w:val="0033470B"/>
    <w:rsid w:val="0033698A"/>
    <w:rsid w:val="00346B83"/>
    <w:rsid w:val="00350C2B"/>
    <w:rsid w:val="00351ED0"/>
    <w:rsid w:val="00352166"/>
    <w:rsid w:val="00353FB0"/>
    <w:rsid w:val="003561B7"/>
    <w:rsid w:val="00363E23"/>
    <w:rsid w:val="0036468C"/>
    <w:rsid w:val="0036775D"/>
    <w:rsid w:val="003708F8"/>
    <w:rsid w:val="00370EFA"/>
    <w:rsid w:val="0037137E"/>
    <w:rsid w:val="003737C1"/>
    <w:rsid w:val="00375DDC"/>
    <w:rsid w:val="0037663B"/>
    <w:rsid w:val="00376985"/>
    <w:rsid w:val="00377131"/>
    <w:rsid w:val="00381477"/>
    <w:rsid w:val="00382CD1"/>
    <w:rsid w:val="00384B80"/>
    <w:rsid w:val="00393969"/>
    <w:rsid w:val="00394E37"/>
    <w:rsid w:val="003A191D"/>
    <w:rsid w:val="003A7657"/>
    <w:rsid w:val="003B05AD"/>
    <w:rsid w:val="003B1A72"/>
    <w:rsid w:val="003B1ADD"/>
    <w:rsid w:val="003B2B60"/>
    <w:rsid w:val="003C46D7"/>
    <w:rsid w:val="003D4C4B"/>
    <w:rsid w:val="003D70C2"/>
    <w:rsid w:val="003D7428"/>
    <w:rsid w:val="003E0307"/>
    <w:rsid w:val="003E628E"/>
    <w:rsid w:val="003F00C4"/>
    <w:rsid w:val="003F08EF"/>
    <w:rsid w:val="003F2A59"/>
    <w:rsid w:val="003F2C33"/>
    <w:rsid w:val="003F3A8A"/>
    <w:rsid w:val="003F4352"/>
    <w:rsid w:val="003F5FA2"/>
    <w:rsid w:val="003F633D"/>
    <w:rsid w:val="00400DCF"/>
    <w:rsid w:val="00401A65"/>
    <w:rsid w:val="004041EF"/>
    <w:rsid w:val="00405256"/>
    <w:rsid w:val="00405315"/>
    <w:rsid w:val="00407DCF"/>
    <w:rsid w:val="00407DD1"/>
    <w:rsid w:val="0041018F"/>
    <w:rsid w:val="00410B16"/>
    <w:rsid w:val="004130C6"/>
    <w:rsid w:val="004162CC"/>
    <w:rsid w:val="00416C91"/>
    <w:rsid w:val="00420056"/>
    <w:rsid w:val="00421D7D"/>
    <w:rsid w:val="0042637E"/>
    <w:rsid w:val="00426903"/>
    <w:rsid w:val="00430A38"/>
    <w:rsid w:val="0043166D"/>
    <w:rsid w:val="00432AD6"/>
    <w:rsid w:val="00437B89"/>
    <w:rsid w:val="00442FED"/>
    <w:rsid w:val="00444961"/>
    <w:rsid w:val="00444D9C"/>
    <w:rsid w:val="00445EEE"/>
    <w:rsid w:val="004546C7"/>
    <w:rsid w:val="00454B30"/>
    <w:rsid w:val="00462D01"/>
    <w:rsid w:val="00464F08"/>
    <w:rsid w:val="00471CBC"/>
    <w:rsid w:val="00472207"/>
    <w:rsid w:val="00473713"/>
    <w:rsid w:val="00475F1D"/>
    <w:rsid w:val="00476D2C"/>
    <w:rsid w:val="00480E5C"/>
    <w:rsid w:val="004814A4"/>
    <w:rsid w:val="00483C30"/>
    <w:rsid w:val="00484F51"/>
    <w:rsid w:val="0049400F"/>
    <w:rsid w:val="00494C9B"/>
    <w:rsid w:val="00495821"/>
    <w:rsid w:val="004A076A"/>
    <w:rsid w:val="004A3165"/>
    <w:rsid w:val="004B0F65"/>
    <w:rsid w:val="004B395F"/>
    <w:rsid w:val="004B3B9B"/>
    <w:rsid w:val="004B4B62"/>
    <w:rsid w:val="004B5162"/>
    <w:rsid w:val="004B6B48"/>
    <w:rsid w:val="004C30A9"/>
    <w:rsid w:val="004C37A7"/>
    <w:rsid w:val="004C3981"/>
    <w:rsid w:val="004D110B"/>
    <w:rsid w:val="004D24C1"/>
    <w:rsid w:val="004D2A57"/>
    <w:rsid w:val="004D4C80"/>
    <w:rsid w:val="004E023F"/>
    <w:rsid w:val="004E0AA1"/>
    <w:rsid w:val="004E0F3F"/>
    <w:rsid w:val="004E27EC"/>
    <w:rsid w:val="004E75E4"/>
    <w:rsid w:val="004F0FDF"/>
    <w:rsid w:val="004F1459"/>
    <w:rsid w:val="004F2549"/>
    <w:rsid w:val="004F2D25"/>
    <w:rsid w:val="004F2F9E"/>
    <w:rsid w:val="00502DF7"/>
    <w:rsid w:val="00512611"/>
    <w:rsid w:val="00512900"/>
    <w:rsid w:val="005139F5"/>
    <w:rsid w:val="005161A1"/>
    <w:rsid w:val="00516A53"/>
    <w:rsid w:val="00521008"/>
    <w:rsid w:val="00521470"/>
    <w:rsid w:val="00522757"/>
    <w:rsid w:val="005265F8"/>
    <w:rsid w:val="00526FB9"/>
    <w:rsid w:val="00527198"/>
    <w:rsid w:val="00533BD2"/>
    <w:rsid w:val="00542BAC"/>
    <w:rsid w:val="005451FF"/>
    <w:rsid w:val="005508D4"/>
    <w:rsid w:val="00550F4E"/>
    <w:rsid w:val="0055346A"/>
    <w:rsid w:val="00554A7F"/>
    <w:rsid w:val="00560A0B"/>
    <w:rsid w:val="00561AD8"/>
    <w:rsid w:val="0056317B"/>
    <w:rsid w:val="00565019"/>
    <w:rsid w:val="005664C8"/>
    <w:rsid w:val="00567811"/>
    <w:rsid w:val="005737A2"/>
    <w:rsid w:val="00574919"/>
    <w:rsid w:val="005819A8"/>
    <w:rsid w:val="005820E5"/>
    <w:rsid w:val="00583497"/>
    <w:rsid w:val="00593B82"/>
    <w:rsid w:val="00593D24"/>
    <w:rsid w:val="00594147"/>
    <w:rsid w:val="0059438A"/>
    <w:rsid w:val="005966A2"/>
    <w:rsid w:val="005976D8"/>
    <w:rsid w:val="005A4D29"/>
    <w:rsid w:val="005A4D31"/>
    <w:rsid w:val="005A739C"/>
    <w:rsid w:val="005A79D6"/>
    <w:rsid w:val="005B094B"/>
    <w:rsid w:val="005B21A3"/>
    <w:rsid w:val="005B457F"/>
    <w:rsid w:val="005B60E9"/>
    <w:rsid w:val="005B63F2"/>
    <w:rsid w:val="005B6486"/>
    <w:rsid w:val="005B66AB"/>
    <w:rsid w:val="005B7549"/>
    <w:rsid w:val="005C251C"/>
    <w:rsid w:val="005C3866"/>
    <w:rsid w:val="005C4C10"/>
    <w:rsid w:val="005D17A1"/>
    <w:rsid w:val="005D2D65"/>
    <w:rsid w:val="005D396F"/>
    <w:rsid w:val="005D3FDA"/>
    <w:rsid w:val="005E0FDC"/>
    <w:rsid w:val="005E3E7E"/>
    <w:rsid w:val="005E4FCE"/>
    <w:rsid w:val="005F01C6"/>
    <w:rsid w:val="005F1B73"/>
    <w:rsid w:val="005F3A0E"/>
    <w:rsid w:val="005F4601"/>
    <w:rsid w:val="006008DF"/>
    <w:rsid w:val="006018DA"/>
    <w:rsid w:val="00601C20"/>
    <w:rsid w:val="00602EA2"/>
    <w:rsid w:val="00603EDD"/>
    <w:rsid w:val="00606DFF"/>
    <w:rsid w:val="00610000"/>
    <w:rsid w:val="0061099D"/>
    <w:rsid w:val="006123A4"/>
    <w:rsid w:val="00613544"/>
    <w:rsid w:val="00613C00"/>
    <w:rsid w:val="00616207"/>
    <w:rsid w:val="006175B4"/>
    <w:rsid w:val="00617899"/>
    <w:rsid w:val="00622E11"/>
    <w:rsid w:val="00625E1D"/>
    <w:rsid w:val="00631ACE"/>
    <w:rsid w:val="006337B0"/>
    <w:rsid w:val="006341AD"/>
    <w:rsid w:val="00635704"/>
    <w:rsid w:val="00637DF2"/>
    <w:rsid w:val="0064213E"/>
    <w:rsid w:val="00644AE7"/>
    <w:rsid w:val="006472D0"/>
    <w:rsid w:val="00647A66"/>
    <w:rsid w:val="00651C8D"/>
    <w:rsid w:val="006527A9"/>
    <w:rsid w:val="006569ED"/>
    <w:rsid w:val="00657D32"/>
    <w:rsid w:val="0066214C"/>
    <w:rsid w:val="00662C4D"/>
    <w:rsid w:val="006670D3"/>
    <w:rsid w:val="00672B88"/>
    <w:rsid w:val="00674C3B"/>
    <w:rsid w:val="00677519"/>
    <w:rsid w:val="0069016A"/>
    <w:rsid w:val="006915A9"/>
    <w:rsid w:val="00692315"/>
    <w:rsid w:val="006927CB"/>
    <w:rsid w:val="00696D5E"/>
    <w:rsid w:val="006A05F8"/>
    <w:rsid w:val="006A181D"/>
    <w:rsid w:val="006A3797"/>
    <w:rsid w:val="006A5A89"/>
    <w:rsid w:val="006A656D"/>
    <w:rsid w:val="006B042A"/>
    <w:rsid w:val="006B22B0"/>
    <w:rsid w:val="006B23E7"/>
    <w:rsid w:val="006B2A92"/>
    <w:rsid w:val="006B3421"/>
    <w:rsid w:val="006B4EAB"/>
    <w:rsid w:val="006C14B2"/>
    <w:rsid w:val="006C3096"/>
    <w:rsid w:val="006C3E86"/>
    <w:rsid w:val="006C62A5"/>
    <w:rsid w:val="006D0273"/>
    <w:rsid w:val="006D030D"/>
    <w:rsid w:val="006D1CA6"/>
    <w:rsid w:val="006D2205"/>
    <w:rsid w:val="006D3A99"/>
    <w:rsid w:val="006D6640"/>
    <w:rsid w:val="006D6BD2"/>
    <w:rsid w:val="006E2C79"/>
    <w:rsid w:val="006E41DF"/>
    <w:rsid w:val="006E4D16"/>
    <w:rsid w:val="006E7025"/>
    <w:rsid w:val="006F1370"/>
    <w:rsid w:val="006F1ADA"/>
    <w:rsid w:val="006F1D06"/>
    <w:rsid w:val="006F40CC"/>
    <w:rsid w:val="006F61BB"/>
    <w:rsid w:val="006F671F"/>
    <w:rsid w:val="0071234B"/>
    <w:rsid w:val="00713060"/>
    <w:rsid w:val="00713CEA"/>
    <w:rsid w:val="00713DBB"/>
    <w:rsid w:val="007147AD"/>
    <w:rsid w:val="00723694"/>
    <w:rsid w:val="00723905"/>
    <w:rsid w:val="00723DBA"/>
    <w:rsid w:val="00725322"/>
    <w:rsid w:val="007258CF"/>
    <w:rsid w:val="00725C35"/>
    <w:rsid w:val="00727C43"/>
    <w:rsid w:val="00727C6E"/>
    <w:rsid w:val="007306A1"/>
    <w:rsid w:val="007323CE"/>
    <w:rsid w:val="00734470"/>
    <w:rsid w:val="0073489B"/>
    <w:rsid w:val="0073711C"/>
    <w:rsid w:val="00737A59"/>
    <w:rsid w:val="0074072B"/>
    <w:rsid w:val="0074525F"/>
    <w:rsid w:val="00746016"/>
    <w:rsid w:val="007514FB"/>
    <w:rsid w:val="007520A6"/>
    <w:rsid w:val="00752494"/>
    <w:rsid w:val="00761CE0"/>
    <w:rsid w:val="007628CB"/>
    <w:rsid w:val="007660C9"/>
    <w:rsid w:val="00767AAC"/>
    <w:rsid w:val="00767ACF"/>
    <w:rsid w:val="00771E51"/>
    <w:rsid w:val="00772AAB"/>
    <w:rsid w:val="00773AD8"/>
    <w:rsid w:val="00774BE4"/>
    <w:rsid w:val="00776DFF"/>
    <w:rsid w:val="00777038"/>
    <w:rsid w:val="0078035B"/>
    <w:rsid w:val="007903AB"/>
    <w:rsid w:val="00791302"/>
    <w:rsid w:val="00797428"/>
    <w:rsid w:val="007A092A"/>
    <w:rsid w:val="007A0E17"/>
    <w:rsid w:val="007A175C"/>
    <w:rsid w:val="007A26A6"/>
    <w:rsid w:val="007A4D17"/>
    <w:rsid w:val="007A5C61"/>
    <w:rsid w:val="007B0DF6"/>
    <w:rsid w:val="007B1962"/>
    <w:rsid w:val="007C56E6"/>
    <w:rsid w:val="007C6CFF"/>
    <w:rsid w:val="007D60CC"/>
    <w:rsid w:val="007D6863"/>
    <w:rsid w:val="007D6ADA"/>
    <w:rsid w:val="007E27F9"/>
    <w:rsid w:val="007E6ACA"/>
    <w:rsid w:val="007F0E54"/>
    <w:rsid w:val="007F1387"/>
    <w:rsid w:val="007F1F43"/>
    <w:rsid w:val="007F46BE"/>
    <w:rsid w:val="007F7D29"/>
    <w:rsid w:val="008004B7"/>
    <w:rsid w:val="00810083"/>
    <w:rsid w:val="008107A7"/>
    <w:rsid w:val="00821760"/>
    <w:rsid w:val="00822073"/>
    <w:rsid w:val="0082757E"/>
    <w:rsid w:val="00827843"/>
    <w:rsid w:val="00827A8F"/>
    <w:rsid w:val="00834470"/>
    <w:rsid w:val="00837C47"/>
    <w:rsid w:val="00840D65"/>
    <w:rsid w:val="00845C09"/>
    <w:rsid w:val="0085152D"/>
    <w:rsid w:val="00854FD8"/>
    <w:rsid w:val="008551FE"/>
    <w:rsid w:val="00855545"/>
    <w:rsid w:val="00866FE4"/>
    <w:rsid w:val="00871248"/>
    <w:rsid w:val="008715A6"/>
    <w:rsid w:val="0087221D"/>
    <w:rsid w:val="00872B8A"/>
    <w:rsid w:val="00883E1D"/>
    <w:rsid w:val="0089174E"/>
    <w:rsid w:val="008929FA"/>
    <w:rsid w:val="00893ED9"/>
    <w:rsid w:val="0089463B"/>
    <w:rsid w:val="00894DD5"/>
    <w:rsid w:val="008964AC"/>
    <w:rsid w:val="00896860"/>
    <w:rsid w:val="00897335"/>
    <w:rsid w:val="008A0134"/>
    <w:rsid w:val="008A139D"/>
    <w:rsid w:val="008A33C9"/>
    <w:rsid w:val="008A5077"/>
    <w:rsid w:val="008A66D3"/>
    <w:rsid w:val="008B2D75"/>
    <w:rsid w:val="008B2E03"/>
    <w:rsid w:val="008B729E"/>
    <w:rsid w:val="008C1CD9"/>
    <w:rsid w:val="008C5A1F"/>
    <w:rsid w:val="008C6631"/>
    <w:rsid w:val="008D1ED3"/>
    <w:rsid w:val="008D375D"/>
    <w:rsid w:val="008D71C8"/>
    <w:rsid w:val="008D787E"/>
    <w:rsid w:val="008E1F4E"/>
    <w:rsid w:val="008E3097"/>
    <w:rsid w:val="008E6F9F"/>
    <w:rsid w:val="008E7695"/>
    <w:rsid w:val="008E7E94"/>
    <w:rsid w:val="008F1258"/>
    <w:rsid w:val="008F2D05"/>
    <w:rsid w:val="008F57C6"/>
    <w:rsid w:val="008F6755"/>
    <w:rsid w:val="0090723A"/>
    <w:rsid w:val="00922694"/>
    <w:rsid w:val="009332CC"/>
    <w:rsid w:val="00937C61"/>
    <w:rsid w:val="00941836"/>
    <w:rsid w:val="00947962"/>
    <w:rsid w:val="00950A8F"/>
    <w:rsid w:val="00956309"/>
    <w:rsid w:val="009575A8"/>
    <w:rsid w:val="00960AD0"/>
    <w:rsid w:val="0096113C"/>
    <w:rsid w:val="009624EC"/>
    <w:rsid w:val="009667F1"/>
    <w:rsid w:val="00974EE2"/>
    <w:rsid w:val="0097563C"/>
    <w:rsid w:val="0097766C"/>
    <w:rsid w:val="00977B69"/>
    <w:rsid w:val="00980369"/>
    <w:rsid w:val="0098094D"/>
    <w:rsid w:val="00981291"/>
    <w:rsid w:val="00982DD2"/>
    <w:rsid w:val="00984261"/>
    <w:rsid w:val="00986C15"/>
    <w:rsid w:val="009871CD"/>
    <w:rsid w:val="00987793"/>
    <w:rsid w:val="0099005F"/>
    <w:rsid w:val="009903A0"/>
    <w:rsid w:val="00990CF8"/>
    <w:rsid w:val="00992506"/>
    <w:rsid w:val="00992854"/>
    <w:rsid w:val="009A1207"/>
    <w:rsid w:val="009A6C12"/>
    <w:rsid w:val="009B03BF"/>
    <w:rsid w:val="009B2CD8"/>
    <w:rsid w:val="009B4F29"/>
    <w:rsid w:val="009B654F"/>
    <w:rsid w:val="009B68BC"/>
    <w:rsid w:val="009B7913"/>
    <w:rsid w:val="009C0AFE"/>
    <w:rsid w:val="009C3E49"/>
    <w:rsid w:val="009C3F42"/>
    <w:rsid w:val="009C4448"/>
    <w:rsid w:val="009C48D9"/>
    <w:rsid w:val="009C5C7A"/>
    <w:rsid w:val="009C74A5"/>
    <w:rsid w:val="009C7522"/>
    <w:rsid w:val="009D0B6C"/>
    <w:rsid w:val="009D0D61"/>
    <w:rsid w:val="009D3BA2"/>
    <w:rsid w:val="009D4B1C"/>
    <w:rsid w:val="009D5923"/>
    <w:rsid w:val="009D75AE"/>
    <w:rsid w:val="009E24FE"/>
    <w:rsid w:val="009E3E94"/>
    <w:rsid w:val="009E55CD"/>
    <w:rsid w:val="009F0109"/>
    <w:rsid w:val="009F595B"/>
    <w:rsid w:val="009F656B"/>
    <w:rsid w:val="009F79C9"/>
    <w:rsid w:val="00A0500B"/>
    <w:rsid w:val="00A054A4"/>
    <w:rsid w:val="00A0741B"/>
    <w:rsid w:val="00A134FE"/>
    <w:rsid w:val="00A14A30"/>
    <w:rsid w:val="00A1702E"/>
    <w:rsid w:val="00A22252"/>
    <w:rsid w:val="00A22426"/>
    <w:rsid w:val="00A24D91"/>
    <w:rsid w:val="00A26F47"/>
    <w:rsid w:val="00A2714B"/>
    <w:rsid w:val="00A27A44"/>
    <w:rsid w:val="00A300A3"/>
    <w:rsid w:val="00A32011"/>
    <w:rsid w:val="00A32ED0"/>
    <w:rsid w:val="00A348A2"/>
    <w:rsid w:val="00A3649D"/>
    <w:rsid w:val="00A42533"/>
    <w:rsid w:val="00A462E9"/>
    <w:rsid w:val="00A547F7"/>
    <w:rsid w:val="00A549F9"/>
    <w:rsid w:val="00A55B37"/>
    <w:rsid w:val="00A56D32"/>
    <w:rsid w:val="00A6093C"/>
    <w:rsid w:val="00A62149"/>
    <w:rsid w:val="00A62160"/>
    <w:rsid w:val="00A635B0"/>
    <w:rsid w:val="00A639AE"/>
    <w:rsid w:val="00A649C0"/>
    <w:rsid w:val="00A65497"/>
    <w:rsid w:val="00A738A0"/>
    <w:rsid w:val="00A740A3"/>
    <w:rsid w:val="00A820EE"/>
    <w:rsid w:val="00A84262"/>
    <w:rsid w:val="00A84F74"/>
    <w:rsid w:val="00A87FD1"/>
    <w:rsid w:val="00A9133D"/>
    <w:rsid w:val="00A95B91"/>
    <w:rsid w:val="00A969F3"/>
    <w:rsid w:val="00A97D5D"/>
    <w:rsid w:val="00AA48D6"/>
    <w:rsid w:val="00AA5CA2"/>
    <w:rsid w:val="00AA6018"/>
    <w:rsid w:val="00AB50BD"/>
    <w:rsid w:val="00AB60B3"/>
    <w:rsid w:val="00AB66CA"/>
    <w:rsid w:val="00AC019A"/>
    <w:rsid w:val="00AC0745"/>
    <w:rsid w:val="00AC16DA"/>
    <w:rsid w:val="00AC2FD7"/>
    <w:rsid w:val="00AD43C2"/>
    <w:rsid w:val="00AD4415"/>
    <w:rsid w:val="00AD50A0"/>
    <w:rsid w:val="00AD6D97"/>
    <w:rsid w:val="00AD7F36"/>
    <w:rsid w:val="00AE0AE4"/>
    <w:rsid w:val="00AE0CA5"/>
    <w:rsid w:val="00AE1191"/>
    <w:rsid w:val="00AE189C"/>
    <w:rsid w:val="00AE40D9"/>
    <w:rsid w:val="00AE4483"/>
    <w:rsid w:val="00AE7D3F"/>
    <w:rsid w:val="00AF25CC"/>
    <w:rsid w:val="00AF54F3"/>
    <w:rsid w:val="00AF78BA"/>
    <w:rsid w:val="00AF78E9"/>
    <w:rsid w:val="00B01408"/>
    <w:rsid w:val="00B032A2"/>
    <w:rsid w:val="00B03E24"/>
    <w:rsid w:val="00B0493A"/>
    <w:rsid w:val="00B07DCC"/>
    <w:rsid w:val="00B10B98"/>
    <w:rsid w:val="00B11244"/>
    <w:rsid w:val="00B1146A"/>
    <w:rsid w:val="00B11F36"/>
    <w:rsid w:val="00B122A5"/>
    <w:rsid w:val="00B132A2"/>
    <w:rsid w:val="00B1369B"/>
    <w:rsid w:val="00B13BD3"/>
    <w:rsid w:val="00B14D5E"/>
    <w:rsid w:val="00B17094"/>
    <w:rsid w:val="00B172C2"/>
    <w:rsid w:val="00B2085F"/>
    <w:rsid w:val="00B21124"/>
    <w:rsid w:val="00B23B41"/>
    <w:rsid w:val="00B24281"/>
    <w:rsid w:val="00B2620F"/>
    <w:rsid w:val="00B26942"/>
    <w:rsid w:val="00B33528"/>
    <w:rsid w:val="00B35A38"/>
    <w:rsid w:val="00B37389"/>
    <w:rsid w:val="00B37988"/>
    <w:rsid w:val="00B430DF"/>
    <w:rsid w:val="00B45A62"/>
    <w:rsid w:val="00B47F97"/>
    <w:rsid w:val="00B50804"/>
    <w:rsid w:val="00B508C9"/>
    <w:rsid w:val="00B5308C"/>
    <w:rsid w:val="00B5648C"/>
    <w:rsid w:val="00B56963"/>
    <w:rsid w:val="00B56EF4"/>
    <w:rsid w:val="00B61905"/>
    <w:rsid w:val="00B6325A"/>
    <w:rsid w:val="00B633D2"/>
    <w:rsid w:val="00B63EFD"/>
    <w:rsid w:val="00B649B0"/>
    <w:rsid w:val="00B65D6A"/>
    <w:rsid w:val="00B67127"/>
    <w:rsid w:val="00B67AA6"/>
    <w:rsid w:val="00B7055E"/>
    <w:rsid w:val="00B70B3F"/>
    <w:rsid w:val="00B71790"/>
    <w:rsid w:val="00B72110"/>
    <w:rsid w:val="00B7331D"/>
    <w:rsid w:val="00B75ED9"/>
    <w:rsid w:val="00B7633E"/>
    <w:rsid w:val="00B778A2"/>
    <w:rsid w:val="00B778D4"/>
    <w:rsid w:val="00B82C19"/>
    <w:rsid w:val="00B82C5F"/>
    <w:rsid w:val="00B82CF9"/>
    <w:rsid w:val="00B83EE5"/>
    <w:rsid w:val="00B85D3D"/>
    <w:rsid w:val="00BA1DB5"/>
    <w:rsid w:val="00BA1E4F"/>
    <w:rsid w:val="00BA29DD"/>
    <w:rsid w:val="00BA4577"/>
    <w:rsid w:val="00BA4F4A"/>
    <w:rsid w:val="00BB2442"/>
    <w:rsid w:val="00BB46B3"/>
    <w:rsid w:val="00BB50A6"/>
    <w:rsid w:val="00BB653D"/>
    <w:rsid w:val="00BC1247"/>
    <w:rsid w:val="00BC23CC"/>
    <w:rsid w:val="00BC44DA"/>
    <w:rsid w:val="00BC4741"/>
    <w:rsid w:val="00BC7B10"/>
    <w:rsid w:val="00BD2645"/>
    <w:rsid w:val="00BD5523"/>
    <w:rsid w:val="00BD5D4D"/>
    <w:rsid w:val="00BD6D38"/>
    <w:rsid w:val="00BD7F61"/>
    <w:rsid w:val="00BE11A6"/>
    <w:rsid w:val="00BE631D"/>
    <w:rsid w:val="00BE729F"/>
    <w:rsid w:val="00BF1B65"/>
    <w:rsid w:val="00BF4B28"/>
    <w:rsid w:val="00BF5E82"/>
    <w:rsid w:val="00C02504"/>
    <w:rsid w:val="00C0627D"/>
    <w:rsid w:val="00C070FC"/>
    <w:rsid w:val="00C142EC"/>
    <w:rsid w:val="00C14E1A"/>
    <w:rsid w:val="00C152AE"/>
    <w:rsid w:val="00C17482"/>
    <w:rsid w:val="00C2198B"/>
    <w:rsid w:val="00C222C3"/>
    <w:rsid w:val="00C2375B"/>
    <w:rsid w:val="00C25C8A"/>
    <w:rsid w:val="00C30C57"/>
    <w:rsid w:val="00C34795"/>
    <w:rsid w:val="00C35532"/>
    <w:rsid w:val="00C35CCB"/>
    <w:rsid w:val="00C445C0"/>
    <w:rsid w:val="00C449B3"/>
    <w:rsid w:val="00C44DB4"/>
    <w:rsid w:val="00C47B85"/>
    <w:rsid w:val="00C51B50"/>
    <w:rsid w:val="00C55480"/>
    <w:rsid w:val="00C57152"/>
    <w:rsid w:val="00C6099F"/>
    <w:rsid w:val="00C6148C"/>
    <w:rsid w:val="00C616C1"/>
    <w:rsid w:val="00C65ADA"/>
    <w:rsid w:val="00C66463"/>
    <w:rsid w:val="00C67AB8"/>
    <w:rsid w:val="00C715A1"/>
    <w:rsid w:val="00C73839"/>
    <w:rsid w:val="00C75B11"/>
    <w:rsid w:val="00C75F2E"/>
    <w:rsid w:val="00C76FC6"/>
    <w:rsid w:val="00C82095"/>
    <w:rsid w:val="00C8368C"/>
    <w:rsid w:val="00C83A62"/>
    <w:rsid w:val="00C83F49"/>
    <w:rsid w:val="00C840A4"/>
    <w:rsid w:val="00C841DA"/>
    <w:rsid w:val="00C84D86"/>
    <w:rsid w:val="00C90B18"/>
    <w:rsid w:val="00C94D1D"/>
    <w:rsid w:val="00C97B80"/>
    <w:rsid w:val="00C97B8D"/>
    <w:rsid w:val="00CA1F68"/>
    <w:rsid w:val="00CA2634"/>
    <w:rsid w:val="00CA43A9"/>
    <w:rsid w:val="00CA479A"/>
    <w:rsid w:val="00CA53D7"/>
    <w:rsid w:val="00CA687E"/>
    <w:rsid w:val="00CB5E95"/>
    <w:rsid w:val="00CB6757"/>
    <w:rsid w:val="00CC024B"/>
    <w:rsid w:val="00CD0434"/>
    <w:rsid w:val="00CD6A0E"/>
    <w:rsid w:val="00CD71DE"/>
    <w:rsid w:val="00CD7A49"/>
    <w:rsid w:val="00CD7E44"/>
    <w:rsid w:val="00CE1543"/>
    <w:rsid w:val="00CE32CE"/>
    <w:rsid w:val="00CE51CB"/>
    <w:rsid w:val="00CE6D14"/>
    <w:rsid w:val="00CE7409"/>
    <w:rsid w:val="00CF13C7"/>
    <w:rsid w:val="00CF26D5"/>
    <w:rsid w:val="00CF2BF7"/>
    <w:rsid w:val="00CF582E"/>
    <w:rsid w:val="00CF7146"/>
    <w:rsid w:val="00D040EF"/>
    <w:rsid w:val="00D07139"/>
    <w:rsid w:val="00D07E95"/>
    <w:rsid w:val="00D10886"/>
    <w:rsid w:val="00D11018"/>
    <w:rsid w:val="00D20D4F"/>
    <w:rsid w:val="00D30352"/>
    <w:rsid w:val="00D35E0F"/>
    <w:rsid w:val="00D43674"/>
    <w:rsid w:val="00D4494D"/>
    <w:rsid w:val="00D44C3A"/>
    <w:rsid w:val="00D4520F"/>
    <w:rsid w:val="00D45D5A"/>
    <w:rsid w:val="00D45F64"/>
    <w:rsid w:val="00D46929"/>
    <w:rsid w:val="00D47B61"/>
    <w:rsid w:val="00D519A4"/>
    <w:rsid w:val="00D519D3"/>
    <w:rsid w:val="00D53A0A"/>
    <w:rsid w:val="00D53C23"/>
    <w:rsid w:val="00D53F34"/>
    <w:rsid w:val="00D547BB"/>
    <w:rsid w:val="00D547DB"/>
    <w:rsid w:val="00D57C4A"/>
    <w:rsid w:val="00D61BBD"/>
    <w:rsid w:val="00D62633"/>
    <w:rsid w:val="00D64F27"/>
    <w:rsid w:val="00D65A52"/>
    <w:rsid w:val="00D67A15"/>
    <w:rsid w:val="00D72316"/>
    <w:rsid w:val="00D727D1"/>
    <w:rsid w:val="00D73B14"/>
    <w:rsid w:val="00D751F3"/>
    <w:rsid w:val="00D81BF2"/>
    <w:rsid w:val="00D82C52"/>
    <w:rsid w:val="00D850F6"/>
    <w:rsid w:val="00D87E05"/>
    <w:rsid w:val="00D9196A"/>
    <w:rsid w:val="00D938DC"/>
    <w:rsid w:val="00D93EB6"/>
    <w:rsid w:val="00D9601D"/>
    <w:rsid w:val="00DA2A42"/>
    <w:rsid w:val="00DA2C86"/>
    <w:rsid w:val="00DA3F22"/>
    <w:rsid w:val="00DA4166"/>
    <w:rsid w:val="00DA485E"/>
    <w:rsid w:val="00DA7713"/>
    <w:rsid w:val="00DB1251"/>
    <w:rsid w:val="00DB4281"/>
    <w:rsid w:val="00DB444E"/>
    <w:rsid w:val="00DB76E7"/>
    <w:rsid w:val="00DC084B"/>
    <w:rsid w:val="00DC105B"/>
    <w:rsid w:val="00DC1543"/>
    <w:rsid w:val="00DC2863"/>
    <w:rsid w:val="00DC2E00"/>
    <w:rsid w:val="00DC4CBA"/>
    <w:rsid w:val="00DC6651"/>
    <w:rsid w:val="00DD2603"/>
    <w:rsid w:val="00DD4388"/>
    <w:rsid w:val="00DD7A89"/>
    <w:rsid w:val="00DE0054"/>
    <w:rsid w:val="00DE3F4D"/>
    <w:rsid w:val="00DE42AA"/>
    <w:rsid w:val="00DE42D8"/>
    <w:rsid w:val="00DE73FB"/>
    <w:rsid w:val="00DF0B50"/>
    <w:rsid w:val="00DF30EF"/>
    <w:rsid w:val="00DF3131"/>
    <w:rsid w:val="00DF3A25"/>
    <w:rsid w:val="00DF5D62"/>
    <w:rsid w:val="00E03B37"/>
    <w:rsid w:val="00E06313"/>
    <w:rsid w:val="00E14C1A"/>
    <w:rsid w:val="00E15B95"/>
    <w:rsid w:val="00E166CD"/>
    <w:rsid w:val="00E175A6"/>
    <w:rsid w:val="00E20122"/>
    <w:rsid w:val="00E21C66"/>
    <w:rsid w:val="00E22BBC"/>
    <w:rsid w:val="00E23181"/>
    <w:rsid w:val="00E231DE"/>
    <w:rsid w:val="00E24243"/>
    <w:rsid w:val="00E2647B"/>
    <w:rsid w:val="00E272BE"/>
    <w:rsid w:val="00E30084"/>
    <w:rsid w:val="00E32811"/>
    <w:rsid w:val="00E33E6F"/>
    <w:rsid w:val="00E34365"/>
    <w:rsid w:val="00E3603A"/>
    <w:rsid w:val="00E3764F"/>
    <w:rsid w:val="00E43076"/>
    <w:rsid w:val="00E443D8"/>
    <w:rsid w:val="00E46357"/>
    <w:rsid w:val="00E46D7A"/>
    <w:rsid w:val="00E542F8"/>
    <w:rsid w:val="00E57412"/>
    <w:rsid w:val="00E5775A"/>
    <w:rsid w:val="00E602B6"/>
    <w:rsid w:val="00E6327A"/>
    <w:rsid w:val="00E65603"/>
    <w:rsid w:val="00E65DDA"/>
    <w:rsid w:val="00E7001F"/>
    <w:rsid w:val="00E72CF6"/>
    <w:rsid w:val="00E72E52"/>
    <w:rsid w:val="00E736AF"/>
    <w:rsid w:val="00E76023"/>
    <w:rsid w:val="00E778D2"/>
    <w:rsid w:val="00E82582"/>
    <w:rsid w:val="00E831C3"/>
    <w:rsid w:val="00E91CA5"/>
    <w:rsid w:val="00E93A32"/>
    <w:rsid w:val="00EA0439"/>
    <w:rsid w:val="00EA6D35"/>
    <w:rsid w:val="00EA6F5C"/>
    <w:rsid w:val="00EA70B0"/>
    <w:rsid w:val="00EB2E9B"/>
    <w:rsid w:val="00EB5097"/>
    <w:rsid w:val="00EB730B"/>
    <w:rsid w:val="00EB7549"/>
    <w:rsid w:val="00EC5B0B"/>
    <w:rsid w:val="00ED3BFF"/>
    <w:rsid w:val="00ED43A2"/>
    <w:rsid w:val="00ED43E6"/>
    <w:rsid w:val="00ED474F"/>
    <w:rsid w:val="00EE10F7"/>
    <w:rsid w:val="00EE1791"/>
    <w:rsid w:val="00EE22C8"/>
    <w:rsid w:val="00EE5249"/>
    <w:rsid w:val="00EE5EFC"/>
    <w:rsid w:val="00EE782A"/>
    <w:rsid w:val="00EF10C0"/>
    <w:rsid w:val="00EF2A4E"/>
    <w:rsid w:val="00EF6B74"/>
    <w:rsid w:val="00EF7B11"/>
    <w:rsid w:val="00F00FB8"/>
    <w:rsid w:val="00F0400C"/>
    <w:rsid w:val="00F05DC9"/>
    <w:rsid w:val="00F07C54"/>
    <w:rsid w:val="00F108B9"/>
    <w:rsid w:val="00F10BAA"/>
    <w:rsid w:val="00F10C10"/>
    <w:rsid w:val="00F10D81"/>
    <w:rsid w:val="00F138DF"/>
    <w:rsid w:val="00F17027"/>
    <w:rsid w:val="00F2048B"/>
    <w:rsid w:val="00F2337F"/>
    <w:rsid w:val="00F24823"/>
    <w:rsid w:val="00F328B9"/>
    <w:rsid w:val="00F347CB"/>
    <w:rsid w:val="00F35643"/>
    <w:rsid w:val="00F35A01"/>
    <w:rsid w:val="00F41887"/>
    <w:rsid w:val="00F45920"/>
    <w:rsid w:val="00F460EE"/>
    <w:rsid w:val="00F461B9"/>
    <w:rsid w:val="00F504EA"/>
    <w:rsid w:val="00F504FE"/>
    <w:rsid w:val="00F54064"/>
    <w:rsid w:val="00F60F7E"/>
    <w:rsid w:val="00F61038"/>
    <w:rsid w:val="00F616BA"/>
    <w:rsid w:val="00F637E8"/>
    <w:rsid w:val="00F70C64"/>
    <w:rsid w:val="00F774ED"/>
    <w:rsid w:val="00F81FA3"/>
    <w:rsid w:val="00F8528E"/>
    <w:rsid w:val="00F90000"/>
    <w:rsid w:val="00F931B9"/>
    <w:rsid w:val="00F94DBB"/>
    <w:rsid w:val="00F9518A"/>
    <w:rsid w:val="00F95B4D"/>
    <w:rsid w:val="00F96641"/>
    <w:rsid w:val="00FA1906"/>
    <w:rsid w:val="00FA1FC8"/>
    <w:rsid w:val="00FA3465"/>
    <w:rsid w:val="00FA4179"/>
    <w:rsid w:val="00FA5A20"/>
    <w:rsid w:val="00FB3034"/>
    <w:rsid w:val="00FB409D"/>
    <w:rsid w:val="00FB543D"/>
    <w:rsid w:val="00FB61A4"/>
    <w:rsid w:val="00FB7AE1"/>
    <w:rsid w:val="00FB7DE4"/>
    <w:rsid w:val="00FB7E11"/>
    <w:rsid w:val="00FC0E1D"/>
    <w:rsid w:val="00FC12CC"/>
    <w:rsid w:val="00FC3199"/>
    <w:rsid w:val="00FC3DF7"/>
    <w:rsid w:val="00FC64C2"/>
    <w:rsid w:val="00FD1A8B"/>
    <w:rsid w:val="00FD58A3"/>
    <w:rsid w:val="00FE445A"/>
    <w:rsid w:val="00FE6137"/>
    <w:rsid w:val="00FE793D"/>
    <w:rsid w:val="00FF03E5"/>
    <w:rsid w:val="00FF489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B"/>
  </w:style>
  <w:style w:type="paragraph" w:styleId="5">
    <w:name w:val="heading 5"/>
    <w:basedOn w:val="a"/>
    <w:link w:val="50"/>
    <w:uiPriority w:val="9"/>
    <w:qFormat/>
    <w:rsid w:val="00AC16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C1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6DA"/>
  </w:style>
  <w:style w:type="character" w:styleId="a4">
    <w:name w:val="Strong"/>
    <w:basedOn w:val="a0"/>
    <w:uiPriority w:val="22"/>
    <w:qFormat/>
    <w:rsid w:val="00AC16DA"/>
    <w:rPr>
      <w:b/>
      <w:bCs/>
    </w:rPr>
  </w:style>
  <w:style w:type="paragraph" w:styleId="a5">
    <w:name w:val="List Paragraph"/>
    <w:basedOn w:val="a"/>
    <w:uiPriority w:val="34"/>
    <w:qFormat/>
    <w:rsid w:val="00DA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2017-04-29T14:56:00Z</dcterms:created>
  <dcterms:modified xsi:type="dcterms:W3CDTF">2018-02-15T05:32:00Z</dcterms:modified>
</cp:coreProperties>
</file>