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02" w:rsidRPr="00A614B4" w:rsidRDefault="00AA5902" w:rsidP="004B2B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>Муниципальное бюджетное дошкольное учреждение</w:t>
      </w:r>
    </w:p>
    <w:p w:rsidR="00AA5902" w:rsidRPr="00A614B4" w:rsidRDefault="00AA5902" w:rsidP="004B2B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>«Детский сад №34 «Чайка» города Евпатории Республики Крым»</w:t>
      </w:r>
    </w:p>
    <w:p w:rsidR="00AA5902" w:rsidRPr="00A614B4" w:rsidRDefault="00AA5902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902" w:rsidRPr="00A614B4" w:rsidRDefault="00AA5902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902" w:rsidRDefault="00AA5902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4B4" w:rsidRPr="00A614B4" w:rsidRDefault="00A614B4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902" w:rsidRPr="00A614B4" w:rsidRDefault="00AA5902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902" w:rsidRPr="00A614B4" w:rsidRDefault="00AA5902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902" w:rsidRPr="00A614B4" w:rsidRDefault="00AA5902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902" w:rsidRPr="00A614B4" w:rsidRDefault="00AA5902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902" w:rsidRPr="00A614B4" w:rsidRDefault="00AA5902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902" w:rsidRPr="00A614B4" w:rsidRDefault="00AA5902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902" w:rsidRPr="00A614B4" w:rsidRDefault="00AA5902" w:rsidP="00A614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 xml:space="preserve">СЦЕНАРИЙ  </w:t>
      </w:r>
      <w:r w:rsidR="003B0B7E" w:rsidRPr="00A614B4">
        <w:rPr>
          <w:rFonts w:ascii="Times New Roman" w:hAnsi="Times New Roman" w:cs="Times New Roman"/>
          <w:sz w:val="28"/>
          <w:szCs w:val="28"/>
        </w:rPr>
        <w:t>ВЫПУСКНОГО БАЛА</w:t>
      </w:r>
    </w:p>
    <w:p w:rsidR="00AA5902" w:rsidRPr="00A614B4" w:rsidRDefault="00AA5902" w:rsidP="00A614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5902" w:rsidRPr="004B2BB4" w:rsidRDefault="003B0B7E" w:rsidP="00A614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B4">
        <w:rPr>
          <w:rFonts w:ascii="Times New Roman" w:hAnsi="Times New Roman" w:cs="Times New Roman"/>
          <w:b/>
          <w:sz w:val="28"/>
          <w:szCs w:val="28"/>
        </w:rPr>
        <w:t>«Уплывает наш кораблик</w:t>
      </w:r>
      <w:r w:rsidR="00B62124" w:rsidRPr="004B2BB4">
        <w:rPr>
          <w:rFonts w:ascii="Times New Roman" w:hAnsi="Times New Roman" w:cs="Times New Roman"/>
          <w:b/>
          <w:sz w:val="28"/>
          <w:szCs w:val="28"/>
        </w:rPr>
        <w:t>, ждет нас школьная страна</w:t>
      </w:r>
      <w:r w:rsidR="00AA5902" w:rsidRPr="004B2BB4">
        <w:rPr>
          <w:rFonts w:ascii="Times New Roman" w:hAnsi="Times New Roman" w:cs="Times New Roman"/>
          <w:b/>
          <w:sz w:val="28"/>
          <w:szCs w:val="28"/>
        </w:rPr>
        <w:t>»</w:t>
      </w:r>
    </w:p>
    <w:p w:rsidR="00AA5902" w:rsidRPr="004B2BB4" w:rsidRDefault="00AA5902" w:rsidP="00A614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902" w:rsidRPr="004B2BB4" w:rsidRDefault="003B0B7E" w:rsidP="00A614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B4">
        <w:rPr>
          <w:rFonts w:ascii="Times New Roman" w:hAnsi="Times New Roman" w:cs="Times New Roman"/>
          <w:b/>
          <w:sz w:val="28"/>
          <w:szCs w:val="28"/>
        </w:rPr>
        <w:t>в подготовительно</w:t>
      </w:r>
      <w:r w:rsidR="00AA5902" w:rsidRPr="004B2BB4">
        <w:rPr>
          <w:rFonts w:ascii="Times New Roman" w:hAnsi="Times New Roman" w:cs="Times New Roman"/>
          <w:b/>
          <w:sz w:val="28"/>
          <w:szCs w:val="28"/>
        </w:rPr>
        <w:t>й группе</w:t>
      </w:r>
    </w:p>
    <w:p w:rsidR="00AA5902" w:rsidRPr="00A614B4" w:rsidRDefault="00AA5902" w:rsidP="00A614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5902" w:rsidRPr="00A614B4" w:rsidRDefault="00AA5902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902" w:rsidRPr="00A614B4" w:rsidRDefault="00AA5902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902" w:rsidRPr="00A614B4" w:rsidRDefault="00AA5902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902" w:rsidRPr="00A614B4" w:rsidRDefault="00AA5902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902" w:rsidRPr="00A614B4" w:rsidRDefault="00AA5902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902" w:rsidRPr="00A614B4" w:rsidRDefault="00AA5902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902" w:rsidRPr="00A614B4" w:rsidRDefault="00AA5902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902" w:rsidRPr="00A614B4" w:rsidRDefault="00AA5902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902" w:rsidRPr="00A614B4" w:rsidRDefault="00AA5902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902" w:rsidRPr="00A614B4" w:rsidRDefault="00AA5902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902" w:rsidRPr="00A614B4" w:rsidRDefault="00AA5902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902" w:rsidRPr="00A614B4" w:rsidRDefault="00AA5902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902" w:rsidRPr="00A614B4" w:rsidRDefault="00AA5902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902" w:rsidRPr="00A614B4" w:rsidRDefault="00AA5902" w:rsidP="00A614B4">
      <w:pPr>
        <w:pStyle w:val="a3"/>
        <w:tabs>
          <w:tab w:val="left" w:pos="5978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AA5902" w:rsidRPr="00A614B4" w:rsidRDefault="00AA5902" w:rsidP="00A614B4">
      <w:pPr>
        <w:pStyle w:val="a3"/>
        <w:tabs>
          <w:tab w:val="left" w:pos="5978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614B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F27E2">
        <w:rPr>
          <w:rFonts w:ascii="Times New Roman" w:hAnsi="Times New Roman" w:cs="Times New Roman"/>
          <w:sz w:val="28"/>
          <w:szCs w:val="28"/>
        </w:rPr>
        <w:t>М</w:t>
      </w:r>
      <w:r w:rsidRPr="00A614B4">
        <w:rPr>
          <w:rFonts w:ascii="Times New Roman" w:hAnsi="Times New Roman" w:cs="Times New Roman"/>
          <w:sz w:val="28"/>
          <w:szCs w:val="28"/>
        </w:rPr>
        <w:t xml:space="preserve">узыкальный руководитель </w:t>
      </w:r>
    </w:p>
    <w:p w:rsidR="00AA5902" w:rsidRPr="00A614B4" w:rsidRDefault="00A808E9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A5902" w:rsidRPr="00A614B4">
        <w:rPr>
          <w:rFonts w:ascii="Times New Roman" w:hAnsi="Times New Roman" w:cs="Times New Roman"/>
          <w:sz w:val="28"/>
          <w:szCs w:val="28"/>
        </w:rPr>
        <w:t>МБДОУ «Д/С №34 «Чай</w:t>
      </w:r>
      <w:r w:rsidR="004F27E2">
        <w:rPr>
          <w:rFonts w:ascii="Times New Roman" w:hAnsi="Times New Roman" w:cs="Times New Roman"/>
          <w:sz w:val="28"/>
          <w:szCs w:val="28"/>
        </w:rPr>
        <w:t xml:space="preserve">ка»             </w:t>
      </w:r>
      <w:r w:rsidR="004F27E2">
        <w:rPr>
          <w:rFonts w:ascii="Times New Roman" w:hAnsi="Times New Roman" w:cs="Times New Roman"/>
          <w:sz w:val="28"/>
          <w:szCs w:val="28"/>
        </w:rPr>
        <w:tab/>
      </w:r>
      <w:r w:rsidR="004F27E2">
        <w:rPr>
          <w:rFonts w:ascii="Times New Roman" w:hAnsi="Times New Roman" w:cs="Times New Roman"/>
          <w:sz w:val="28"/>
          <w:szCs w:val="28"/>
        </w:rPr>
        <w:tab/>
      </w:r>
      <w:r w:rsidR="004F27E2">
        <w:rPr>
          <w:rFonts w:ascii="Times New Roman" w:hAnsi="Times New Roman" w:cs="Times New Roman"/>
          <w:sz w:val="28"/>
          <w:szCs w:val="28"/>
        </w:rPr>
        <w:tab/>
      </w:r>
      <w:r w:rsidR="004F27E2">
        <w:rPr>
          <w:rFonts w:ascii="Times New Roman" w:hAnsi="Times New Roman" w:cs="Times New Roman"/>
          <w:sz w:val="28"/>
          <w:szCs w:val="28"/>
        </w:rPr>
        <w:tab/>
      </w:r>
      <w:r w:rsidR="004F27E2">
        <w:rPr>
          <w:rFonts w:ascii="Times New Roman" w:hAnsi="Times New Roman" w:cs="Times New Roman"/>
          <w:sz w:val="28"/>
          <w:szCs w:val="28"/>
        </w:rPr>
        <w:tab/>
      </w:r>
      <w:r w:rsidR="004F27E2">
        <w:rPr>
          <w:rFonts w:ascii="Times New Roman" w:hAnsi="Times New Roman" w:cs="Times New Roman"/>
          <w:sz w:val="28"/>
          <w:szCs w:val="28"/>
        </w:rPr>
        <w:tab/>
      </w:r>
      <w:r w:rsidR="004F27E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A5902" w:rsidRPr="00A614B4">
        <w:rPr>
          <w:rFonts w:ascii="Times New Roman" w:hAnsi="Times New Roman" w:cs="Times New Roman"/>
          <w:sz w:val="28"/>
          <w:szCs w:val="28"/>
        </w:rPr>
        <w:t>Туркина Е.А.</w:t>
      </w:r>
    </w:p>
    <w:p w:rsidR="004C7218" w:rsidRPr="00A614B4" w:rsidRDefault="004C7218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218" w:rsidRPr="00A614B4" w:rsidRDefault="004C7218" w:rsidP="00A614B4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14B4">
        <w:rPr>
          <w:rFonts w:ascii="Times New Roman" w:hAnsi="Times New Roman" w:cs="Times New Roman"/>
          <w:sz w:val="28"/>
          <w:szCs w:val="28"/>
        </w:rPr>
        <w:br w:type="page"/>
      </w:r>
    </w:p>
    <w:p w:rsidR="004C7218" w:rsidRPr="00A614B4" w:rsidRDefault="004C7218" w:rsidP="00A614B4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14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Образовательные области:</w:t>
      </w:r>
      <w:r w:rsidRPr="00A61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познавательные, развивающие, музыкальные,  художественно – эстетические, речевое развитие, физическое развитие.</w:t>
      </w:r>
    </w:p>
    <w:p w:rsidR="004C7218" w:rsidRPr="00A614B4" w:rsidRDefault="004C7218" w:rsidP="00A614B4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14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Цель:</w:t>
      </w:r>
      <w:r w:rsidR="00B62124" w:rsidRPr="00A61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продолжать создавать эмоционально-положительную атмосферу  сотрудничества детского сада и семьи, вызвать </w:t>
      </w:r>
      <w:r w:rsidR="002A249A" w:rsidRPr="00A61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позитивный настрой.</w:t>
      </w:r>
    </w:p>
    <w:p w:rsidR="004C7218" w:rsidRPr="00A614B4" w:rsidRDefault="004C7218" w:rsidP="00A614B4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14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Задачи:</w:t>
      </w:r>
      <w:r w:rsidR="00B62124" w:rsidRPr="00A61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раскрывать творческие способности дошкольников, </w:t>
      </w:r>
      <w:r w:rsidR="00940D47" w:rsidRPr="00A614B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музыкальные способности, чувство коллективизма, благодарности персоналу детского сада .</w:t>
      </w:r>
    </w:p>
    <w:p w:rsidR="004C7218" w:rsidRPr="00A614B4" w:rsidRDefault="004C7218" w:rsidP="00A614B4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14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Применяемые технологии:</w:t>
      </w:r>
      <w:r w:rsidRPr="00A61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образовательные, здоровьесберегающие, эстетической направленности,  технология ИКТ, игр</w:t>
      </w:r>
      <w:r w:rsidR="00501827" w:rsidRPr="00A614B4">
        <w:rPr>
          <w:rFonts w:ascii="Times New Roman" w:eastAsiaTheme="minorHAnsi" w:hAnsi="Times New Roman" w:cs="Times New Roman"/>
          <w:sz w:val="28"/>
          <w:szCs w:val="28"/>
          <w:lang w:eastAsia="en-US"/>
        </w:rPr>
        <w:t>овая, технология сотрудничества, Личностно-ориентированные.</w:t>
      </w:r>
    </w:p>
    <w:p w:rsidR="004C7218" w:rsidRPr="00A614B4" w:rsidRDefault="004C7218" w:rsidP="00A614B4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14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Оснащение</w:t>
      </w:r>
      <w:r w:rsidRPr="00A614B4">
        <w:rPr>
          <w:rFonts w:ascii="Times New Roman" w:eastAsiaTheme="minorHAnsi" w:hAnsi="Times New Roman" w:cs="Times New Roman"/>
          <w:sz w:val="28"/>
          <w:szCs w:val="28"/>
          <w:lang w:eastAsia="en-US"/>
        </w:rPr>
        <w:t>: ИКТ (презентация по ходу праздника), фонограмма праздника (песни,</w:t>
      </w:r>
      <w:r w:rsidR="00940D47" w:rsidRPr="00A61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танцы, фоновая музыка), платочки, мячи, костюмы Бяки, чаек, моряков, детская мебель, посуда, детские музыкальные инструменты, игр</w:t>
      </w:r>
      <w:r w:rsidR="00552A24" w:rsidRPr="00A614B4">
        <w:rPr>
          <w:rFonts w:ascii="Times New Roman" w:eastAsiaTheme="minorHAnsi" w:hAnsi="Times New Roman" w:cs="Times New Roman"/>
          <w:sz w:val="28"/>
          <w:szCs w:val="28"/>
          <w:lang w:eastAsia="en-US"/>
        </w:rPr>
        <w:t>ушки, шляпы, палки, плат</w:t>
      </w:r>
      <w:r w:rsidR="005B1EEF" w:rsidRPr="00A614B4">
        <w:rPr>
          <w:rFonts w:ascii="Times New Roman" w:eastAsiaTheme="minorHAnsi" w:hAnsi="Times New Roman" w:cs="Times New Roman"/>
          <w:sz w:val="28"/>
          <w:szCs w:val="28"/>
          <w:lang w:eastAsia="en-US"/>
        </w:rPr>
        <w:t>ки для Флешмоба,  голубая ткань, штурвал, корабль, шары воздушные.</w:t>
      </w:r>
      <w:r w:rsidR="002A249A" w:rsidRPr="00A61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</w:t>
      </w:r>
      <w:r w:rsidR="00940D47" w:rsidRPr="00A61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</w:t>
      </w:r>
      <w:r w:rsidR="00D50EA4" w:rsidRPr="00A61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C7218" w:rsidRPr="00A614B4" w:rsidRDefault="004C7218" w:rsidP="00A614B4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14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Предварительная работа:</w:t>
      </w:r>
      <w:r w:rsidR="00552A24" w:rsidRPr="00A61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5204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рассказать детям о празднике</w:t>
      </w:r>
      <w:r w:rsidRPr="00A614B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552A24" w:rsidRPr="00A61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традициях, </w:t>
      </w:r>
      <w:r w:rsidRPr="00A61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подготовить песни, танцы,</w:t>
      </w:r>
      <w:r w:rsidR="00D50EA4" w:rsidRPr="00A61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игры, </w:t>
      </w:r>
      <w:r w:rsidRPr="00A61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стихотворен</w:t>
      </w:r>
      <w:r w:rsidR="00552A24" w:rsidRPr="00A614B4">
        <w:rPr>
          <w:rFonts w:ascii="Times New Roman" w:eastAsiaTheme="minorHAnsi" w:hAnsi="Times New Roman" w:cs="Times New Roman"/>
          <w:sz w:val="28"/>
          <w:szCs w:val="28"/>
          <w:lang w:eastAsia="en-US"/>
        </w:rPr>
        <w:t>ия, провести работу с  ведущим, с Бякой (героем), с родителями, с воспитателями, с помощниками воспитателей.</w:t>
      </w:r>
    </w:p>
    <w:p w:rsidR="005B1EEF" w:rsidRPr="00A614B4" w:rsidRDefault="005B1EEF" w:rsidP="00A614B4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B1EEF" w:rsidRPr="00A614B4" w:rsidRDefault="005B1EEF" w:rsidP="00A614B4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B1EEF" w:rsidRPr="00A614B4" w:rsidRDefault="005B1EEF" w:rsidP="00A614B4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B1EEF" w:rsidRPr="00A614B4" w:rsidRDefault="005B1EEF" w:rsidP="00A614B4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B1EEF" w:rsidRPr="00A614B4" w:rsidRDefault="005B1EEF" w:rsidP="00A614B4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B1EEF" w:rsidRPr="00A614B4" w:rsidRDefault="005B1EEF" w:rsidP="00A614B4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B1EEF" w:rsidRPr="00A614B4" w:rsidRDefault="005B1EEF" w:rsidP="00A614B4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B1EEF" w:rsidRPr="00A614B4" w:rsidRDefault="005B1EEF" w:rsidP="00A614B4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B1EEF" w:rsidRPr="00A614B4" w:rsidRDefault="005B1EEF" w:rsidP="00A614B4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B1EEF" w:rsidRPr="00A614B4" w:rsidRDefault="005B1EEF" w:rsidP="00A614B4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7218" w:rsidRPr="00A614B4" w:rsidRDefault="004C7218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4B4" w:rsidRPr="00A614B4" w:rsidRDefault="00A0782A" w:rsidP="00A61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A614B4" w:rsidRPr="00A614B4" w:rsidRDefault="00A614B4" w:rsidP="00A61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14B4" w:rsidRPr="00A614B4" w:rsidRDefault="00A614B4" w:rsidP="00A61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2BB4" w:rsidRDefault="004B2BB4" w:rsidP="00A614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2A" w:rsidRDefault="00A0782A" w:rsidP="00A614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4B4">
        <w:rPr>
          <w:rFonts w:ascii="Times New Roman" w:hAnsi="Times New Roman" w:cs="Times New Roman"/>
          <w:b/>
          <w:sz w:val="28"/>
          <w:szCs w:val="28"/>
        </w:rPr>
        <w:lastRenderedPageBreak/>
        <w:t>Ход праздника</w:t>
      </w:r>
    </w:p>
    <w:p w:rsidR="004B2BB4" w:rsidRPr="00A614B4" w:rsidRDefault="004B2BB4" w:rsidP="00A614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2A" w:rsidRPr="00A614B4" w:rsidRDefault="005B1EEF" w:rsidP="00A614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>Звучат фанфары.  В зал входят ведущие.</w:t>
      </w:r>
    </w:p>
    <w:p w:rsidR="00A614B4" w:rsidRDefault="00A614B4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BB4"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4B2BB4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4B2BB4" w:rsidRPr="004B2BB4">
        <w:rPr>
          <w:rFonts w:ascii="Times New Roman" w:hAnsi="Times New Roman" w:cs="Times New Roman"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Всегда в последних числах мая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У нас большой переполох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Весь детский садик провожает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Своих детей выпускников!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Просторный зал так переполнен,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Сдержать волнение нельзя.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Выпускников отправить в школу,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Пришли родители, друзья!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BB4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4B2BB4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4B2BB4">
        <w:rPr>
          <w:rFonts w:ascii="Times New Roman" w:hAnsi="Times New Roman" w:cs="Times New Roman"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Здесь каждый день с любовью их встречали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И незаметно ребятишки подрастали.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Вы все волнуетесь? Мы понимаем вас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Настал торжественный, прощальный этот час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BB4"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4B2BB4">
        <w:rPr>
          <w:rFonts w:ascii="Times New Roman" w:hAnsi="Times New Roman" w:cs="Times New Roman"/>
          <w:sz w:val="28"/>
          <w:szCs w:val="28"/>
        </w:rPr>
        <w:t xml:space="preserve">: </w:t>
      </w:r>
      <w:r w:rsidRPr="00A614B4">
        <w:rPr>
          <w:rFonts w:ascii="Times New Roman" w:hAnsi="Times New Roman" w:cs="Times New Roman"/>
          <w:sz w:val="28"/>
          <w:szCs w:val="28"/>
        </w:rPr>
        <w:t>Сегодня с самого утра шумит весь детский сад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Нам в школу проводить пора родных наших ребят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На празднике произнесем немало добрых слов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Ну, а сейчас, внимание!!!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BB4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A614B4">
        <w:rPr>
          <w:rFonts w:ascii="Times New Roman" w:hAnsi="Times New Roman" w:cs="Times New Roman"/>
          <w:sz w:val="28"/>
          <w:szCs w:val="28"/>
        </w:rPr>
        <w:t xml:space="preserve"> ВСТРЕЧАЕМ ВЫПУСКНИКОВ!</w:t>
      </w:r>
    </w:p>
    <w:p w:rsidR="004B2B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0782A" w:rsidRPr="00A614B4" w:rsidRDefault="00A0782A" w:rsidP="004B2B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>Вход и перестроения выпускников</w:t>
      </w:r>
    </w:p>
    <w:p w:rsidR="004B2B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1 ребенок</w:t>
      </w:r>
      <w:r w:rsidR="00AB6890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4B2BB4">
        <w:rPr>
          <w:rFonts w:ascii="Times New Roman" w:hAnsi="Times New Roman" w:cs="Times New Roman"/>
          <w:sz w:val="28"/>
          <w:szCs w:val="28"/>
        </w:rPr>
        <w:t xml:space="preserve"> </w:t>
      </w:r>
      <w:r w:rsidR="004B2BB4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Ах! Как красиво! И зал шарами наш украшен,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И много нарядных гостей.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Бал выпускной мы в саду начинаем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И всех приглашаем друзей!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2 ребенок</w:t>
      </w:r>
      <w:r w:rsidR="00AB6890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4B2BB4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Здравствуйте, мамы и папы! Все гости!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Детский сад «Чайка» родной!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Мы с нетерпеньем, огромным волненьем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Ждали наш праздник большой!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3 ребенок</w:t>
      </w:r>
      <w:r w:rsidR="00AB6890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4B2BB4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Мы прощаемся с тобой, детский сад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Видишь годы, будто птицы летят.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Посмотрите на нас - неужели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Ваши дети вот  так  повзрослели?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4 ребенок</w:t>
      </w:r>
      <w:r w:rsidR="00AB6890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4B2BB4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Мир неизвестный, школьный, чудесный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Хотим поскорей увидать.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Только так грустно с детсадом прощаться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Мы будем всем сердцем скучать!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5 ребенок</w:t>
      </w:r>
      <w:r w:rsidR="00AB6890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4B2BB4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Было в садике уютно и красиво.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Мы утром с радостью бежали торопливо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Но пришла пора сказать от всех ребят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Все:</w:t>
      </w:r>
      <w:r w:rsidRPr="00A614B4">
        <w:rPr>
          <w:rFonts w:ascii="Times New Roman" w:hAnsi="Times New Roman" w:cs="Times New Roman"/>
          <w:sz w:val="28"/>
          <w:szCs w:val="28"/>
        </w:rPr>
        <w:t xml:space="preserve"> </w:t>
      </w:r>
      <w:r w:rsidR="004B2BB4">
        <w:rPr>
          <w:rFonts w:ascii="Times New Roman" w:hAnsi="Times New Roman" w:cs="Times New Roman"/>
          <w:sz w:val="28"/>
          <w:szCs w:val="28"/>
        </w:rPr>
        <w:tab/>
      </w:r>
      <w:r w:rsidR="004B2BB4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До свидания! Любимый детский сад!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lastRenderedPageBreak/>
        <w:t>1 ведущий</w:t>
      </w:r>
      <w:r w:rsidR="00AB6890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0D4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Есть на свете разные радостные праздники.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D41CC"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Но сегодня поздравляем наших первоклассников.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AB6890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0D4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И спешат прохожие улыбнуться каждому,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D41CC"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Пожелать  хорошего  семилетним гражданам!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6 ребенок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4B2BB4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Понятно! Мы волнуемся! Ведь в школу в первый раз.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С любовью и улыбкою все глядят на нас.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Даже Президент помнит тот момент,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Как шагал когда-то в первый класс.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7 ребенок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4B2BB4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За нами папа с мамою в первый класс идут,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Бабушка с сестрою от них не отстают.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Бантик, галстучек, цветы - всюду море красоты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И разноцветных шариков салют.</w:t>
      </w:r>
    </w:p>
    <w:p w:rsidR="004B2B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A0782A" w:rsidRPr="004B2BB4" w:rsidRDefault="00A0782A" w:rsidP="004B2B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B4">
        <w:rPr>
          <w:rFonts w:ascii="Times New Roman" w:hAnsi="Times New Roman" w:cs="Times New Roman"/>
          <w:b/>
          <w:sz w:val="28"/>
          <w:szCs w:val="28"/>
        </w:rPr>
        <w:t>Песня «ПЕРВОКЛАССНИК»</w:t>
      </w:r>
    </w:p>
    <w:p w:rsidR="00A0782A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 xml:space="preserve">                             (в конце песни выстраивают парами корабль)</w:t>
      </w:r>
    </w:p>
    <w:p w:rsidR="004B2BB4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0D4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Дошкольное детство - большая страна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D41CC"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В волшебных морях затерялась она.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D41CC"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На карте страну эту не отыскать.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D41CC"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Хотите,</w:t>
      </w:r>
      <w:r w:rsidR="00D2376E"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ребята туда вы попасть?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Дети:</w:t>
      </w:r>
      <w:r w:rsidRPr="00A614B4">
        <w:rPr>
          <w:rFonts w:ascii="Times New Roman" w:hAnsi="Times New Roman" w:cs="Times New Roman"/>
          <w:sz w:val="28"/>
          <w:szCs w:val="28"/>
        </w:rPr>
        <w:t xml:space="preserve"> </w:t>
      </w:r>
      <w:r w:rsidR="004B2BB4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Да!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4B2BB4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Час настал, корабль «Чайка» отплывает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Ждут нас в море чудеса.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Все скорее поспешите, поднимаем паруса!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4B2BB4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Пусть ветер знаний наполняет паруса,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Ждут на пути нас острова,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 xml:space="preserve">Готовы все? И ты и я! </w:t>
      </w:r>
    </w:p>
    <w:p w:rsidR="000D41CC" w:rsidRDefault="004B2BB4" w:rsidP="000D41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Зайдем на палубу, друзья.</w:t>
      </w:r>
    </w:p>
    <w:p w:rsidR="000D41CC" w:rsidRDefault="000D41CC" w:rsidP="000D41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82A" w:rsidRPr="00A614B4" w:rsidRDefault="00A0782A" w:rsidP="000D41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>(дети выстраивают парами колонны)</w:t>
      </w:r>
    </w:p>
    <w:p w:rsidR="00A0782A" w:rsidRDefault="00A0782A" w:rsidP="000D41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B4">
        <w:rPr>
          <w:rFonts w:ascii="Times New Roman" w:hAnsi="Times New Roman" w:cs="Times New Roman"/>
          <w:b/>
          <w:sz w:val="28"/>
          <w:szCs w:val="28"/>
        </w:rPr>
        <w:t>Танец «КРЫМСКИЙ ВАЛЬС»</w:t>
      </w:r>
    </w:p>
    <w:p w:rsidR="004B2BB4" w:rsidRPr="004B2BB4" w:rsidRDefault="004B2BB4" w:rsidP="00A614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4B2BB4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Самая волшебная страна на свете,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Та, где как цветочки вырастают дети.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Не найти другой такой, ведь размер – то небольшой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4B2BB4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А живет в стране той славной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Замечательный народ.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И куда не кинешь взгляда,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Рядом друг с тобой идет.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Все дети:</w:t>
      </w:r>
      <w:r w:rsidR="004B2BB4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Страна эта-«Чайка»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Волшебный детсад.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Он в школу своих провожает ребят!</w:t>
      </w:r>
    </w:p>
    <w:p w:rsidR="004B2B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0782A" w:rsidRPr="004B2BB4" w:rsidRDefault="00A0782A" w:rsidP="004B2B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B4">
        <w:rPr>
          <w:rFonts w:ascii="Times New Roman" w:hAnsi="Times New Roman" w:cs="Times New Roman"/>
          <w:b/>
          <w:sz w:val="28"/>
          <w:szCs w:val="28"/>
        </w:rPr>
        <w:t>Песня «ДЕТСКИЙ САД</w:t>
      </w:r>
      <w:r w:rsidR="00A614B4" w:rsidRPr="004B2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BB4">
        <w:rPr>
          <w:rFonts w:ascii="Times New Roman" w:hAnsi="Times New Roman" w:cs="Times New Roman"/>
          <w:b/>
          <w:sz w:val="28"/>
          <w:szCs w:val="28"/>
        </w:rPr>
        <w:t>- ВОЛШЕБНАЯ СТРАНА»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lastRenderedPageBreak/>
        <w:t>1 ведущий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0D4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Ребята! Я вижу по курсу первый островок,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 xml:space="preserve">Он не низок, не высок. 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Там на острове игрушки: куклы ,мишки погремушки.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Остров детства впереди.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Посмотрите, веселятся и  топочут малыши.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Как румяны и красивы! Просто чудо! Хороши!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4B2BB4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Нас принял детский садик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Мальчишек и девчонок.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Как только мамы, папы нас вынули с пеленок.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Ели плохо и не спали и друг друга обижали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А вдруг что не получалось- сразу слезы проливали.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4B2BB4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Спасал слюнявчик нас- то каши,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От чая,</w:t>
      </w:r>
      <w:r w:rsidR="00D01019"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супа, простокваши.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Со своей соской кто -то ходил,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А кто и памперсы  носил.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Один грустил, другой скучал,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Кто папочку ждал, а кто маму искал!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4B2BB4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Мы пришли в детсад такие, стыдно даже вспоминать.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Говорили непонятно и не умели рисовать.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 xml:space="preserve">А теперь все наши дети 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Нарисуют, разукрасят все на свете.</w:t>
      </w:r>
    </w:p>
    <w:p w:rsidR="004B2B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A0782A" w:rsidRDefault="00A0782A" w:rsidP="004B2B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B4">
        <w:rPr>
          <w:rFonts w:ascii="Times New Roman" w:hAnsi="Times New Roman" w:cs="Times New Roman"/>
          <w:b/>
          <w:sz w:val="28"/>
          <w:szCs w:val="28"/>
        </w:rPr>
        <w:t>Игра «Я РИСУЮ РЕЧКУ»</w:t>
      </w:r>
    </w:p>
    <w:p w:rsidR="004B2BB4" w:rsidRPr="004B2BB4" w:rsidRDefault="004B2BB4" w:rsidP="004B2B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4B2BB4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А когда пробежала неделя, другая,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И поняли мы, что в саду жизнь иная.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Здесь так интересно и так увлекательно,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Что очень нас любят и все замечательно.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0D4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Вы подросли, а в детский сад пришли другие малыши.</w:t>
      </w:r>
    </w:p>
    <w:p w:rsidR="00A0782A" w:rsidRPr="00A614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Они спешат всех вас поздравить от души!</w:t>
      </w:r>
    </w:p>
    <w:p w:rsidR="004B2B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82A" w:rsidRPr="00A614B4" w:rsidRDefault="00A0782A" w:rsidP="004B2B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>(В зал входят малыши)</w:t>
      </w:r>
    </w:p>
    <w:p w:rsidR="004B2BB4" w:rsidRDefault="004B2BB4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1 ребенок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4F27E2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Называют нас смешными,</w:t>
      </w:r>
      <w:r w:rsidR="00D01019">
        <w:rPr>
          <w:rFonts w:ascii="Times New Roman" w:hAnsi="Times New Roman" w:cs="Times New Roman"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рыжими , курносыми,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Но неважно, все равно тоже будем взрослыми!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2 ребенок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4F27E2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А вы взрослые,</w:t>
      </w:r>
      <w:r w:rsidR="00D01019">
        <w:rPr>
          <w:rFonts w:ascii="Times New Roman" w:hAnsi="Times New Roman" w:cs="Times New Roman"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большие,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Так красивы и умны.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Чтоб до вас нам дотянуться, на носочки встать должны.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3 ребенок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4F27E2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Пусть малыши еще мы,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Но скоро подрастем.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И тоже вслед за вами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В первый класс пойдем!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4 ребенок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4F27E2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Наш детский сад не забывайте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И почаще навещайте.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Мы хотим вам пожелать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Лишь пятерки получать!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5 ребенок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4F27E2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Немного вам завидуем,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Вы школьники почти.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 xml:space="preserve">От всей души желаем 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Счастливого пути!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А чтоб в пути вам не скучать,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Будем пляску начинать!</w:t>
      </w:r>
    </w:p>
    <w:p w:rsidR="004F27E2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A0782A" w:rsidRPr="004F27E2" w:rsidRDefault="00A0782A" w:rsidP="004F27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7E2">
        <w:rPr>
          <w:rFonts w:ascii="Times New Roman" w:hAnsi="Times New Roman" w:cs="Times New Roman"/>
          <w:b/>
          <w:sz w:val="28"/>
          <w:szCs w:val="28"/>
        </w:rPr>
        <w:t>«ПЛЯСКА МАЛЫШЕЙ»</w:t>
      </w:r>
    </w:p>
    <w:p w:rsidR="004F27E2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82A" w:rsidRPr="00A614B4" w:rsidRDefault="00D2376E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2376E">
        <w:rPr>
          <w:rFonts w:ascii="Times New Roman" w:hAnsi="Times New Roman" w:cs="Times New Roman"/>
          <w:b/>
          <w:sz w:val="28"/>
          <w:szCs w:val="28"/>
        </w:rPr>
        <w:t>едущий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0D4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Спасибо милым малышам.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Добро пожаловать на праздник к нам!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Малыши, большое спасибо,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Что  поздравить нас пришли.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 xml:space="preserve"> </w:t>
      </w:r>
      <w:r w:rsidR="004F27E2">
        <w:rPr>
          <w:rFonts w:ascii="Times New Roman" w:hAnsi="Times New Roman" w:cs="Times New Roman"/>
          <w:sz w:val="28"/>
          <w:szCs w:val="28"/>
        </w:rPr>
        <w:tab/>
      </w:r>
      <w:r w:rsidR="004F27E2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Мы сегодня вам подарим наши яркие мячи!</w:t>
      </w:r>
    </w:p>
    <w:p w:rsidR="004F27E2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A0782A" w:rsidRPr="004F27E2" w:rsidRDefault="00A0782A" w:rsidP="004F27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7E2">
        <w:rPr>
          <w:rFonts w:ascii="Times New Roman" w:hAnsi="Times New Roman" w:cs="Times New Roman"/>
          <w:b/>
          <w:sz w:val="28"/>
          <w:szCs w:val="28"/>
        </w:rPr>
        <w:t>«АЭРОБИКА С МЯЧАМИ»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 xml:space="preserve">                                              (вручают малышам мячи )</w:t>
      </w:r>
    </w:p>
    <w:p w:rsidR="004F27E2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Малыши вместе:</w:t>
      </w:r>
      <w:r w:rsidR="00D23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Спасибо!</w:t>
      </w:r>
      <w:r w:rsidR="00D2376E">
        <w:rPr>
          <w:rFonts w:ascii="Times New Roman" w:hAnsi="Times New Roman" w:cs="Times New Roman"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Мы вам обещаем,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376E">
        <w:rPr>
          <w:rFonts w:ascii="Times New Roman" w:hAnsi="Times New Roman" w:cs="Times New Roman"/>
          <w:sz w:val="28"/>
          <w:szCs w:val="28"/>
        </w:rPr>
        <w:t xml:space="preserve">  </w:t>
      </w:r>
      <w:r w:rsidR="00A0782A" w:rsidRPr="00A614B4">
        <w:rPr>
          <w:rFonts w:ascii="Times New Roman" w:hAnsi="Times New Roman" w:cs="Times New Roman"/>
          <w:sz w:val="28"/>
          <w:szCs w:val="28"/>
        </w:rPr>
        <w:t>Что без вас в саду родном.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376E">
        <w:rPr>
          <w:rFonts w:ascii="Times New Roman" w:hAnsi="Times New Roman" w:cs="Times New Roman"/>
          <w:sz w:val="28"/>
          <w:szCs w:val="28"/>
        </w:rPr>
        <w:t xml:space="preserve">  </w:t>
      </w:r>
      <w:r w:rsidR="00A0782A" w:rsidRPr="00A614B4">
        <w:rPr>
          <w:rFonts w:ascii="Times New Roman" w:hAnsi="Times New Roman" w:cs="Times New Roman"/>
          <w:sz w:val="28"/>
          <w:szCs w:val="28"/>
        </w:rPr>
        <w:t>Ничего не поломаем,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376E">
        <w:rPr>
          <w:rFonts w:ascii="Times New Roman" w:hAnsi="Times New Roman" w:cs="Times New Roman"/>
          <w:sz w:val="28"/>
          <w:szCs w:val="28"/>
        </w:rPr>
        <w:t xml:space="preserve">  </w:t>
      </w:r>
      <w:r w:rsidR="00A0782A" w:rsidRPr="00A614B4">
        <w:rPr>
          <w:rFonts w:ascii="Times New Roman" w:hAnsi="Times New Roman" w:cs="Times New Roman"/>
          <w:sz w:val="28"/>
          <w:szCs w:val="28"/>
        </w:rPr>
        <w:t>Все игрушки сбережем!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0D4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Когда вы были вот такими ,как эти малыши,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Вы очень-очень любили сказки.</w:t>
      </w:r>
    </w:p>
    <w:p w:rsidR="004F27E2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теперь</w:t>
      </w:r>
      <w:r w:rsidR="00A0782A" w:rsidRPr="00A614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 xml:space="preserve">когда уж повзрослели, 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то героя любой с</w:t>
      </w:r>
      <w:r>
        <w:rPr>
          <w:rFonts w:ascii="Times New Roman" w:hAnsi="Times New Roman" w:cs="Times New Roman"/>
          <w:sz w:val="28"/>
          <w:szCs w:val="28"/>
        </w:rPr>
        <w:t xml:space="preserve">казки отгадаете без подсказки 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0D4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Сказочные загадки: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 xml:space="preserve">      </w:t>
      </w:r>
      <w:r w:rsidR="004F27E2">
        <w:rPr>
          <w:rFonts w:ascii="Times New Roman" w:hAnsi="Times New Roman" w:cs="Times New Roman"/>
          <w:sz w:val="28"/>
          <w:szCs w:val="28"/>
        </w:rPr>
        <w:tab/>
      </w:r>
      <w:r w:rsidR="004F27E2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1)</w:t>
      </w:r>
      <w:r w:rsidR="00D2376E">
        <w:rPr>
          <w:rFonts w:ascii="Times New Roman" w:hAnsi="Times New Roman" w:cs="Times New Roman"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В детстве все над ним смеялись,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Оттолкнуть его старались.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Ведь никто не знал,</w:t>
      </w:r>
      <w:r w:rsidR="00D01019"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что он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Белым лебедем рожден! ( Гадкий утенок )</w:t>
      </w:r>
    </w:p>
    <w:p w:rsidR="004F27E2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 xml:space="preserve">     </w:t>
      </w:r>
      <w:r w:rsidR="004F27E2">
        <w:rPr>
          <w:rFonts w:ascii="Times New Roman" w:hAnsi="Times New Roman" w:cs="Times New Roman"/>
          <w:sz w:val="28"/>
          <w:szCs w:val="28"/>
        </w:rPr>
        <w:tab/>
      </w:r>
      <w:r w:rsidR="004F27E2">
        <w:rPr>
          <w:rFonts w:ascii="Times New Roman" w:hAnsi="Times New Roman" w:cs="Times New Roman"/>
          <w:sz w:val="28"/>
          <w:szCs w:val="28"/>
        </w:rPr>
        <w:tab/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2)</w:t>
      </w:r>
      <w:r w:rsidR="00D2376E"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Уплетая калачи, ехал парень на печи.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Прокатился по деревне и женился на царевне.(Емеля)</w:t>
      </w:r>
    </w:p>
    <w:p w:rsidR="004F27E2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 xml:space="preserve">     </w:t>
      </w:r>
      <w:r w:rsidR="004F27E2">
        <w:rPr>
          <w:rFonts w:ascii="Times New Roman" w:hAnsi="Times New Roman" w:cs="Times New Roman"/>
          <w:sz w:val="28"/>
          <w:szCs w:val="28"/>
        </w:rPr>
        <w:tab/>
      </w:r>
      <w:r w:rsidR="004F27E2">
        <w:rPr>
          <w:rFonts w:ascii="Times New Roman" w:hAnsi="Times New Roman" w:cs="Times New Roman"/>
          <w:sz w:val="28"/>
          <w:szCs w:val="28"/>
        </w:rPr>
        <w:tab/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3)</w:t>
      </w:r>
      <w:r w:rsidR="00D2376E"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Эта скатерть знаменита,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Тем, что  кормит всех досыта.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Что сама собой она разных кушаний полна.(Ска</w:t>
      </w:r>
      <w:r w:rsidR="00D2376E">
        <w:rPr>
          <w:rFonts w:ascii="Times New Roman" w:hAnsi="Times New Roman" w:cs="Times New Roman"/>
          <w:sz w:val="28"/>
          <w:szCs w:val="28"/>
        </w:rPr>
        <w:t>терть</w:t>
      </w:r>
      <w:r w:rsidR="00A0782A" w:rsidRPr="00A614B4">
        <w:rPr>
          <w:rFonts w:ascii="Times New Roman" w:hAnsi="Times New Roman" w:cs="Times New Roman"/>
          <w:sz w:val="28"/>
          <w:szCs w:val="28"/>
        </w:rPr>
        <w:t>-самобранка)</w:t>
      </w:r>
    </w:p>
    <w:p w:rsidR="004F27E2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 xml:space="preserve">    </w:t>
      </w:r>
      <w:r w:rsidR="004F27E2">
        <w:rPr>
          <w:rFonts w:ascii="Times New Roman" w:hAnsi="Times New Roman" w:cs="Times New Roman"/>
          <w:sz w:val="28"/>
          <w:szCs w:val="28"/>
        </w:rPr>
        <w:tab/>
      </w:r>
      <w:r w:rsidR="004F27E2">
        <w:rPr>
          <w:rFonts w:ascii="Times New Roman" w:hAnsi="Times New Roman" w:cs="Times New Roman"/>
          <w:sz w:val="28"/>
          <w:szCs w:val="28"/>
        </w:rPr>
        <w:tab/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4)</w:t>
      </w:r>
      <w:r w:rsidR="00D2376E"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Сладких  яблок аромат заманил ту птицу в сад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Перья</w:t>
      </w:r>
      <w:r w:rsidR="00D2376E">
        <w:rPr>
          <w:rFonts w:ascii="Times New Roman" w:hAnsi="Times New Roman" w:cs="Times New Roman"/>
          <w:sz w:val="28"/>
          <w:szCs w:val="28"/>
        </w:rPr>
        <w:t>,</w:t>
      </w:r>
      <w:r w:rsidR="00A0782A" w:rsidRPr="00A614B4">
        <w:rPr>
          <w:rFonts w:ascii="Times New Roman" w:hAnsi="Times New Roman" w:cs="Times New Roman"/>
          <w:sz w:val="28"/>
          <w:szCs w:val="28"/>
        </w:rPr>
        <w:t xml:space="preserve"> хвост горят огнем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И светло вокруг,</w:t>
      </w:r>
      <w:r w:rsidR="00D2376E"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как днем!(Жар птица)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lastRenderedPageBreak/>
        <w:t>1 ведущий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0D4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 xml:space="preserve">Молодцы, всех героев быстро отгадали, 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а помните  в роли жар-птиц  даже на празднике выступали?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0D4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А наше праздничное путешествие продолжается и мы при</w:t>
      </w:r>
      <w:r w:rsidR="00D01019">
        <w:rPr>
          <w:rFonts w:ascii="Times New Roman" w:hAnsi="Times New Roman" w:cs="Times New Roman"/>
          <w:sz w:val="28"/>
          <w:szCs w:val="28"/>
        </w:rPr>
        <w:t xml:space="preserve">ближаемся к следующему острову. </w:t>
      </w:r>
      <w:r w:rsidRPr="00A614B4">
        <w:rPr>
          <w:rFonts w:ascii="Times New Roman" w:hAnsi="Times New Roman" w:cs="Times New Roman"/>
          <w:sz w:val="28"/>
          <w:szCs w:val="28"/>
        </w:rPr>
        <w:t>Ой! Какой же он красочный,</w:t>
      </w:r>
      <w:r w:rsidR="00D01019">
        <w:rPr>
          <w:rFonts w:ascii="Times New Roman" w:hAnsi="Times New Roman" w:cs="Times New Roman"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яркий! А знаете почему?</w:t>
      </w:r>
      <w:r w:rsidR="004F27E2">
        <w:rPr>
          <w:rFonts w:ascii="Times New Roman" w:hAnsi="Times New Roman" w:cs="Times New Roman"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Да потому что он играми детей богат.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4F27E2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Друзья! В страну Игралию мы открываем дверь.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И папы побывали в ней, и мамы , мне поверь.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 xml:space="preserve">И бабушки и дедушки дадут тебе ответ 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лучше, чем Игралия</w:t>
      </w:r>
      <w:r w:rsidR="00A0782A" w:rsidRPr="00A614B4">
        <w:rPr>
          <w:rFonts w:ascii="Times New Roman" w:hAnsi="Times New Roman" w:cs="Times New Roman"/>
          <w:sz w:val="28"/>
          <w:szCs w:val="28"/>
        </w:rPr>
        <w:t>,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Страны на свете нет!</w:t>
      </w:r>
    </w:p>
    <w:p w:rsidR="004F27E2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A0782A" w:rsidRPr="00A614B4" w:rsidRDefault="00A0782A" w:rsidP="004F27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>(Появляется Бяка)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Бяка</w:t>
      </w:r>
      <w:r w:rsidR="004F27E2" w:rsidRPr="00D2376E">
        <w:rPr>
          <w:rFonts w:ascii="Times New Roman" w:hAnsi="Times New Roman" w:cs="Times New Roman"/>
          <w:b/>
          <w:sz w:val="28"/>
          <w:szCs w:val="28"/>
        </w:rPr>
        <w:t>:</w:t>
      </w:r>
      <w:r w:rsidR="004F27E2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Ну,</w:t>
      </w:r>
      <w:r w:rsidR="00D01019">
        <w:rPr>
          <w:rFonts w:ascii="Times New Roman" w:hAnsi="Times New Roman" w:cs="Times New Roman"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что? Привет ребятня!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Я</w:t>
      </w:r>
      <w:r w:rsidR="00D01019"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-</w:t>
      </w:r>
      <w:r w:rsidR="00D01019"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Бяка-Забияк</w:t>
      </w:r>
      <w:r w:rsidR="000C1EA9">
        <w:rPr>
          <w:rFonts w:ascii="Times New Roman" w:hAnsi="Times New Roman" w:cs="Times New Roman"/>
          <w:sz w:val="28"/>
          <w:szCs w:val="28"/>
        </w:rPr>
        <w:t>а</w:t>
      </w:r>
      <w:r w:rsidR="00A0782A" w:rsidRPr="00A614B4">
        <w:rPr>
          <w:rFonts w:ascii="Times New Roman" w:hAnsi="Times New Roman" w:cs="Times New Roman"/>
          <w:sz w:val="28"/>
          <w:szCs w:val="28"/>
        </w:rPr>
        <w:t>!!!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Не ждали встретить здесь меня?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4F27E2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Ребята! Мы только собрались с вами весело поиграть …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Бяка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0D4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Хм!</w:t>
      </w:r>
      <w:r w:rsidR="004F27E2">
        <w:rPr>
          <w:rFonts w:ascii="Times New Roman" w:hAnsi="Times New Roman" w:cs="Times New Roman"/>
          <w:sz w:val="28"/>
          <w:szCs w:val="28"/>
        </w:rPr>
        <w:t xml:space="preserve"> Конечно! ВЫ меня не приглашали</w:t>
      </w:r>
      <w:r w:rsidRPr="00A614B4">
        <w:rPr>
          <w:rFonts w:ascii="Times New Roman" w:hAnsi="Times New Roman" w:cs="Times New Roman"/>
          <w:sz w:val="28"/>
          <w:szCs w:val="28"/>
        </w:rPr>
        <w:t>.</w:t>
      </w:r>
      <w:r w:rsidR="004F27E2">
        <w:rPr>
          <w:rFonts w:ascii="Times New Roman" w:hAnsi="Times New Roman" w:cs="Times New Roman"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Праздник сами отмечали. А я Бяка не простая.</w:t>
      </w:r>
      <w:r w:rsidR="000C1EA9">
        <w:rPr>
          <w:rFonts w:ascii="Times New Roman" w:hAnsi="Times New Roman" w:cs="Times New Roman"/>
          <w:sz w:val="28"/>
          <w:szCs w:val="28"/>
        </w:rPr>
        <w:t xml:space="preserve"> </w:t>
      </w:r>
      <w:r w:rsidR="004F27E2">
        <w:rPr>
          <w:rFonts w:ascii="Times New Roman" w:hAnsi="Times New Roman" w:cs="Times New Roman"/>
          <w:sz w:val="28"/>
          <w:szCs w:val="28"/>
        </w:rPr>
        <w:t>Я ооочень привередливая</w:t>
      </w:r>
      <w:r w:rsidRPr="00A614B4">
        <w:rPr>
          <w:rFonts w:ascii="Times New Roman" w:hAnsi="Times New Roman" w:cs="Times New Roman"/>
          <w:sz w:val="28"/>
          <w:szCs w:val="28"/>
        </w:rPr>
        <w:t>.</w:t>
      </w:r>
      <w:r w:rsidR="000C1EA9">
        <w:rPr>
          <w:rFonts w:ascii="Times New Roman" w:hAnsi="Times New Roman" w:cs="Times New Roman"/>
          <w:sz w:val="28"/>
          <w:szCs w:val="28"/>
        </w:rPr>
        <w:t xml:space="preserve"> </w:t>
      </w:r>
      <w:r w:rsidR="004F27E2">
        <w:rPr>
          <w:rFonts w:ascii="Times New Roman" w:hAnsi="Times New Roman" w:cs="Times New Roman"/>
          <w:sz w:val="28"/>
          <w:szCs w:val="28"/>
        </w:rPr>
        <w:t>Хотя красива и умна я</w:t>
      </w:r>
      <w:r w:rsidRPr="00A614B4">
        <w:rPr>
          <w:rFonts w:ascii="Times New Roman" w:hAnsi="Times New Roman" w:cs="Times New Roman"/>
          <w:sz w:val="28"/>
          <w:szCs w:val="28"/>
        </w:rPr>
        <w:t>! Но ужасно вредная.</w:t>
      </w:r>
      <w:r w:rsidR="004F27E2">
        <w:rPr>
          <w:rFonts w:ascii="Times New Roman" w:hAnsi="Times New Roman" w:cs="Times New Roman"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Хоч</w:t>
      </w:r>
      <w:r w:rsidR="004F27E2">
        <w:rPr>
          <w:rFonts w:ascii="Times New Roman" w:hAnsi="Times New Roman" w:cs="Times New Roman"/>
          <w:sz w:val="28"/>
          <w:szCs w:val="28"/>
        </w:rPr>
        <w:t>у сегодня хулиганить веселиться, хохотать</w:t>
      </w:r>
      <w:r w:rsidRPr="00A614B4">
        <w:rPr>
          <w:rFonts w:ascii="Times New Roman" w:hAnsi="Times New Roman" w:cs="Times New Roman"/>
          <w:sz w:val="28"/>
          <w:szCs w:val="28"/>
        </w:rPr>
        <w:t>.</w:t>
      </w:r>
      <w:r w:rsidR="004F27E2">
        <w:rPr>
          <w:rFonts w:ascii="Times New Roman" w:hAnsi="Times New Roman" w:cs="Times New Roman"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И детишек ваших в школу постараюсь не пускать! Дети все поддаются моему влиянию. Займусь - ка я вашим воспитанием!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 xml:space="preserve">                                            (Бяка колдует)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Бяка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4F27E2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Готово!</w:t>
      </w:r>
      <w:r w:rsidR="00D2376E">
        <w:rPr>
          <w:rFonts w:ascii="Times New Roman" w:hAnsi="Times New Roman" w:cs="Times New Roman"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Вот теперь будем играть.</w:t>
      </w:r>
    </w:p>
    <w:p w:rsidR="004F27E2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0782A" w:rsidRDefault="00A0782A" w:rsidP="004F27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>(под музыку 2 мальчика скачут с Бякой)</w:t>
      </w:r>
    </w:p>
    <w:p w:rsidR="000D41CC" w:rsidRDefault="000D41CC" w:rsidP="00A614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Бяка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4F27E2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Знакомьтесь! Это Тема Забиякин!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А вот это Тима Лентяйкин!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Мои друзья и помощники, прошу любить и жаловать!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Тима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4F27E2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Не хочу в школе учиться!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Целый день листать страницы!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Буквы разные учить и стихи зубрить, зубрить.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все не для меня</w:t>
      </w:r>
      <w:r w:rsidR="00A0782A" w:rsidRPr="00A614B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Бяка мне теперь родня.</w:t>
      </w:r>
    </w:p>
    <w:p w:rsidR="00A0782A" w:rsidRPr="00A614B4" w:rsidRDefault="004F27E2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Бяка(</w:t>
      </w:r>
      <w:r w:rsidR="00A0782A" w:rsidRPr="00D2376E">
        <w:rPr>
          <w:rFonts w:ascii="Times New Roman" w:hAnsi="Times New Roman" w:cs="Times New Roman"/>
          <w:b/>
          <w:sz w:val="28"/>
          <w:szCs w:val="28"/>
        </w:rPr>
        <w:t>Теме</w:t>
      </w:r>
      <w:r w:rsidRPr="00D2376E">
        <w:rPr>
          <w:rFonts w:ascii="Times New Roman" w:hAnsi="Times New Roman" w:cs="Times New Roman"/>
          <w:b/>
          <w:sz w:val="28"/>
          <w:szCs w:val="28"/>
        </w:rPr>
        <w:t>)</w:t>
      </w:r>
      <w:r w:rsidR="000D41CC" w:rsidRPr="000D4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0D4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А ты что скажешь?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4F27E2">
        <w:rPr>
          <w:rFonts w:ascii="Times New Roman" w:hAnsi="Times New Roman" w:cs="Times New Roman"/>
          <w:sz w:val="28"/>
          <w:szCs w:val="28"/>
        </w:rPr>
        <w:tab/>
        <w:t>Бяка, но без знаний не прожить</w:t>
      </w:r>
      <w:r w:rsidRPr="00A614B4">
        <w:rPr>
          <w:rFonts w:ascii="Times New Roman" w:hAnsi="Times New Roman" w:cs="Times New Roman"/>
          <w:sz w:val="28"/>
          <w:szCs w:val="28"/>
        </w:rPr>
        <w:t>!</w:t>
      </w:r>
      <w:r w:rsidR="004F27E2">
        <w:rPr>
          <w:rFonts w:ascii="Times New Roman" w:hAnsi="Times New Roman" w:cs="Times New Roman"/>
          <w:sz w:val="28"/>
          <w:szCs w:val="28"/>
        </w:rPr>
        <w:t>Дети все должны в школу ходить</w:t>
      </w:r>
      <w:r w:rsidRPr="00A614B4">
        <w:rPr>
          <w:rFonts w:ascii="Times New Roman" w:hAnsi="Times New Roman" w:cs="Times New Roman"/>
          <w:sz w:val="28"/>
          <w:szCs w:val="28"/>
        </w:rPr>
        <w:t>!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Т</w:t>
      </w:r>
      <w:r w:rsidR="00D2376E">
        <w:rPr>
          <w:rFonts w:ascii="Times New Roman" w:hAnsi="Times New Roman" w:cs="Times New Roman"/>
          <w:b/>
          <w:sz w:val="28"/>
          <w:szCs w:val="28"/>
        </w:rPr>
        <w:t>и</w:t>
      </w:r>
      <w:r w:rsidRPr="00D2376E">
        <w:rPr>
          <w:rFonts w:ascii="Times New Roman" w:hAnsi="Times New Roman" w:cs="Times New Roman"/>
          <w:b/>
          <w:sz w:val="28"/>
          <w:szCs w:val="28"/>
        </w:rPr>
        <w:t>ма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0C1EA9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Ну зачем мне эти знания?</w:t>
      </w:r>
    </w:p>
    <w:p w:rsidR="00A0782A" w:rsidRPr="00A614B4" w:rsidRDefault="000C1EA9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Школа это наказание!</w:t>
      </w:r>
    </w:p>
    <w:p w:rsidR="00A0782A" w:rsidRPr="00A614B4" w:rsidRDefault="000C1EA9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 xml:space="preserve">И без знаний во дворе  я известен всей детворе. </w:t>
      </w:r>
    </w:p>
    <w:p w:rsidR="00A0782A" w:rsidRPr="00A614B4" w:rsidRDefault="000C1EA9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Бегаю быстрее всех!</w:t>
      </w:r>
      <w:r w:rsidR="00D01019"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 xml:space="preserve">Задорней всех мой громкий смех. </w:t>
      </w:r>
    </w:p>
    <w:p w:rsidR="00A0782A" w:rsidRPr="00A614B4" w:rsidRDefault="000C1EA9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А как свистну</w:t>
      </w:r>
      <w:r>
        <w:rPr>
          <w:rFonts w:ascii="Times New Roman" w:hAnsi="Times New Roman" w:cs="Times New Roman"/>
          <w:sz w:val="28"/>
          <w:szCs w:val="28"/>
        </w:rPr>
        <w:t xml:space="preserve"> - дядя дворник говорит</w:t>
      </w:r>
      <w:r w:rsidR="00A0782A" w:rsidRPr="00A614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что я разбойник.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Бяка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0C1EA9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Какие молодцы!</w:t>
      </w:r>
      <w:r w:rsidR="00D01019">
        <w:rPr>
          <w:rFonts w:ascii="Times New Roman" w:hAnsi="Times New Roman" w:cs="Times New Roman"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Просто красавцы!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Тима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0C1EA9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Всем друзьям я предлагаю пойти и погулять .</w:t>
      </w:r>
    </w:p>
    <w:p w:rsidR="00A0782A" w:rsidRPr="00A614B4" w:rsidRDefault="000C1EA9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Говорю вам это лучше ,чем учебники читать.</w:t>
      </w:r>
    </w:p>
    <w:p w:rsidR="00A0782A" w:rsidRPr="00A614B4" w:rsidRDefault="000C1EA9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Кто тут смелый, кто герой, детвора айда за мной!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lastRenderedPageBreak/>
        <w:t>Бяка</w:t>
      </w:r>
      <w:r w:rsidRPr="00A614B4">
        <w:rPr>
          <w:rFonts w:ascii="Times New Roman" w:hAnsi="Times New Roman" w:cs="Times New Roman"/>
          <w:sz w:val="28"/>
          <w:szCs w:val="28"/>
        </w:rPr>
        <w:t xml:space="preserve"> 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Pr="00A614B4">
        <w:rPr>
          <w:rFonts w:ascii="Times New Roman" w:hAnsi="Times New Roman" w:cs="Times New Roman"/>
          <w:sz w:val="28"/>
          <w:szCs w:val="28"/>
        </w:rPr>
        <w:t xml:space="preserve">  </w:t>
      </w:r>
      <w:r w:rsidR="000C1EA9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Да!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Т</w:t>
      </w:r>
      <w:r w:rsidR="00D2376E">
        <w:rPr>
          <w:rFonts w:ascii="Times New Roman" w:hAnsi="Times New Roman" w:cs="Times New Roman"/>
          <w:b/>
          <w:sz w:val="28"/>
          <w:szCs w:val="28"/>
        </w:rPr>
        <w:t>и</w:t>
      </w:r>
      <w:r w:rsidRPr="00D2376E">
        <w:rPr>
          <w:rFonts w:ascii="Times New Roman" w:hAnsi="Times New Roman" w:cs="Times New Roman"/>
          <w:b/>
          <w:sz w:val="28"/>
          <w:szCs w:val="28"/>
        </w:rPr>
        <w:t>ма</w:t>
      </w:r>
      <w:r w:rsidR="000C1EA9">
        <w:rPr>
          <w:rFonts w:ascii="Times New Roman" w:hAnsi="Times New Roman" w:cs="Times New Roman"/>
          <w:sz w:val="28"/>
          <w:szCs w:val="28"/>
        </w:rPr>
        <w:tab/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0C1EA9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Я с тобой, мне тоже лень</w:t>
      </w:r>
    </w:p>
    <w:p w:rsidR="00A0782A" w:rsidRPr="00A614B4" w:rsidRDefault="000C1EA9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В школу бегать каждый день!</w:t>
      </w:r>
    </w:p>
    <w:p w:rsidR="00A0782A" w:rsidRPr="00A614B4" w:rsidRDefault="000C1EA9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Давай на травке кувыркаться</w:t>
      </w:r>
    </w:p>
    <w:p w:rsidR="00A0782A" w:rsidRPr="00A614B4" w:rsidRDefault="000C1EA9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И под солнцем развлекаться.</w:t>
      </w:r>
    </w:p>
    <w:p w:rsidR="00A0782A" w:rsidRPr="00A614B4" w:rsidRDefault="000C1EA9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Прыгать,</w:t>
      </w:r>
      <w:r w:rsidR="00D01019"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бегать и скакать, с Сороконожкою играть.</w:t>
      </w:r>
    </w:p>
    <w:p w:rsidR="000C1EA9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A0782A" w:rsidRDefault="00A0782A" w:rsidP="000C1E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EA9">
        <w:rPr>
          <w:rFonts w:ascii="Times New Roman" w:hAnsi="Times New Roman" w:cs="Times New Roman"/>
          <w:b/>
          <w:sz w:val="28"/>
          <w:szCs w:val="28"/>
        </w:rPr>
        <w:t>Игра «СОРОКОНОЖКА»</w:t>
      </w:r>
    </w:p>
    <w:p w:rsidR="006B29B1" w:rsidRPr="000C1EA9" w:rsidRDefault="006B29B1" w:rsidP="000C1E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Бяка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0D4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Ну, что? Нагулялись, удаленькие?</w:t>
      </w:r>
    </w:p>
    <w:p w:rsidR="00A0782A" w:rsidRPr="00A614B4" w:rsidRDefault="000C1EA9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1019"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Отдохните, мои маленькие.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 xml:space="preserve">                             (Тема и Тима садятся на диваны)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0C1EA9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Мы же теперь ученики!</w:t>
      </w:r>
    </w:p>
    <w:p w:rsidR="00A0782A" w:rsidRPr="00A614B4" w:rsidRDefault="000C1EA9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И в школу нас зовут звонки!</w:t>
      </w:r>
    </w:p>
    <w:p w:rsidR="00A0782A" w:rsidRPr="00A614B4" w:rsidRDefault="000C1EA9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Время поиграть с тобой будет только в выходной.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Т</w:t>
      </w:r>
      <w:r w:rsidR="00D2376E" w:rsidRPr="00D2376E">
        <w:rPr>
          <w:rFonts w:ascii="Times New Roman" w:hAnsi="Times New Roman" w:cs="Times New Roman"/>
          <w:b/>
          <w:sz w:val="28"/>
          <w:szCs w:val="28"/>
        </w:rPr>
        <w:t>и</w:t>
      </w:r>
      <w:r w:rsidRPr="00D2376E">
        <w:rPr>
          <w:rFonts w:ascii="Times New Roman" w:hAnsi="Times New Roman" w:cs="Times New Roman"/>
          <w:b/>
          <w:sz w:val="28"/>
          <w:szCs w:val="28"/>
        </w:rPr>
        <w:t>ма</w:t>
      </w:r>
      <w:r w:rsidR="000C1EA9">
        <w:rPr>
          <w:rFonts w:ascii="Times New Roman" w:hAnsi="Times New Roman" w:cs="Times New Roman"/>
          <w:sz w:val="28"/>
          <w:szCs w:val="28"/>
        </w:rPr>
        <w:tab/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0C1EA9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Ладно!</w:t>
      </w:r>
      <w:r w:rsidR="00D01019">
        <w:rPr>
          <w:rFonts w:ascii="Times New Roman" w:hAnsi="Times New Roman" w:cs="Times New Roman"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Дома посижу!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Телевизор погляжу</w:t>
      </w:r>
      <w:r w:rsidR="00A0782A" w:rsidRPr="00A614B4">
        <w:rPr>
          <w:rFonts w:ascii="Times New Roman" w:hAnsi="Times New Roman" w:cs="Times New Roman"/>
          <w:sz w:val="28"/>
          <w:szCs w:val="28"/>
        </w:rPr>
        <w:t>.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Ну-ка, что сейчас идет</w:t>
      </w:r>
      <w:r w:rsidR="00A0782A" w:rsidRPr="00A614B4">
        <w:rPr>
          <w:rFonts w:ascii="Times New Roman" w:hAnsi="Times New Roman" w:cs="Times New Roman"/>
          <w:sz w:val="28"/>
          <w:szCs w:val="28"/>
        </w:rPr>
        <w:t>.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Гляди,</w:t>
      </w:r>
      <w:r w:rsidR="00D01019"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кто –то весело поет!</w:t>
      </w:r>
    </w:p>
    <w:p w:rsidR="006B29B1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0782A" w:rsidRPr="00A614B4" w:rsidRDefault="00A0782A" w:rsidP="006B29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>(Выбегают девочки и мальчики с инструментами)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Бяка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6B29B1">
        <w:rPr>
          <w:rFonts w:ascii="Times New Roman" w:hAnsi="Times New Roman" w:cs="Times New Roman"/>
          <w:sz w:val="28"/>
          <w:szCs w:val="28"/>
        </w:rPr>
        <w:tab/>
        <w:t>Погляди-ка куплетисты</w:t>
      </w:r>
      <w:r w:rsidRPr="00A614B4">
        <w:rPr>
          <w:rFonts w:ascii="Times New Roman" w:hAnsi="Times New Roman" w:cs="Times New Roman"/>
          <w:sz w:val="28"/>
          <w:szCs w:val="28"/>
        </w:rPr>
        <w:t>!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Прям настоящие артисты!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1CC">
        <w:rPr>
          <w:rFonts w:ascii="Times New Roman" w:hAnsi="Times New Roman" w:cs="Times New Roman"/>
          <w:b/>
          <w:sz w:val="28"/>
          <w:szCs w:val="28"/>
        </w:rPr>
        <w:t>Тима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6B29B1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Будем спокойненько</w:t>
      </w:r>
      <w:r w:rsidR="006B29B1">
        <w:rPr>
          <w:rFonts w:ascii="Times New Roman" w:hAnsi="Times New Roman" w:cs="Times New Roman"/>
          <w:sz w:val="28"/>
          <w:szCs w:val="28"/>
        </w:rPr>
        <w:t xml:space="preserve"> сидеть и клипы новые смотреть</w:t>
      </w:r>
      <w:r w:rsidRPr="00A614B4">
        <w:rPr>
          <w:rFonts w:ascii="Times New Roman" w:hAnsi="Times New Roman" w:cs="Times New Roman"/>
          <w:sz w:val="28"/>
          <w:szCs w:val="28"/>
        </w:rPr>
        <w:t>!</w:t>
      </w:r>
    </w:p>
    <w:p w:rsidR="00A0782A" w:rsidRPr="00D2376E" w:rsidRDefault="00A0782A" w:rsidP="00A614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Куплеты: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Ребенок говорит:</w:t>
      </w:r>
      <w:r w:rsidR="006B29B1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Выступаем здесь бесплатно,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376E"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Вам споем куплеты от души.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376E"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Очень любим мы аплодисменты,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376E"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Правда мы сегодня хороши?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Поют:</w:t>
      </w:r>
      <w:r w:rsidR="006B29B1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-</w:t>
      </w:r>
      <w:r w:rsidR="006B29B1">
        <w:rPr>
          <w:rFonts w:ascii="Times New Roman" w:hAnsi="Times New Roman" w:cs="Times New Roman"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Все  ребята повзрослели,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Больше в сад нам не ходить.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Разрешите</w:t>
      </w:r>
      <w:r w:rsidR="00A0782A" w:rsidRPr="00A614B4">
        <w:rPr>
          <w:rFonts w:ascii="Times New Roman" w:hAnsi="Times New Roman" w:cs="Times New Roman"/>
          <w:sz w:val="28"/>
          <w:szCs w:val="28"/>
        </w:rPr>
        <w:t xml:space="preserve">–ка  на память 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Вам куплеты подарить.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Очень весело у нас,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ротик улыбается.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В детском садике сегодня выпуск отмечается.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Здесь заведующая наша службу трудную несет.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Проверяет, разъясняет, всем покоя не дает!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Тут заведующей детсадом вовсе некогда скучать.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Коллектив собрать ей нужно,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Чтобы всеми управлять!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Кто проверит, как рисуем, как играем и танцуем!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Старший воспитатель наш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- это высший пилотаж.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В нашем садике любимом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По хозяйству все окей!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Тетя Света все уладит,</w:t>
      </w:r>
      <w:r w:rsidR="00D01019"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если поручили ей!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-И психолог заводная, она добрая такая,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 xml:space="preserve"> </w:t>
      </w:r>
      <w:r w:rsidR="006B29B1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В группу забегает, каждого ведь знает!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-Воспитатели  крутые все для нас авторитет.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Любят нас ,оберегают, в группе недовольных нет!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-Говорят,</w:t>
      </w:r>
      <w:r w:rsidR="00D01019"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что воспитатель -и художник, и актер.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1019">
        <w:rPr>
          <w:rFonts w:ascii="Times New Roman" w:hAnsi="Times New Roman" w:cs="Times New Roman"/>
          <w:sz w:val="28"/>
          <w:szCs w:val="28"/>
        </w:rPr>
        <w:t>Очень жаль</w:t>
      </w:r>
      <w:r w:rsidR="00A0782A" w:rsidRPr="00A614B4">
        <w:rPr>
          <w:rFonts w:ascii="Times New Roman" w:hAnsi="Times New Roman" w:cs="Times New Roman"/>
          <w:sz w:val="28"/>
          <w:szCs w:val="28"/>
        </w:rPr>
        <w:t>,</w:t>
      </w:r>
      <w:r w:rsidR="00D01019"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что с Голливуда вас не видел режиссер.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-Громко музыка звучит в музыкальном зале.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Наш любимый музыкант играет на рояле.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-Физкультура- лучший друг,</w:t>
      </w:r>
      <w:r w:rsidR="00D01019"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это знают все вокруг.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Наш физрук старается, детям это нравится.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-Мы резвимся на прогулке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Няня моет, чистит, трет.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Прачки весело стирают, повар булочки печет.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-Что-то мы проголодались, погуляли здорово.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Когда кушать захотели, вспомнили про повара.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-Тетя Алла есть у нас,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Шьет костюмы, просто класс!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В них танцуем, в них поем,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В общем весело живем!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-Кто не любит суп и кашу,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Тот не ходит в детский сад.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Потому что тут на кухне просто чудеса творят.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-Маму попросили сегодня в сад на утренник прийти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Чтобы с праздником поздравить,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Каждому вручить цветы!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Все:</w:t>
      </w:r>
      <w:r w:rsidR="000D41CC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Мы куплеты вам пропели,</w:t>
      </w:r>
    </w:p>
    <w:p w:rsidR="00A0782A" w:rsidRPr="00A614B4" w:rsidRDefault="000D41CC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Постарались, как сумели.</w:t>
      </w:r>
    </w:p>
    <w:p w:rsidR="00A0782A" w:rsidRPr="00A614B4" w:rsidRDefault="000D41CC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А теперь пора бежать,</w:t>
      </w:r>
    </w:p>
    <w:p w:rsidR="00A0782A" w:rsidRPr="00A614B4" w:rsidRDefault="000D41CC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В школе парту занимать.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Бяка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0D4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 xml:space="preserve">Я сейчас вам по секрету вот что скажу. 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В жизни главное- это хорошее питание!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А учеба подождет вместе с воспитанием.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Прямо сию минуту я хочу,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Чтобы красивый мужчина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Принес мне кофе – капучино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Т</w:t>
      </w:r>
      <w:r w:rsidR="00D2376E">
        <w:rPr>
          <w:rFonts w:ascii="Times New Roman" w:hAnsi="Times New Roman" w:cs="Times New Roman"/>
          <w:b/>
          <w:sz w:val="28"/>
          <w:szCs w:val="28"/>
        </w:rPr>
        <w:t>и</w:t>
      </w:r>
      <w:r w:rsidRPr="00D2376E">
        <w:rPr>
          <w:rFonts w:ascii="Times New Roman" w:hAnsi="Times New Roman" w:cs="Times New Roman"/>
          <w:b/>
          <w:sz w:val="28"/>
          <w:szCs w:val="28"/>
        </w:rPr>
        <w:t>ма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0D4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Так я щас номер наберу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41CC">
        <w:rPr>
          <w:rFonts w:ascii="Times New Roman" w:hAnsi="Times New Roman" w:cs="Times New Roman"/>
          <w:sz w:val="28"/>
          <w:szCs w:val="28"/>
        </w:rPr>
        <w:t xml:space="preserve">  </w:t>
      </w:r>
      <w:r w:rsidR="00A0782A" w:rsidRPr="00A614B4">
        <w:rPr>
          <w:rFonts w:ascii="Times New Roman" w:hAnsi="Times New Roman" w:cs="Times New Roman"/>
          <w:sz w:val="28"/>
          <w:szCs w:val="28"/>
        </w:rPr>
        <w:t>И кофе на дом закажу.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76E">
        <w:rPr>
          <w:rFonts w:ascii="Times New Roman" w:hAnsi="Times New Roman" w:cs="Times New Roman"/>
          <w:b/>
          <w:sz w:val="28"/>
          <w:szCs w:val="28"/>
        </w:rPr>
        <w:t>Бяка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0D4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Я сама закажу! (берет мобильник)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41CC"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Мне приятный пусть мужчина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41CC"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Доставит кофе  капучино!</w:t>
      </w:r>
    </w:p>
    <w:p w:rsidR="006B29B1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A0782A" w:rsidRPr="006B29B1" w:rsidRDefault="00A0782A" w:rsidP="006B29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9B1">
        <w:rPr>
          <w:rFonts w:ascii="Times New Roman" w:hAnsi="Times New Roman" w:cs="Times New Roman"/>
          <w:b/>
          <w:sz w:val="28"/>
          <w:szCs w:val="28"/>
        </w:rPr>
        <w:t>Сценка-Танец «КОФЕ  КАПУЧИНО»</w:t>
      </w:r>
    </w:p>
    <w:p w:rsidR="006B29B1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82A" w:rsidRPr="00AB6890" w:rsidRDefault="00A0782A" w:rsidP="00A614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6890">
        <w:rPr>
          <w:rFonts w:ascii="Times New Roman" w:hAnsi="Times New Roman" w:cs="Times New Roman"/>
          <w:b/>
          <w:sz w:val="28"/>
          <w:szCs w:val="28"/>
        </w:rPr>
        <w:lastRenderedPageBreak/>
        <w:t>Ведущий(берет за руку Тему и Тиму)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Да с такой подругой как Бяка,</w:t>
      </w:r>
      <w:r w:rsidR="00AB6890"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вы далеко пойдете.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Вы же без знаний пропадете.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 xml:space="preserve"> </w:t>
      </w:r>
      <w:r w:rsidR="006B29B1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 xml:space="preserve">Если вы будете только телевизор смотреть, гулять. 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 xml:space="preserve">Баловаться, да кофе с конфетами наслаждаться, 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 xml:space="preserve">то настоящими школьниками вам не стать </w:t>
      </w:r>
    </w:p>
    <w:p w:rsidR="006B29B1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и успеха в жи</w:t>
      </w:r>
      <w:r w:rsidR="00AB6890">
        <w:rPr>
          <w:rFonts w:ascii="Times New Roman" w:hAnsi="Times New Roman" w:cs="Times New Roman"/>
          <w:sz w:val="28"/>
          <w:szCs w:val="28"/>
        </w:rPr>
        <w:t>зни не видать</w:t>
      </w:r>
      <w:r w:rsidR="00A0782A" w:rsidRPr="00A614B4">
        <w:rPr>
          <w:rFonts w:ascii="Times New Roman" w:hAnsi="Times New Roman" w:cs="Times New Roman"/>
          <w:sz w:val="28"/>
          <w:szCs w:val="28"/>
        </w:rPr>
        <w:t>!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890">
        <w:rPr>
          <w:rFonts w:ascii="Times New Roman" w:hAnsi="Times New Roman" w:cs="Times New Roman"/>
          <w:b/>
          <w:sz w:val="28"/>
          <w:szCs w:val="28"/>
        </w:rPr>
        <w:t>Бяка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0D4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А вы хотите сказать, что вот эти дети уже готовы стать школьниками - первоклассниками?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89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Pr="00A614B4">
        <w:rPr>
          <w:rFonts w:ascii="Times New Roman" w:hAnsi="Times New Roman" w:cs="Times New Roman"/>
          <w:sz w:val="28"/>
          <w:szCs w:val="28"/>
        </w:rPr>
        <w:t xml:space="preserve"> Конечно!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890">
        <w:rPr>
          <w:rFonts w:ascii="Times New Roman" w:hAnsi="Times New Roman" w:cs="Times New Roman"/>
          <w:b/>
          <w:sz w:val="28"/>
          <w:szCs w:val="28"/>
        </w:rPr>
        <w:t>Бяка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0D4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Щас достану свой  блокнотик и их проверю. Готовы?</w:t>
      </w:r>
    </w:p>
    <w:p w:rsidR="006B29B1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A0782A" w:rsidRDefault="00A0782A" w:rsidP="006B29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9B1">
        <w:rPr>
          <w:rFonts w:ascii="Times New Roman" w:hAnsi="Times New Roman" w:cs="Times New Roman"/>
          <w:b/>
          <w:sz w:val="28"/>
          <w:szCs w:val="28"/>
        </w:rPr>
        <w:t>Игра «ДА И НЕТ»</w:t>
      </w:r>
    </w:p>
    <w:p w:rsidR="00AB6890" w:rsidRPr="006B29B1" w:rsidRDefault="00AB6890" w:rsidP="006B29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890">
        <w:rPr>
          <w:rFonts w:ascii="Times New Roman" w:hAnsi="Times New Roman" w:cs="Times New Roman"/>
          <w:b/>
          <w:sz w:val="28"/>
          <w:szCs w:val="28"/>
        </w:rPr>
        <w:t>Бяка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0D4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Если в школу вы идете,</w:t>
      </w:r>
      <w:r w:rsidR="006B29B1">
        <w:rPr>
          <w:rFonts w:ascii="Times New Roman" w:hAnsi="Times New Roman" w:cs="Times New Roman"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с собою вы в рюкзак берете: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-В клеточку тетрадку?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-Новую рогатку?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-Веник для уборки?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-Дневник для двойки? А для пятерки?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-Альбом и разноцветные краски?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-Карнавальные яркие маски?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-Рваные ботинки?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-Азбуку в картинках?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-Фломастеры и ручки?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-Ржавых гвоздей кучку?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-Карандаши цветные?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-Матрасы надувные?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-Терку, пенал и линейку?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A0782A" w:rsidRPr="00A614B4">
        <w:rPr>
          <w:rFonts w:ascii="Times New Roman" w:hAnsi="Times New Roman" w:cs="Times New Roman"/>
          <w:sz w:val="28"/>
          <w:szCs w:val="28"/>
        </w:rPr>
        <w:t>В большой клетке хомяка, да еще канарейку!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890">
        <w:rPr>
          <w:rFonts w:ascii="Times New Roman" w:hAnsi="Times New Roman" w:cs="Times New Roman"/>
          <w:b/>
          <w:sz w:val="28"/>
          <w:szCs w:val="28"/>
        </w:rPr>
        <w:t>Бяка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Pr="00A614B4">
        <w:rPr>
          <w:rFonts w:ascii="Times New Roman" w:hAnsi="Times New Roman" w:cs="Times New Roman"/>
          <w:sz w:val="28"/>
          <w:szCs w:val="28"/>
        </w:rPr>
        <w:t xml:space="preserve"> Да ! Меня вы удивили! Все вопросы разрулили!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Может  быть мне в школу тоже записаться?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890">
        <w:rPr>
          <w:rFonts w:ascii="Times New Roman" w:hAnsi="Times New Roman" w:cs="Times New Roman"/>
          <w:b/>
          <w:sz w:val="28"/>
          <w:szCs w:val="28"/>
        </w:rPr>
        <w:t>Ведущий 1 и 2 вместе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Pr="00A614B4">
        <w:rPr>
          <w:rFonts w:ascii="Times New Roman" w:hAnsi="Times New Roman" w:cs="Times New Roman"/>
          <w:sz w:val="28"/>
          <w:szCs w:val="28"/>
        </w:rPr>
        <w:t xml:space="preserve"> Запишись , чего бояться!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890">
        <w:rPr>
          <w:rFonts w:ascii="Times New Roman" w:hAnsi="Times New Roman" w:cs="Times New Roman"/>
          <w:b/>
          <w:sz w:val="28"/>
          <w:szCs w:val="28"/>
        </w:rPr>
        <w:t>Бяка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0D4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Я подумаю пойду и решение приму!(уходит)</w:t>
      </w:r>
    </w:p>
    <w:p w:rsidR="00AB6890" w:rsidRDefault="00AB6890" w:rsidP="00AB6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782A" w:rsidRDefault="00A0782A" w:rsidP="00AB6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>Выходят двое детей.</w:t>
      </w:r>
    </w:p>
    <w:p w:rsidR="00AB6890" w:rsidRPr="00A614B4" w:rsidRDefault="00AB6890" w:rsidP="00AB6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0782A" w:rsidRPr="00AB6890">
        <w:rPr>
          <w:rFonts w:ascii="Times New Roman" w:hAnsi="Times New Roman" w:cs="Times New Roman"/>
          <w:b/>
          <w:sz w:val="28"/>
          <w:szCs w:val="28"/>
        </w:rPr>
        <w:t>ебенок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6B29B1"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Остается позади кусочек детства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Где были смех и радость, шутки и мечты,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Где мы гуляли по соседству,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Где в сад ходили я и ты!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0782A" w:rsidRPr="00AB6890">
        <w:rPr>
          <w:rFonts w:ascii="Times New Roman" w:hAnsi="Times New Roman" w:cs="Times New Roman"/>
          <w:b/>
          <w:sz w:val="28"/>
          <w:szCs w:val="28"/>
        </w:rPr>
        <w:t>ебенок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6B29B1"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Прощай любимый «Чайка» детский сад!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С тобой уходит детство понемногу.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Воспоминания я нежно сберегу</w:t>
      </w:r>
    </w:p>
    <w:p w:rsidR="00A0782A" w:rsidRPr="00A614B4" w:rsidRDefault="006B29B1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Частицу их возьму с собой в дорогу!</w:t>
      </w:r>
    </w:p>
    <w:p w:rsidR="00A0782A" w:rsidRDefault="00A0782A" w:rsidP="00AB68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Pr="006B29B1">
        <w:rPr>
          <w:rFonts w:ascii="Times New Roman" w:hAnsi="Times New Roman" w:cs="Times New Roman"/>
          <w:b/>
          <w:sz w:val="28"/>
          <w:szCs w:val="28"/>
        </w:rPr>
        <w:t>Танец «ЧАЙКА НАД ВОЛНОЙ»</w:t>
      </w:r>
    </w:p>
    <w:p w:rsidR="00AB6890" w:rsidRPr="006B29B1" w:rsidRDefault="00AB6890" w:rsidP="00AB68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890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AB6890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Прощай страна Кукляндия,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Смешная Выдумляндия,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Плывем, друзья, смелей.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Плывем к стране Фантазии,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 xml:space="preserve"> </w:t>
      </w:r>
      <w:r w:rsidR="00AB6890">
        <w:rPr>
          <w:rFonts w:ascii="Times New Roman" w:hAnsi="Times New Roman" w:cs="Times New Roman"/>
          <w:sz w:val="28"/>
          <w:szCs w:val="28"/>
        </w:rPr>
        <w:tab/>
      </w:r>
      <w:r w:rsidR="00AB6890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Далекой Первоклассии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На нашем корабле.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890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AB6890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Дошкольный наш кораблик уплывает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Нас неведомые дали ожидают.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Ждут нас новые стихи,</w:t>
      </w:r>
      <w:r w:rsidR="00D01019">
        <w:rPr>
          <w:rFonts w:ascii="Times New Roman" w:hAnsi="Times New Roman" w:cs="Times New Roman"/>
          <w:sz w:val="28"/>
          <w:szCs w:val="28"/>
        </w:rPr>
        <w:t xml:space="preserve"> </w:t>
      </w:r>
      <w:r w:rsidR="00A0782A" w:rsidRPr="00A614B4">
        <w:rPr>
          <w:rFonts w:ascii="Times New Roman" w:hAnsi="Times New Roman" w:cs="Times New Roman"/>
          <w:sz w:val="28"/>
          <w:szCs w:val="28"/>
        </w:rPr>
        <w:t>загадки, песни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Хорошо бы школьный путь пройти нам вместе.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890">
        <w:rPr>
          <w:rFonts w:ascii="Times New Roman" w:hAnsi="Times New Roman" w:cs="Times New Roman"/>
          <w:b/>
          <w:sz w:val="28"/>
          <w:szCs w:val="28"/>
        </w:rPr>
        <w:t>Бяка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AB6890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И меня с собой возьмите.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Со всеми сами буду я дружить,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Скорее все на сцену выходите.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A0782A" w:rsidRDefault="00A0782A" w:rsidP="00A614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B29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Дискотека « МАССОВКА»</w:t>
      </w:r>
    </w:p>
    <w:p w:rsidR="006B29B1" w:rsidRPr="006B29B1" w:rsidRDefault="006B29B1" w:rsidP="00A614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890"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0D4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Дорогие наши гости, отвечайте громко нам: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-Мы детям в учебе поможем всегда?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-Чтобы детьми была школа горда?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-Вас не пугает задач череда?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-И формулы вспомнить для вас ерунда?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-Спокойными быть словно в речке вода?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-Мудрыми, словно на небе звезда?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-Будем вставать по утрам в холода, чтобы успеть и туда и сюда?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-А когда завершится учебы страда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Вместе с детьми погуляем тогда?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890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0D4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890">
        <w:rPr>
          <w:rFonts w:ascii="Times New Roman" w:hAnsi="Times New Roman" w:cs="Times New Roman"/>
          <w:sz w:val="28"/>
          <w:szCs w:val="28"/>
        </w:rPr>
        <w:t>Родители</w:t>
      </w:r>
      <w:r w:rsidRPr="00A614B4">
        <w:rPr>
          <w:rFonts w:ascii="Times New Roman" w:hAnsi="Times New Roman" w:cs="Times New Roman"/>
          <w:sz w:val="28"/>
          <w:szCs w:val="28"/>
        </w:rPr>
        <w:t>! Нам некогда дремать,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Пришла пора ребенка в школу собирать.</w:t>
      </w:r>
    </w:p>
    <w:p w:rsidR="006B29B1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A0782A" w:rsidRDefault="00A0782A" w:rsidP="006B29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9B1">
        <w:rPr>
          <w:rFonts w:ascii="Times New Roman" w:hAnsi="Times New Roman" w:cs="Times New Roman"/>
          <w:b/>
          <w:sz w:val="28"/>
          <w:szCs w:val="28"/>
        </w:rPr>
        <w:t>Игра « 1 СЕНТЯБРЯ - ВЕСЕЛАЯ СЕМЕЙКА»</w:t>
      </w:r>
    </w:p>
    <w:p w:rsidR="00AB6890" w:rsidRPr="006B29B1" w:rsidRDefault="00AB6890" w:rsidP="006B29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89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B6890">
        <w:rPr>
          <w:rFonts w:ascii="Times New Roman" w:hAnsi="Times New Roman" w:cs="Times New Roman"/>
          <w:b/>
          <w:sz w:val="28"/>
          <w:szCs w:val="28"/>
        </w:rPr>
        <w:t>в</w:t>
      </w:r>
      <w:r w:rsidRPr="00AB6890">
        <w:rPr>
          <w:rFonts w:ascii="Times New Roman" w:hAnsi="Times New Roman" w:cs="Times New Roman"/>
          <w:b/>
          <w:sz w:val="28"/>
          <w:szCs w:val="28"/>
        </w:rPr>
        <w:t>едущий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0D4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Вот и добрались мы до острова «Первоклассия»!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Спасибо, милые ребята,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За чудный праздник и добрые слова.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Мы в школьной жизни вам желаем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Удачи, счастья и добра.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890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0D4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Сегодня в день торжественный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Хотим вас удивить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Сюрприз наш танцевальный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На память подарить.</w:t>
      </w:r>
    </w:p>
    <w:p w:rsidR="00AB6890" w:rsidRDefault="00AB6890" w:rsidP="006B29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2A" w:rsidRPr="006B29B1" w:rsidRDefault="00A0782A" w:rsidP="006B29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9B1">
        <w:rPr>
          <w:rFonts w:ascii="Times New Roman" w:hAnsi="Times New Roman" w:cs="Times New Roman"/>
          <w:b/>
          <w:sz w:val="28"/>
          <w:szCs w:val="28"/>
        </w:rPr>
        <w:t>«ФЛЕШМОБ СОТРУДНИКОВ ДЕТСКОГО САДА»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890">
        <w:rPr>
          <w:rFonts w:ascii="Times New Roman" w:hAnsi="Times New Roman" w:cs="Times New Roman"/>
          <w:b/>
          <w:sz w:val="28"/>
          <w:szCs w:val="28"/>
        </w:rPr>
        <w:lastRenderedPageBreak/>
        <w:t>1 ведущий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0D4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Вы повзрослели малыши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И многое узнали!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Здесь в мир для вас открыли дверь,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Чтоб смело вы шагали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Стал детский сад таким родным,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Как будто мамин взгляд.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 xml:space="preserve">Но бьют часы, расстаться с ним 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Они уже велят.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890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0D4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 xml:space="preserve">Что сказать вам ,дети ,на прощанье 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В этот трогательный час?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Пусть в сентябре звонком веселым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Радушно встретит школа вас .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А мы с любовью произносим: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890">
        <w:rPr>
          <w:rFonts w:ascii="Times New Roman" w:hAnsi="Times New Roman" w:cs="Times New Roman"/>
          <w:b/>
          <w:sz w:val="28"/>
          <w:szCs w:val="28"/>
        </w:rPr>
        <w:t>Сотрудники</w:t>
      </w:r>
      <w:r w:rsidR="006B29B1" w:rsidRPr="00AB6890">
        <w:rPr>
          <w:rFonts w:ascii="Times New Roman" w:hAnsi="Times New Roman" w:cs="Times New Roman"/>
          <w:b/>
          <w:sz w:val="28"/>
          <w:szCs w:val="28"/>
        </w:rPr>
        <w:t>:</w:t>
      </w:r>
      <w:r w:rsidR="00AB6890">
        <w:rPr>
          <w:rFonts w:ascii="Times New Roman" w:hAnsi="Times New Roman" w:cs="Times New Roman"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Вперед! Ребята! В добрый час!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89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AB6890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Шагайте, ребята, по жизни смело!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За любое беритесь дело.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Стройте, пойте и дерзайте!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 xml:space="preserve">Но любимый детский сад 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Никогда не забывайте!</w:t>
      </w:r>
    </w:p>
    <w:p w:rsidR="00AB6890" w:rsidRDefault="00AB6890" w:rsidP="006B29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2A" w:rsidRPr="006B29B1" w:rsidRDefault="00A0782A" w:rsidP="006B29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9B1">
        <w:rPr>
          <w:rFonts w:ascii="Times New Roman" w:hAnsi="Times New Roman" w:cs="Times New Roman"/>
          <w:b/>
          <w:sz w:val="28"/>
          <w:szCs w:val="28"/>
        </w:rPr>
        <w:t>«КРУЖИТСЯ ПУСТЬ ВАЛЬС»</w:t>
      </w:r>
    </w:p>
    <w:p w:rsidR="00A0782A" w:rsidRPr="006B29B1" w:rsidRDefault="00A0782A" w:rsidP="006B29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9B1">
        <w:rPr>
          <w:rFonts w:ascii="Times New Roman" w:hAnsi="Times New Roman" w:cs="Times New Roman"/>
          <w:b/>
          <w:sz w:val="28"/>
          <w:szCs w:val="28"/>
        </w:rPr>
        <w:t>(танец воспитателей и детей )</w:t>
      </w:r>
    </w:p>
    <w:p w:rsidR="00AB6890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890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AB6890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 xml:space="preserve">Всем нам не забыть 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Этот мир разноцветный!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И добрый наш садик, уютный , приветный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И теплые руки и ласковый взгляд.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890">
        <w:rPr>
          <w:rFonts w:ascii="Times New Roman" w:hAnsi="Times New Roman" w:cs="Times New Roman"/>
          <w:b/>
          <w:sz w:val="28"/>
          <w:szCs w:val="28"/>
        </w:rPr>
        <w:t>Дети:</w:t>
      </w:r>
      <w:r w:rsidR="00AB6890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Спасибо! Спасибо! За все , детский сад!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890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AB6890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И не забыть улыбки ваши,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Заботу и внимание.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890">
        <w:rPr>
          <w:rFonts w:ascii="Times New Roman" w:hAnsi="Times New Roman" w:cs="Times New Roman"/>
          <w:b/>
          <w:sz w:val="28"/>
          <w:szCs w:val="28"/>
        </w:rPr>
        <w:t>Дети:</w:t>
      </w:r>
      <w:r w:rsidR="00AB6890">
        <w:rPr>
          <w:rFonts w:ascii="Times New Roman" w:hAnsi="Times New Roman" w:cs="Times New Roman"/>
          <w:sz w:val="28"/>
          <w:szCs w:val="28"/>
        </w:rPr>
        <w:tab/>
      </w:r>
      <w:r w:rsidRPr="00A614B4">
        <w:rPr>
          <w:rFonts w:ascii="Times New Roman" w:hAnsi="Times New Roman" w:cs="Times New Roman"/>
          <w:sz w:val="28"/>
          <w:szCs w:val="28"/>
        </w:rPr>
        <w:t>До свидания, детский сад !</w:t>
      </w:r>
    </w:p>
    <w:p w:rsidR="00A0782A" w:rsidRPr="00A614B4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782A" w:rsidRPr="00A614B4">
        <w:rPr>
          <w:rFonts w:ascii="Times New Roman" w:hAnsi="Times New Roman" w:cs="Times New Roman"/>
          <w:sz w:val="28"/>
          <w:szCs w:val="28"/>
        </w:rPr>
        <w:t>«Чайка», до свидания!</w:t>
      </w:r>
    </w:p>
    <w:p w:rsidR="00AB6890" w:rsidRDefault="00AB6890" w:rsidP="006B29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2A" w:rsidRPr="006B29B1" w:rsidRDefault="00A0782A" w:rsidP="006B29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9B1">
        <w:rPr>
          <w:rFonts w:ascii="Times New Roman" w:hAnsi="Times New Roman" w:cs="Times New Roman"/>
          <w:b/>
          <w:sz w:val="28"/>
          <w:szCs w:val="28"/>
        </w:rPr>
        <w:t>Песня « ДО СВИДАНИЯ, ДЕТСКИЙ САД»</w:t>
      </w: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890"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0D4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 xml:space="preserve">Для поздравления выпускников 2017 г. слово предоставляется  </w:t>
      </w:r>
      <w:r w:rsidR="00AB6890">
        <w:rPr>
          <w:rFonts w:ascii="Times New Roman" w:hAnsi="Times New Roman" w:cs="Times New Roman"/>
          <w:sz w:val="28"/>
          <w:szCs w:val="28"/>
        </w:rPr>
        <w:tab/>
      </w:r>
      <w:r w:rsidR="00AB6890">
        <w:rPr>
          <w:rFonts w:ascii="Times New Roman" w:hAnsi="Times New Roman" w:cs="Times New Roman"/>
          <w:sz w:val="28"/>
          <w:szCs w:val="28"/>
        </w:rPr>
        <w:tab/>
      </w:r>
      <w:r w:rsidR="00AB6890">
        <w:rPr>
          <w:rFonts w:ascii="Times New Roman" w:hAnsi="Times New Roman" w:cs="Times New Roman"/>
          <w:sz w:val="28"/>
          <w:szCs w:val="28"/>
        </w:rPr>
        <w:tab/>
      </w:r>
      <w:r w:rsidR="000D41CC">
        <w:rPr>
          <w:rFonts w:ascii="Times New Roman" w:hAnsi="Times New Roman" w:cs="Times New Roman"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Заведующей  детского сада «Чайка»</w:t>
      </w:r>
    </w:p>
    <w:p w:rsidR="00AB6890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0782A" w:rsidRPr="00A614B4" w:rsidRDefault="00A0782A" w:rsidP="00AB6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>(выступление заведующей)</w:t>
      </w:r>
    </w:p>
    <w:p w:rsidR="00AB6890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82A" w:rsidRPr="00A614B4" w:rsidRDefault="00A0782A" w:rsidP="00A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890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0D41CC" w:rsidRPr="004B2BB4">
        <w:rPr>
          <w:rFonts w:ascii="Times New Roman" w:hAnsi="Times New Roman" w:cs="Times New Roman"/>
          <w:b/>
          <w:sz w:val="28"/>
          <w:szCs w:val="28"/>
        </w:rPr>
        <w:t>:</w:t>
      </w:r>
      <w:r w:rsidR="00D01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Для поздравления выпускников слово предоставляется родителям.</w:t>
      </w:r>
    </w:p>
    <w:p w:rsidR="00AB6890" w:rsidRDefault="00AB6890" w:rsidP="00A61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82A" w:rsidRPr="00A614B4" w:rsidRDefault="00A0782A" w:rsidP="000D41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14B4">
        <w:rPr>
          <w:rFonts w:ascii="Times New Roman" w:hAnsi="Times New Roman" w:cs="Times New Roman"/>
          <w:sz w:val="28"/>
          <w:szCs w:val="28"/>
        </w:rPr>
        <w:t>Вручение альбомов,</w:t>
      </w:r>
      <w:r w:rsidR="00AB6890">
        <w:rPr>
          <w:rFonts w:ascii="Times New Roman" w:hAnsi="Times New Roman" w:cs="Times New Roman"/>
          <w:sz w:val="28"/>
          <w:szCs w:val="28"/>
        </w:rPr>
        <w:t xml:space="preserve"> </w:t>
      </w:r>
      <w:r w:rsidRPr="00A614B4">
        <w:rPr>
          <w:rFonts w:ascii="Times New Roman" w:hAnsi="Times New Roman" w:cs="Times New Roman"/>
          <w:sz w:val="28"/>
          <w:szCs w:val="28"/>
        </w:rPr>
        <w:t>подарков на память.</w:t>
      </w:r>
    </w:p>
    <w:p w:rsidR="0084724F" w:rsidRPr="00A614B4" w:rsidRDefault="0084724F" w:rsidP="00A61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4724F" w:rsidRPr="00A614B4" w:rsidSect="004B2BB4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3B1" w:rsidRDefault="007833B1" w:rsidP="00A614B4">
      <w:pPr>
        <w:spacing w:after="0" w:line="240" w:lineRule="auto"/>
      </w:pPr>
      <w:r>
        <w:separator/>
      </w:r>
    </w:p>
  </w:endnote>
  <w:endnote w:type="continuationSeparator" w:id="1">
    <w:p w:rsidR="007833B1" w:rsidRDefault="007833B1" w:rsidP="00A6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19183"/>
      <w:docPartObj>
        <w:docPartGallery w:val="Page Numbers (Bottom of Page)"/>
        <w:docPartUnique/>
      </w:docPartObj>
    </w:sdtPr>
    <w:sdtContent>
      <w:p w:rsidR="0085204A" w:rsidRDefault="0085204A">
        <w:pPr>
          <w:pStyle w:val="a6"/>
          <w:jc w:val="center"/>
        </w:pPr>
        <w:fldSimple w:instr=" PAGE   \* MERGEFORMAT ">
          <w:r w:rsidR="00D01019">
            <w:rPr>
              <w:noProof/>
            </w:rPr>
            <w:t>12</w:t>
          </w:r>
        </w:fldSimple>
      </w:p>
    </w:sdtContent>
  </w:sdt>
  <w:p w:rsidR="0085204A" w:rsidRDefault="008520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3B1" w:rsidRDefault="007833B1" w:rsidP="00A614B4">
      <w:pPr>
        <w:spacing w:after="0" w:line="240" w:lineRule="auto"/>
      </w:pPr>
      <w:r>
        <w:separator/>
      </w:r>
    </w:p>
  </w:footnote>
  <w:footnote w:type="continuationSeparator" w:id="1">
    <w:p w:rsidR="007833B1" w:rsidRDefault="007833B1" w:rsidP="00A61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5902"/>
    <w:rsid w:val="000C1EA9"/>
    <w:rsid w:val="000D41CC"/>
    <w:rsid w:val="002A249A"/>
    <w:rsid w:val="003B0B7E"/>
    <w:rsid w:val="00410F62"/>
    <w:rsid w:val="004B2BB4"/>
    <w:rsid w:val="004C7218"/>
    <w:rsid w:val="004F27E2"/>
    <w:rsid w:val="00501827"/>
    <w:rsid w:val="00530FAC"/>
    <w:rsid w:val="00552A24"/>
    <w:rsid w:val="005B1EEF"/>
    <w:rsid w:val="006B29B1"/>
    <w:rsid w:val="0071245A"/>
    <w:rsid w:val="007833B1"/>
    <w:rsid w:val="007F28FA"/>
    <w:rsid w:val="00803D2A"/>
    <w:rsid w:val="0084724F"/>
    <w:rsid w:val="0085204A"/>
    <w:rsid w:val="00940D47"/>
    <w:rsid w:val="00A0782A"/>
    <w:rsid w:val="00A614B4"/>
    <w:rsid w:val="00A808E9"/>
    <w:rsid w:val="00AA5902"/>
    <w:rsid w:val="00AB6890"/>
    <w:rsid w:val="00B62124"/>
    <w:rsid w:val="00D01019"/>
    <w:rsid w:val="00D2376E"/>
    <w:rsid w:val="00D5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902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A6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14B4"/>
  </w:style>
  <w:style w:type="paragraph" w:styleId="a6">
    <w:name w:val="footer"/>
    <w:basedOn w:val="a"/>
    <w:link w:val="a7"/>
    <w:uiPriority w:val="99"/>
    <w:unhideWhenUsed/>
    <w:rsid w:val="00A6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1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F6B59-68FD-43D8-BF45-FF233C65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99</cp:lastModifiedBy>
  <cp:revision>3</cp:revision>
  <dcterms:created xsi:type="dcterms:W3CDTF">2018-01-10T09:43:00Z</dcterms:created>
  <dcterms:modified xsi:type="dcterms:W3CDTF">2018-01-10T10:45:00Z</dcterms:modified>
</cp:coreProperties>
</file>