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89" w:rsidRPr="000C3489" w:rsidRDefault="000C3489" w:rsidP="000C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Pr="000B1115">
          <w:rPr>
            <w:rFonts w:ascii="Times New Roman" w:eastAsia="Times New Roman" w:hAnsi="Times New Roman" w:cs="Times New Roman"/>
            <w:color w:val="0077CC"/>
            <w:sz w:val="28"/>
            <w:szCs w:val="28"/>
            <w:lang w:eastAsia="ru-RU"/>
          </w:rPr>
          <w:t>http://files.mail.ru/7E674DB2204C43068D5500ED0FB21455</w:t>
        </w:r>
      </w:hyperlink>
    </w:p>
    <w:p w:rsidR="00FC313B" w:rsidRPr="000B1115" w:rsidRDefault="00FC313B">
      <w:pPr>
        <w:rPr>
          <w:rFonts w:ascii="Times New Roman" w:hAnsi="Times New Roman" w:cs="Times New Roman"/>
          <w:sz w:val="28"/>
          <w:szCs w:val="28"/>
        </w:rPr>
      </w:pPr>
    </w:p>
    <w:sectPr w:rsidR="00FC313B" w:rsidRPr="000B1115" w:rsidSect="000C3489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489"/>
    <w:rsid w:val="000B1115"/>
    <w:rsid w:val="000C3489"/>
    <w:rsid w:val="007D0906"/>
    <w:rsid w:val="00897AD9"/>
    <w:rsid w:val="00A877B2"/>
    <w:rsid w:val="00FC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mail.ru/7E674DB2204C43068D5500ED0FB21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</dc:creator>
  <cp:keywords/>
  <dc:description/>
  <cp:lastModifiedBy>рон</cp:lastModifiedBy>
  <cp:revision>5</cp:revision>
  <dcterms:created xsi:type="dcterms:W3CDTF">2017-05-04T06:34:00Z</dcterms:created>
  <dcterms:modified xsi:type="dcterms:W3CDTF">2017-05-04T06:39:00Z</dcterms:modified>
</cp:coreProperties>
</file>