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7" w:rsidRPr="007240D7" w:rsidRDefault="007240D7" w:rsidP="00D637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«Магазин игрушек». Сценарий</w:t>
      </w:r>
      <w:r w:rsidR="00AD5078"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8 марта для средней групп</w:t>
      </w:r>
      <w:r w:rsidR="00D637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ы.</w:t>
      </w:r>
    </w:p>
    <w:p w:rsidR="007240D7" w:rsidRPr="007240D7" w:rsidRDefault="00AD5078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входят в зал, выстраиваются полукругом)</w:t>
      </w:r>
    </w:p>
    <w:p w:rsidR="00230492" w:rsidRDefault="00AD5078" w:rsidP="00AD507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7240D7" w:rsidRPr="007240D7" w:rsidRDefault="007240D7" w:rsidP="00AD50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днем 8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праздником весенним,</w:t>
      </w:r>
    </w:p>
    <w:p w:rsidR="007240D7" w:rsidRPr="007240D7" w:rsidRDefault="007240D7" w:rsidP="00230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цветами в этот светлый час!</w:t>
      </w:r>
    </w:p>
    <w:p w:rsidR="007240D7" w:rsidRPr="007240D7" w:rsidRDefault="00AD5078" w:rsidP="00230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женщины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милые, родные, самые красивые,</w:t>
      </w:r>
    </w:p>
    <w:p w:rsidR="00AD5078" w:rsidRPr="00230492" w:rsidRDefault="00AD5078" w:rsidP="00230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вас!</w:t>
      </w:r>
    </w:p>
    <w:p w:rsidR="00AD5078" w:rsidRPr="00230492" w:rsidRDefault="00AD5078" w:rsidP="00AD5078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230492">
        <w:rPr>
          <w:b/>
          <w:color w:val="000000"/>
          <w:sz w:val="28"/>
          <w:szCs w:val="28"/>
        </w:rPr>
        <w:t>1й ребенок: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В этот праздничный денёк,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Мамочку поздравлю!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Нарисую ей цветок,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Стишок я прочитаю!</w:t>
      </w:r>
    </w:p>
    <w:p w:rsidR="00AD5078" w:rsidRPr="00230492" w:rsidRDefault="00AD5078" w:rsidP="00AD5078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230492">
        <w:rPr>
          <w:b/>
          <w:color w:val="000000"/>
          <w:sz w:val="28"/>
          <w:szCs w:val="28"/>
        </w:rPr>
        <w:t>2й ребенок: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Мама – солнышко в окошке,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Мама – звёздочка в ночи,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Мама любит всех нас очень,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Нет границ в её любви!</w:t>
      </w:r>
    </w:p>
    <w:p w:rsidR="00AD5078" w:rsidRPr="00230492" w:rsidRDefault="009866B9" w:rsidP="00AD5078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230492">
        <w:rPr>
          <w:b/>
          <w:color w:val="000000"/>
          <w:sz w:val="28"/>
          <w:szCs w:val="28"/>
        </w:rPr>
        <w:t>3й ребенок: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Кто на свете всех милее?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И кто в мире краше?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Самый лучший друг детей –</w:t>
      </w:r>
    </w:p>
    <w:p w:rsidR="00AD5078" w:rsidRPr="00230492" w:rsidRDefault="00AD5078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>Это мама наша!</w:t>
      </w:r>
    </w:p>
    <w:p w:rsidR="009866B9" w:rsidRPr="00230492" w:rsidRDefault="009866B9" w:rsidP="00AD50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b/>
          <w:color w:val="000000"/>
          <w:sz w:val="28"/>
          <w:szCs w:val="28"/>
        </w:rPr>
        <w:t>4й ребенок</w:t>
      </w:r>
      <w:r w:rsidRPr="00230492">
        <w:rPr>
          <w:color w:val="000000"/>
          <w:sz w:val="28"/>
          <w:szCs w:val="28"/>
        </w:rPr>
        <w:t>:</w:t>
      </w:r>
      <w:r w:rsidR="00715190">
        <w:rPr>
          <w:color w:val="000000"/>
          <w:sz w:val="28"/>
          <w:szCs w:val="28"/>
        </w:rPr>
        <w:t xml:space="preserve"> </w:t>
      </w:r>
      <w:r w:rsidRPr="00230492">
        <w:rPr>
          <w:color w:val="000000"/>
          <w:sz w:val="28"/>
          <w:szCs w:val="28"/>
        </w:rPr>
        <w:t>Слушай нашу песенку, мамочка любимая,</w:t>
      </w:r>
    </w:p>
    <w:p w:rsidR="007240D7" w:rsidRPr="00230492" w:rsidRDefault="009866B9" w:rsidP="009866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color w:val="000000"/>
          <w:sz w:val="28"/>
          <w:szCs w:val="28"/>
        </w:rPr>
        <w:t xml:space="preserve">Будь всегда здоровая, добрая, </w:t>
      </w:r>
      <w:proofErr w:type="spellStart"/>
      <w:r w:rsidRPr="00230492">
        <w:rPr>
          <w:color w:val="000000"/>
          <w:sz w:val="28"/>
          <w:szCs w:val="28"/>
        </w:rPr>
        <w:t>счастливая</w:t>
      </w:r>
      <w:proofErr w:type="gramStart"/>
      <w:r w:rsidRPr="00230492">
        <w:rPr>
          <w:color w:val="000000"/>
          <w:sz w:val="28"/>
          <w:szCs w:val="28"/>
        </w:rPr>
        <w:t>!</w:t>
      </w:r>
      <w:r w:rsidRPr="00230492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230492">
        <w:rPr>
          <w:b/>
          <w:bCs/>
          <w:i/>
          <w:iCs/>
          <w:color w:val="000000"/>
          <w:sz w:val="28"/>
          <w:szCs w:val="28"/>
        </w:rPr>
        <w:t>есня</w:t>
      </w:r>
      <w:proofErr w:type="spellEnd"/>
      <w:r w:rsidRPr="00230492">
        <w:rPr>
          <w:b/>
          <w:bCs/>
          <w:i/>
          <w:iCs/>
          <w:color w:val="000000"/>
          <w:sz w:val="28"/>
          <w:szCs w:val="28"/>
        </w:rPr>
        <w:t xml:space="preserve"> "Мама-Фея</w:t>
      </w:r>
      <w:r w:rsidR="00AD5078" w:rsidRPr="00230492">
        <w:rPr>
          <w:b/>
          <w:bCs/>
          <w:i/>
          <w:iCs/>
          <w:color w:val="000000"/>
          <w:sz w:val="28"/>
          <w:szCs w:val="28"/>
        </w:rPr>
        <w:t>"</w:t>
      </w:r>
    </w:p>
    <w:p w:rsidR="009866B9" w:rsidRPr="00230492" w:rsidRDefault="009866B9" w:rsidP="009866B9">
      <w:pPr>
        <w:pStyle w:val="a4"/>
        <w:shd w:val="clear" w:color="auto" w:fill="FFFFFF"/>
        <w:rPr>
          <w:bCs/>
          <w:iCs/>
          <w:color w:val="000000"/>
          <w:sz w:val="28"/>
          <w:szCs w:val="28"/>
        </w:rPr>
      </w:pPr>
      <w:proofErr w:type="spellStart"/>
      <w:r w:rsidRPr="00230492">
        <w:rPr>
          <w:b/>
          <w:bCs/>
          <w:iCs/>
          <w:color w:val="000000"/>
          <w:sz w:val="28"/>
          <w:szCs w:val="28"/>
        </w:rPr>
        <w:lastRenderedPageBreak/>
        <w:t>Ведущая</w:t>
      </w:r>
      <w:proofErr w:type="gramStart"/>
      <w:r w:rsidRPr="00230492">
        <w:rPr>
          <w:b/>
          <w:bCs/>
          <w:iCs/>
          <w:color w:val="000000"/>
          <w:sz w:val="28"/>
          <w:szCs w:val="28"/>
        </w:rPr>
        <w:t>:</w:t>
      </w:r>
      <w:r w:rsidRPr="00230492">
        <w:rPr>
          <w:bCs/>
          <w:iCs/>
          <w:color w:val="000000"/>
          <w:sz w:val="28"/>
          <w:szCs w:val="28"/>
        </w:rPr>
        <w:t>К</w:t>
      </w:r>
      <w:proofErr w:type="gramEnd"/>
      <w:r w:rsidRPr="00230492">
        <w:rPr>
          <w:bCs/>
          <w:iCs/>
          <w:color w:val="000000"/>
          <w:sz w:val="28"/>
          <w:szCs w:val="28"/>
        </w:rPr>
        <w:t>огда</w:t>
      </w:r>
      <w:proofErr w:type="spellEnd"/>
      <w:r w:rsidRPr="00230492">
        <w:rPr>
          <w:bCs/>
          <w:iCs/>
          <w:color w:val="000000"/>
          <w:sz w:val="28"/>
          <w:szCs w:val="28"/>
        </w:rPr>
        <w:t xml:space="preserve"> праздник начинается, гости в зале собираются,</w:t>
      </w:r>
    </w:p>
    <w:p w:rsidR="009866B9" w:rsidRPr="007240D7" w:rsidRDefault="009866B9" w:rsidP="009866B9">
      <w:pPr>
        <w:pStyle w:val="a4"/>
        <w:shd w:val="clear" w:color="auto" w:fill="FFFFFF"/>
        <w:rPr>
          <w:color w:val="000000"/>
          <w:sz w:val="28"/>
          <w:szCs w:val="28"/>
        </w:rPr>
      </w:pPr>
      <w:r w:rsidRPr="00230492">
        <w:rPr>
          <w:bCs/>
          <w:iCs/>
          <w:color w:val="000000"/>
          <w:sz w:val="28"/>
          <w:szCs w:val="28"/>
        </w:rPr>
        <w:t>Мы немного посидим и на гостя поглядим.</w:t>
      </w:r>
    </w:p>
    <w:p w:rsidR="007240D7" w:rsidRPr="00230492" w:rsidRDefault="009866B9" w:rsidP="009866B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23049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(садятся на стулья).</w:t>
      </w:r>
    </w:p>
    <w:p w:rsidR="009866B9" w:rsidRPr="00230492" w:rsidRDefault="009866B9" w:rsidP="009866B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7240D7" w:rsidRPr="00230492" w:rsidRDefault="009866B9" w:rsidP="009866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никто к нам не спешит, а может нас никто не слышит, дружно хлопайте  в ладош</w:t>
      </w:r>
      <w:r w:rsid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приходи к нам гость х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ороший!</w:t>
      </w:r>
    </w:p>
    <w:p w:rsidR="009866B9" w:rsidRPr="007240D7" w:rsidRDefault="009866B9" w:rsidP="009866B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музыка, вбегает Клоун)</w:t>
      </w:r>
    </w:p>
    <w:p w:rsidR="007240D7" w:rsidRPr="007240D7" w:rsidRDefault="009866B9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Клоун: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гости! Здравствуйте, дети!</w:t>
      </w:r>
    </w:p>
    <w:p w:rsidR="007240D7" w:rsidRPr="007240D7" w:rsidRDefault="009866B9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самый веселый Клоун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так много ребят! Я попал в детский сад?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 всё правильно! Это здесь открывается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игрушек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866B9"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66B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Тише! </w:t>
      </w:r>
      <w:proofErr w:type="spellStart"/>
      <w:r w:rsidR="009866B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</w:t>
      </w:r>
      <w:proofErr w:type="gramStart"/>
      <w:r w:rsidR="009866B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="009866B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лоун</w:t>
      </w:r>
      <w:proofErr w:type="spell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ещё ничего не знают! А ты сам-то как узнал об этом?</w:t>
      </w:r>
    </w:p>
    <w:p w:rsidR="0054676E" w:rsidRDefault="009866B9" w:rsidP="005467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Очень просто! Мой приятель Буратино посадил друзей в машину и быстро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-быстро укатил… А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gram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лоуна</w:t>
      </w:r>
      <w:proofErr w:type="spellEnd"/>
      <w:r w:rsidR="001A0AC4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Степашку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позабыл! Быстрее ветра я бежал и первым в </w:t>
      </w:r>
      <w:r w:rsidR="007240D7"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попал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40D7" w:rsidRPr="007240D7" w:rsidRDefault="001A0AC4" w:rsidP="005467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546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тоже хотим побывать в </w:t>
      </w:r>
      <w:r w:rsidR="007240D7"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 игрушек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правда, ребята?</w:t>
      </w:r>
    </w:p>
    <w:p w:rsidR="007240D7" w:rsidRPr="007240D7" w:rsidRDefault="0054676E" w:rsidP="005467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Да это очень просто! </w:t>
      </w:r>
      <w:r w:rsidR="007240D7"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(бежит за занавес, выставляет ширмочку</w:t>
      </w:r>
      <w:proofErr w:type="gramStart"/>
      <w:r w:rsidR="007240D7"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венит звонок, заливается, наш </w:t>
      </w:r>
      <w:r w:rsidR="007240D7" w:rsidRPr="007240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магазин открывается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</w:t>
      </w:r>
      <w:r w:rsidR="007240D7"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звенит, вывешивает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надпись, в это время воспитатель </w:t>
      </w:r>
      <w:r w:rsidR="007240D7"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выставляют </w:t>
      </w:r>
      <w:r w:rsidR="007240D7"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«прилавки»</w:t>
      </w:r>
      <w:r w:rsidR="007240D7"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240D7" w:rsidRPr="007240D7" w:rsidRDefault="007240D7" w:rsidP="005467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End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МА-ГА-ЗИН ИГ-РУ-ШЕК»</w:t>
      </w:r>
      <w:r w:rsidR="00546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Вот здорово! Клоун-Степашка</w:t>
      </w:r>
      <w:proofErr w:type="gramStart"/>
      <w:r w:rsidR="00546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у тебя продается в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240D7" w:rsidRPr="007240D7" w:rsidRDefault="0054676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вам сейчас все покажу! </w:t>
      </w:r>
      <w:r w:rsidR="007240D7"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(рассказывает, показывая рукой)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платочки, есть шары для веселой детворы!</w:t>
      </w:r>
    </w:p>
    <w:p w:rsidR="007240D7" w:rsidRPr="007240D7" w:rsidRDefault="0054676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Машинки,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собачка есть, медведь…- может даже песню спеть!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 -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 у тебя в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можно что-нибудь купить?</w:t>
      </w:r>
    </w:p>
    <w:p w:rsidR="007240D7" w:rsidRPr="007240D7" w:rsidRDefault="0054676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240D7"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здесь не продают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даром гостям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отдают!</w:t>
      </w:r>
    </w:p>
    <w:p w:rsidR="001A0AC4" w:rsidRPr="00230492" w:rsidRDefault="007240D7" w:rsidP="001A0A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Вот, </w:t>
      </w:r>
      <w:r w:rsidR="001A0AC4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отделе сувениров куклы есть большие</w:t>
      </w:r>
    </w:p>
    <w:p w:rsidR="001A0AC4" w:rsidRPr="00230492" w:rsidRDefault="001A0AC4" w:rsidP="001A0A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492">
        <w:rPr>
          <w:rFonts w:ascii="Times New Roman" w:hAnsi="Times New Roman" w:cs="Times New Roman"/>
          <w:sz w:val="28"/>
          <w:szCs w:val="28"/>
        </w:rPr>
        <w:t>Мама,  папа говорят, ходят, как живые</w:t>
      </w:r>
    </w:p>
    <w:p w:rsidR="001A0AC4" w:rsidRPr="007240D7" w:rsidRDefault="001A0AC4" w:rsidP="007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sz w:val="28"/>
          <w:szCs w:val="28"/>
        </w:rPr>
        <w:t xml:space="preserve">     Бант огромный в волосах, платье в рюшах и цв</w:t>
      </w:r>
      <w:r w:rsidR="007F41C8" w:rsidRPr="00230492">
        <w:rPr>
          <w:rFonts w:ascii="Times New Roman" w:hAnsi="Times New Roman" w:cs="Times New Roman"/>
          <w:sz w:val="28"/>
          <w:szCs w:val="28"/>
        </w:rPr>
        <w:t>етах,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сюда они спешат, всех порадовать хотят!</w:t>
      </w:r>
    </w:p>
    <w:p w:rsidR="001A0AC4" w:rsidRPr="0054676E" w:rsidRDefault="001A0AC4" w:rsidP="007F4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76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(под музыку выходят девочки-куколки)</w:t>
      </w:r>
    </w:p>
    <w:p w:rsidR="001A0AC4" w:rsidRPr="00230492" w:rsidRDefault="001A0AC4" w:rsidP="001A0A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0492">
        <w:rPr>
          <w:rFonts w:ascii="Times New Roman" w:hAnsi="Times New Roman" w:cs="Times New Roman"/>
          <w:b/>
          <w:i/>
          <w:sz w:val="28"/>
          <w:szCs w:val="28"/>
        </w:rPr>
        <w:t>Куклы:</w:t>
      </w:r>
    </w:p>
    <w:p w:rsidR="001A0AC4" w:rsidRPr="00230492" w:rsidRDefault="007F41C8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1я:</w:t>
      </w:r>
      <w:r w:rsidR="001A0AC4" w:rsidRPr="00230492">
        <w:rPr>
          <w:rFonts w:ascii="Times New Roman" w:hAnsi="Times New Roman" w:cs="Times New Roman"/>
          <w:sz w:val="28"/>
          <w:szCs w:val="28"/>
        </w:rPr>
        <w:t xml:space="preserve"> Мы заведены ключами и теперь шагаем сами</w:t>
      </w:r>
      <w:r w:rsidRPr="00230492">
        <w:rPr>
          <w:rFonts w:ascii="Times New Roman" w:hAnsi="Times New Roman" w:cs="Times New Roman"/>
          <w:sz w:val="28"/>
          <w:szCs w:val="28"/>
        </w:rPr>
        <w:t>!</w:t>
      </w:r>
    </w:p>
    <w:p w:rsidR="001A0AC4" w:rsidRPr="00230492" w:rsidRDefault="001A0AC4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2</w:t>
      </w:r>
      <w:r w:rsidR="007F41C8" w:rsidRPr="00230492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F41C8" w:rsidRPr="00230492">
        <w:rPr>
          <w:rFonts w:ascii="Times New Roman" w:hAnsi="Times New Roman" w:cs="Times New Roman"/>
          <w:sz w:val="28"/>
          <w:szCs w:val="28"/>
        </w:rPr>
        <w:t>:</w:t>
      </w:r>
      <w:r w:rsidRPr="002304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30492">
        <w:rPr>
          <w:rFonts w:ascii="Times New Roman" w:hAnsi="Times New Roman" w:cs="Times New Roman"/>
          <w:sz w:val="28"/>
          <w:szCs w:val="28"/>
        </w:rPr>
        <w:t>ашмачками мы стучим, танцевать мы все хотим</w:t>
      </w:r>
      <w:r w:rsidR="007F41C8" w:rsidRPr="00230492">
        <w:rPr>
          <w:rFonts w:ascii="Times New Roman" w:hAnsi="Times New Roman" w:cs="Times New Roman"/>
          <w:sz w:val="28"/>
          <w:szCs w:val="28"/>
        </w:rPr>
        <w:t>!</w:t>
      </w:r>
    </w:p>
    <w:p w:rsidR="001A0AC4" w:rsidRPr="00230492" w:rsidRDefault="001A0AC4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3</w:t>
      </w:r>
      <w:r w:rsidR="007F41C8" w:rsidRPr="00230492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F41C8" w:rsidRPr="00230492">
        <w:rPr>
          <w:rFonts w:ascii="Times New Roman" w:hAnsi="Times New Roman" w:cs="Times New Roman"/>
          <w:sz w:val="28"/>
          <w:szCs w:val="28"/>
        </w:rPr>
        <w:t>:</w:t>
      </w:r>
      <w:r w:rsidRPr="002304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0492">
        <w:rPr>
          <w:rFonts w:ascii="Times New Roman" w:hAnsi="Times New Roman" w:cs="Times New Roman"/>
          <w:sz w:val="28"/>
          <w:szCs w:val="28"/>
        </w:rPr>
        <w:t xml:space="preserve"> хорошая игрушка буду девочкам подружка</w:t>
      </w:r>
      <w:r w:rsidR="007F41C8" w:rsidRPr="00230492">
        <w:rPr>
          <w:rFonts w:ascii="Times New Roman" w:hAnsi="Times New Roman" w:cs="Times New Roman"/>
          <w:sz w:val="28"/>
          <w:szCs w:val="28"/>
        </w:rPr>
        <w:t>!</w:t>
      </w:r>
    </w:p>
    <w:p w:rsidR="001A0AC4" w:rsidRPr="00230492" w:rsidRDefault="007F41C8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4я</w:t>
      </w:r>
      <w:proofErr w:type="gramStart"/>
      <w:r w:rsidRPr="00230492">
        <w:rPr>
          <w:rFonts w:ascii="Times New Roman" w:hAnsi="Times New Roman" w:cs="Times New Roman"/>
          <w:b/>
          <w:sz w:val="28"/>
          <w:szCs w:val="28"/>
        </w:rPr>
        <w:t>:</w:t>
      </w:r>
      <w:r w:rsidR="001A0AC4" w:rsidRPr="002304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A0AC4" w:rsidRPr="00230492">
        <w:rPr>
          <w:rFonts w:ascii="Times New Roman" w:hAnsi="Times New Roman" w:cs="Times New Roman"/>
          <w:sz w:val="28"/>
          <w:szCs w:val="28"/>
        </w:rPr>
        <w:t xml:space="preserve"> сидеть могу в коляске, закрывать могу я глазки</w:t>
      </w:r>
      <w:r w:rsidRPr="00230492">
        <w:rPr>
          <w:rFonts w:ascii="Times New Roman" w:hAnsi="Times New Roman" w:cs="Times New Roman"/>
          <w:sz w:val="28"/>
          <w:szCs w:val="28"/>
        </w:rPr>
        <w:t>!</w:t>
      </w:r>
    </w:p>
    <w:p w:rsidR="001A0AC4" w:rsidRPr="00230492" w:rsidRDefault="001A0AC4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5</w:t>
      </w:r>
      <w:r w:rsidR="007F41C8" w:rsidRPr="00230492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F41C8" w:rsidRPr="00230492">
        <w:rPr>
          <w:rFonts w:ascii="Times New Roman" w:hAnsi="Times New Roman" w:cs="Times New Roman"/>
          <w:sz w:val="28"/>
          <w:szCs w:val="28"/>
        </w:rPr>
        <w:t>:</w:t>
      </w:r>
      <w:r w:rsidRPr="002304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0492">
        <w:rPr>
          <w:rFonts w:ascii="Times New Roman" w:hAnsi="Times New Roman" w:cs="Times New Roman"/>
          <w:sz w:val="28"/>
          <w:szCs w:val="28"/>
        </w:rPr>
        <w:t xml:space="preserve"> кукла, к</w:t>
      </w:r>
      <w:r w:rsidR="007F41C8" w:rsidRPr="00230492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7F41C8" w:rsidRPr="00230492">
        <w:rPr>
          <w:rFonts w:ascii="Times New Roman" w:hAnsi="Times New Roman" w:cs="Times New Roman"/>
          <w:sz w:val="28"/>
          <w:szCs w:val="28"/>
        </w:rPr>
        <w:t>каринка</w:t>
      </w:r>
      <w:proofErr w:type="spellEnd"/>
      <w:r w:rsidR="007F41C8" w:rsidRPr="00230492">
        <w:rPr>
          <w:rFonts w:ascii="Times New Roman" w:hAnsi="Times New Roman" w:cs="Times New Roman"/>
          <w:sz w:val="28"/>
          <w:szCs w:val="28"/>
        </w:rPr>
        <w:t xml:space="preserve">, а зовут меня </w:t>
      </w:r>
      <w:proofErr w:type="spellStart"/>
      <w:r w:rsidR="007F41C8" w:rsidRPr="00230492">
        <w:rPr>
          <w:rFonts w:ascii="Times New Roman" w:hAnsi="Times New Roman" w:cs="Times New Roman"/>
          <w:sz w:val="28"/>
          <w:szCs w:val="28"/>
        </w:rPr>
        <w:t>Полинка</w:t>
      </w:r>
      <w:proofErr w:type="spellEnd"/>
      <w:r w:rsidR="007F41C8" w:rsidRPr="00230492">
        <w:rPr>
          <w:rFonts w:ascii="Times New Roman" w:hAnsi="Times New Roman" w:cs="Times New Roman"/>
          <w:sz w:val="28"/>
          <w:szCs w:val="28"/>
        </w:rPr>
        <w:t>(…)</w:t>
      </w:r>
    </w:p>
    <w:p w:rsidR="001A0AC4" w:rsidRPr="00230492" w:rsidRDefault="001A0AC4" w:rsidP="001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492">
        <w:rPr>
          <w:rFonts w:ascii="Times New Roman" w:hAnsi="Times New Roman" w:cs="Times New Roman"/>
          <w:b/>
          <w:sz w:val="28"/>
          <w:szCs w:val="28"/>
        </w:rPr>
        <w:t>6</w:t>
      </w:r>
      <w:r w:rsidR="007F41C8" w:rsidRPr="00230492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F41C8" w:rsidRPr="00230492">
        <w:rPr>
          <w:rFonts w:ascii="Times New Roman" w:hAnsi="Times New Roman" w:cs="Times New Roman"/>
          <w:b/>
          <w:sz w:val="28"/>
          <w:szCs w:val="28"/>
        </w:rPr>
        <w:t>:</w:t>
      </w:r>
      <w:r w:rsidR="007F41C8" w:rsidRPr="002304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F41C8" w:rsidRPr="00230492">
        <w:rPr>
          <w:rFonts w:ascii="Times New Roman" w:hAnsi="Times New Roman" w:cs="Times New Roman"/>
          <w:sz w:val="28"/>
          <w:szCs w:val="28"/>
        </w:rPr>
        <w:t>авайте куклы танцевать, девочек, бабушек, мам поздравлять!</w:t>
      </w:r>
    </w:p>
    <w:p w:rsidR="007240D7" w:rsidRPr="007240D7" w:rsidRDefault="007F41C8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«Танец Кукол»</w:t>
      </w:r>
      <w:r w:rsid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54676E" w:rsidRPr="005467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стулья</w:t>
      </w:r>
      <w:r w:rsid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41C8" w:rsidRPr="00230492" w:rsidRDefault="007F41C8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proofErr w:type="gramStart"/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уколки-красавицы</w:t>
      </w:r>
      <w:proofErr w:type="spell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порадовали нас. А сейчас пришла пора, вас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</w:t>
      </w:r>
      <w:proofErr w:type="gramStart"/>
      <w:r w:rsidR="008845C7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8845C7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овара</w:t>
      </w:r>
      <w:proofErr w:type="spellEnd"/>
      <w:r w:rsidR="008845C7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46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на игрушку, потом на мальчиков).</w:t>
      </w:r>
    </w:p>
    <w:p w:rsidR="008845C7" w:rsidRPr="00230492" w:rsidRDefault="008845C7" w:rsidP="008845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</w:t>
      </w:r>
      <w:proofErr w:type="gramStart"/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братишкой, папа - с нами,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Вкусный торт печём для мамы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proofErr w:type="gramStart"/>
      <w:r w:rsidRPr="0023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готовим с увлеченьем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Золотистое печенье,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Мальчик3</w:t>
      </w:r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Бутерброды и салаты...</w:t>
      </w:r>
      <w:r w:rsidRPr="008845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- поварята!</w:t>
      </w:r>
    </w:p>
    <w:p w:rsidR="008845C7" w:rsidRPr="00230492" w:rsidRDefault="00256694" w:rsidP="008845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67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Клоун</w:t>
      </w:r>
      <w:proofErr w:type="gramStart"/>
      <w:r w:rsidRPr="005467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</w:t>
      </w:r>
      <w:proofErr w:type="spellEnd"/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поварят отряд, </w:t>
      </w:r>
      <w:proofErr w:type="spellStart"/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выходите,себя</w:t>
      </w:r>
      <w:proofErr w:type="spellEnd"/>
      <w:r w:rsidRPr="002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и  угощение для дам сварите.(раздают ложки, колпаки надевают).</w:t>
      </w:r>
    </w:p>
    <w:p w:rsidR="00256694" w:rsidRPr="0054676E" w:rsidRDefault="00256694" w:rsidP="008845C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«Поварята». </w:t>
      </w:r>
    </w:p>
    <w:p w:rsidR="00256694" w:rsidRPr="0054676E" w:rsidRDefault="00256694" w:rsidP="008845C7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песни идут на стулья, Клоун берет платочек и машет им вслед).</w:t>
      </w:r>
    </w:p>
    <w:p w:rsidR="007240D7" w:rsidRPr="007240D7" w:rsidRDefault="0054676E" w:rsidP="0025669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</w:t>
      </w:r>
      <w:r w:rsidR="007240D7"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мой загляните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платочки в нем купите!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Лучший из подарков: платок весенний яркий. 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вам, друзья, поиграть с платочком я!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Хотите?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выходите!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7240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«КТО ПОД ПЛАТКОМ?»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 -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музыка играть – будем весело плясать!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весёлая музыка, дети врассыпную пляшут.</w:t>
      </w:r>
      <w:proofErr w:type="gramEnd"/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Неожиданно музыка меняется на </w:t>
      </w:r>
      <w:proofErr w:type="gramStart"/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тихую</w:t>
      </w:r>
      <w:proofErr w:type="gramEnd"/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спокойную. Дети приседают, закрывают глаза. </w:t>
      </w:r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Петрушка накрывает одного ребёнка платком. </w:t>
      </w:r>
      <w:proofErr w:type="gramStart"/>
      <w:r w:rsidRPr="007240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должны угадать, кто под платком).</w:t>
      </w:r>
      <w:proofErr w:type="gramEnd"/>
    </w:p>
    <w:p w:rsidR="007240D7" w:rsidRPr="00230492" w:rsidRDefault="0054676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три! Кто же спрятался внутри?</w:t>
      </w:r>
    </w:p>
    <w:p w:rsidR="007240D7" w:rsidRPr="007240D7" w:rsidRDefault="007240D7" w:rsidP="005467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зевайте, не зевайте! Поскорее отвечайте!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 ПОВТОРЯЕТСЯ 2-3 раза.)</w:t>
      </w:r>
    </w:p>
    <w:p w:rsidR="007240D7" w:rsidRPr="00230492" w:rsidRDefault="00256694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Клоун хвалит детей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56694" w:rsidRPr="00230492" w:rsidRDefault="00A07A69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наши девочки</w:t>
      </w:r>
      <w:r w:rsidR="00256694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умеют с платками играть, они умеют маме и бабушке помогать, сами стараются платочки стирать.</w:t>
      </w:r>
    </w:p>
    <w:p w:rsidR="00256694" w:rsidRPr="00230492" w:rsidRDefault="00256694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правда,</w:t>
      </w:r>
      <w:r w:rsidR="00DC4A49" w:rsidRPr="00715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дети?</w:t>
      </w:r>
      <w:r w:rsidR="00A07A6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 на стульях давайте с вами посидим и на девочек-помощниц поглядим!</w:t>
      </w:r>
    </w:p>
    <w:p w:rsidR="00A07A69" w:rsidRPr="0054676E" w:rsidRDefault="00A07A69" w:rsidP="00A07A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(Девочки берут тазики с платочками, исполняют танец «Стирка»).</w:t>
      </w:r>
    </w:p>
    <w:p w:rsidR="00A07A69" w:rsidRPr="00230492" w:rsidRDefault="00A07A69" w:rsidP="00A07A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proofErr w:type="gramStart"/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орадовали</w:t>
      </w:r>
      <w:proofErr w:type="spell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меня, к труду приучены ребятишки, берегите мамочек и бабушек, девчонки и мальчишки.</w:t>
      </w:r>
    </w:p>
    <w:p w:rsidR="007240D7" w:rsidRPr="007240D7" w:rsidRDefault="007240D7" w:rsidP="00A07A6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A07A69"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07A6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Клоун-Степашка!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вижу, в твоем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магазине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музыкальные инструменты!</w:t>
      </w:r>
    </w:p>
    <w:p w:rsidR="007240D7" w:rsidRPr="007240D7" w:rsidRDefault="0054676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-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есть! Но чтобы с ними поиграть загадки нужно отгадать!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сумеете, ребятки, отгадать мои загадки? Тогда слушайте!</w:t>
      </w:r>
    </w:p>
    <w:p w:rsidR="0054676E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Он звенит, звенит, звенит – </w:t>
      </w:r>
      <w:r w:rsidR="0054676E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ребяток веселит</w:t>
      </w:r>
    </w:p>
    <w:p w:rsidR="007240D7" w:rsidRPr="007240D7" w:rsidRDefault="007240D7" w:rsidP="005467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Маленький и звонкий, Звук у него тонкий.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 очень любят Язычком он шевелит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веселый, громкий</w:t>
      </w:r>
      <w:proofErr w:type="gramStart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тихонечко звенит. 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(бубен</w:t>
      </w:r>
      <w:proofErr w:type="gramStart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)(</w:t>
      </w:r>
      <w:proofErr w:type="gramEnd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колокольчик)</w:t>
      </w:r>
    </w:p>
    <w:p w:rsidR="007240D7" w:rsidRPr="007240D7" w:rsidRDefault="00943D3E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Деревянные девчонки,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сестренки.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 и ты немножко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красивых ярких</w:t>
      </w:r>
      <w:proofErr w:type="gramStart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</w:t>
      </w:r>
      <w:proofErr w:type="gramEnd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ожках)</w:t>
      </w:r>
    </w:p>
    <w:p w:rsidR="007240D7" w:rsidRPr="007240D7" w:rsidRDefault="00943D3E" w:rsidP="00943D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Молодцы, ребята, 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ответили!</w:t>
      </w:r>
    </w:p>
    <w:p w:rsidR="007240D7" w:rsidRPr="00230492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Вам сыграют музыканты </w:t>
      </w:r>
      <w:proofErr w:type="gramStart"/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лучшие таланты!</w:t>
      </w:r>
    </w:p>
    <w:p w:rsidR="00A07A69" w:rsidRPr="007240D7" w:rsidRDefault="00A07A69" w:rsidP="00A07A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43D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(берут инструменты под стульями, встают в 2 шеренги вдоль зала, смотрят на </w:t>
      </w:r>
      <w:proofErr w:type="spellStart"/>
      <w:proofErr w:type="gramStart"/>
      <w:r w:rsidRPr="00943D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экран-интерактивный</w:t>
      </w:r>
      <w:proofErr w:type="spellEnd"/>
      <w:proofErr w:type="gramEnd"/>
      <w:r w:rsidRPr="00943D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оркестр).</w:t>
      </w:r>
    </w:p>
    <w:p w:rsidR="007240D7" w:rsidRPr="007240D7" w:rsidRDefault="00A07A69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Клоун:</w:t>
      </w: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дирижерами будут мои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</w:t>
      </w:r>
      <w:proofErr w:type="gram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еселые</w:t>
      </w:r>
      <w:proofErr w:type="spell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игрушки, забавные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вершки</w:t>
      </w:r>
      <w:proofErr w:type="spellEnd"/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за ними повторяйте и внимательно играйте.</w:t>
      </w:r>
    </w:p>
    <w:p w:rsidR="007240D7" w:rsidRPr="007240D7" w:rsidRDefault="007240D7" w:rsidP="00A07A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веселый оркестр у нас полу</w:t>
      </w:r>
      <w:r w:rsidR="00A07A6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чился! Музыканты постарались.</w:t>
      </w:r>
    </w:p>
    <w:p w:rsidR="007240D7" w:rsidRPr="007240D7" w:rsidRDefault="00A07A69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</w:t>
      </w:r>
      <w:r w:rsidR="007240D7"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Хорошо играли детки, радость всем доставили!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бабушек своих вы с праздником поздравили?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- 8 </w:t>
      </w:r>
      <w:r w:rsidRPr="007240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праздник не только у мамочек, но и у бабушек тоже!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и бабушек поздравим с Женским днем, стихи прочт</w:t>
      </w:r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и пес</w:t>
      </w:r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веселую для бабушки споем</w:t>
      </w:r>
      <w:proofErr w:type="gramStart"/>
      <w:r w:rsidR="00A07A69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встают полукругом)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</w:t>
      </w:r>
      <w:proofErr w:type="spellStart"/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бабулю поздравляю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праздником весны!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обожаю,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бабушки нужны!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proofErr w:type="spellStart"/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добрую расскажет,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Колыбельную споет,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шарфик мне завяжет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гулять со мной пойдет!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3 </w:t>
      </w:r>
      <w:proofErr w:type="spellStart"/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накажет шалунишку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конфетку даст с собой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девчонка, и мальчишка. 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бабушку любой!</w:t>
      </w:r>
    </w:p>
    <w:p w:rsidR="00230492" w:rsidRPr="00230492" w:rsidRDefault="00230492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proofErr w:type="gramStart"/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про бабушку</w:t>
      </w:r>
      <w:proofErr w:type="gramEnd"/>
      <w:r w:rsidRPr="002304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7240D7" w:rsidRPr="007240D7" w:rsidRDefault="00230492" w:rsidP="00230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D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Клоун:</w:t>
      </w:r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="007240D7"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хорошая, веселая песенка! Я обязательно спою её своей</w:t>
      </w:r>
    </w:p>
    <w:p w:rsidR="007240D7" w:rsidRPr="00230492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любимой бабушке! А сейчас детвора, мне прощаться пора!</w:t>
      </w:r>
    </w:p>
    <w:p w:rsidR="00230492" w:rsidRPr="007240D7" w:rsidRDefault="00230492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открыточи</w:t>
      </w:r>
      <w:proofErr w:type="spell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proofErr w:type="gramStart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илым</w:t>
      </w:r>
      <w:proofErr w:type="spellEnd"/>
      <w:r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женщинам родным скорей их подарите!</w:t>
      </w:r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43D3E" w:rsidRPr="00943D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раздают подарки детям)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Звенит звонок заливается</w:t>
      </w:r>
      <w:proofErr w:type="gramEnd"/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наш </w:t>
      </w:r>
      <w:r w:rsidRPr="007240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магазин закрывается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(звенит колокольчиком)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 свидания, ребята!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(убегает)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="00943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До свидания, </w:t>
      </w:r>
      <w:r w:rsidRPr="007240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(машут вслед)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Смотрите, наши мамочки все рядышком сидят!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мамы улыбаются, на деточек глядят!</w:t>
      </w:r>
    </w:p>
    <w:p w:rsidR="007240D7" w:rsidRPr="007240D7" w:rsidRDefault="007240D7" w:rsidP="007240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мамам,</w:t>
      </w:r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</w:t>
      </w:r>
      <w:proofErr w:type="gramStart"/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bookmarkStart w:id="0" w:name="_GoBack"/>
      <w:bookmarkEnd w:id="0"/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одарочек</w:t>
      </w:r>
      <w:proofErr w:type="spellEnd"/>
      <w:r w:rsidR="00230492" w:rsidRPr="0023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подарите! Крепко-крепко обнимите!</w:t>
      </w:r>
    </w:p>
    <w:p w:rsidR="007240D7" w:rsidRPr="00230492" w:rsidRDefault="007240D7" w:rsidP="007240D7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7240D7" w:rsidRPr="00230492" w:rsidSect="00BE64A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31" w:rsidRDefault="00106E31" w:rsidP="009866B9">
      <w:pPr>
        <w:spacing w:after="0" w:line="240" w:lineRule="auto"/>
      </w:pPr>
      <w:r>
        <w:separator/>
      </w:r>
    </w:p>
  </w:endnote>
  <w:endnote w:type="continuationSeparator" w:id="1">
    <w:p w:rsidR="00106E31" w:rsidRDefault="00106E31" w:rsidP="0098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31" w:rsidRDefault="00106E31" w:rsidP="009866B9">
      <w:pPr>
        <w:spacing w:after="0" w:line="240" w:lineRule="auto"/>
      </w:pPr>
      <w:r>
        <w:separator/>
      </w:r>
    </w:p>
  </w:footnote>
  <w:footnote w:type="continuationSeparator" w:id="1">
    <w:p w:rsidR="00106E31" w:rsidRDefault="00106E31" w:rsidP="0098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820913"/>
    </w:sdtPr>
    <w:sdtContent>
      <w:p w:rsidR="00D637C8" w:rsidRDefault="003C6356">
        <w:pPr>
          <w:pStyle w:val="a5"/>
          <w:jc w:val="right"/>
        </w:pPr>
        <w:r>
          <w:fldChar w:fldCharType="begin"/>
        </w:r>
        <w:r w:rsidR="00D637C8">
          <w:instrText>PAGE   \* MERGEFORMAT</w:instrText>
        </w:r>
        <w:r>
          <w:fldChar w:fldCharType="separate"/>
        </w:r>
        <w:r w:rsidR="00715190">
          <w:rPr>
            <w:noProof/>
          </w:rPr>
          <w:t>5</w:t>
        </w:r>
        <w:r>
          <w:fldChar w:fldCharType="end"/>
        </w:r>
      </w:p>
    </w:sdtContent>
  </w:sdt>
  <w:p w:rsidR="00D637C8" w:rsidRDefault="00D637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BDB"/>
    <w:rsid w:val="00026FB9"/>
    <w:rsid w:val="00106E31"/>
    <w:rsid w:val="001A0AC4"/>
    <w:rsid w:val="00230492"/>
    <w:rsid w:val="00256694"/>
    <w:rsid w:val="003852EE"/>
    <w:rsid w:val="003C6356"/>
    <w:rsid w:val="0054676E"/>
    <w:rsid w:val="00715190"/>
    <w:rsid w:val="007240D7"/>
    <w:rsid w:val="007967C1"/>
    <w:rsid w:val="007F41C8"/>
    <w:rsid w:val="008845C7"/>
    <w:rsid w:val="00943D3E"/>
    <w:rsid w:val="009866B9"/>
    <w:rsid w:val="00A07A69"/>
    <w:rsid w:val="00A71E56"/>
    <w:rsid w:val="00AD5078"/>
    <w:rsid w:val="00BE64A5"/>
    <w:rsid w:val="00D637C8"/>
    <w:rsid w:val="00DC4A49"/>
    <w:rsid w:val="00F8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D7"/>
    <w:rPr>
      <w:b/>
      <w:bCs/>
    </w:rPr>
  </w:style>
  <w:style w:type="paragraph" w:styleId="a4">
    <w:name w:val="Normal (Web)"/>
    <w:basedOn w:val="a"/>
    <w:uiPriority w:val="99"/>
    <w:unhideWhenUsed/>
    <w:rsid w:val="0072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98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6B9"/>
  </w:style>
  <w:style w:type="paragraph" w:styleId="a7">
    <w:name w:val="footer"/>
    <w:basedOn w:val="a"/>
    <w:link w:val="a8"/>
    <w:uiPriority w:val="99"/>
    <w:unhideWhenUsed/>
    <w:rsid w:val="0098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6B9"/>
  </w:style>
  <w:style w:type="paragraph" w:styleId="a9">
    <w:name w:val="Balloon Text"/>
    <w:basedOn w:val="a"/>
    <w:link w:val="aa"/>
    <w:uiPriority w:val="99"/>
    <w:semiHidden/>
    <w:unhideWhenUsed/>
    <w:rsid w:val="00D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D7"/>
    <w:rPr>
      <w:b/>
      <w:bCs/>
    </w:rPr>
  </w:style>
  <w:style w:type="paragraph" w:styleId="a4">
    <w:name w:val="Normal (Web)"/>
    <w:basedOn w:val="a"/>
    <w:uiPriority w:val="99"/>
    <w:unhideWhenUsed/>
    <w:rsid w:val="0072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98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6B9"/>
  </w:style>
  <w:style w:type="paragraph" w:styleId="a7">
    <w:name w:val="footer"/>
    <w:basedOn w:val="a"/>
    <w:link w:val="a8"/>
    <w:uiPriority w:val="99"/>
    <w:unhideWhenUsed/>
    <w:rsid w:val="0098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38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8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4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воспитатель4</dc:creator>
  <cp:keywords/>
  <dc:description/>
  <cp:lastModifiedBy>Пользователь Windows</cp:lastModifiedBy>
  <cp:revision>8</cp:revision>
  <dcterms:created xsi:type="dcterms:W3CDTF">2019-02-03T18:41:00Z</dcterms:created>
  <dcterms:modified xsi:type="dcterms:W3CDTF">2020-01-22T03:50:00Z</dcterms:modified>
</cp:coreProperties>
</file>