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2" w:rsidRPr="00FC6BC3" w:rsidRDefault="00985B7F" w:rsidP="00FC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C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F6092" w:rsidRPr="00FC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C3">
        <w:rPr>
          <w:rFonts w:ascii="Times New Roman" w:hAnsi="Times New Roman" w:cs="Times New Roman"/>
          <w:b/>
          <w:sz w:val="28"/>
          <w:szCs w:val="28"/>
        </w:rPr>
        <w:t>аппликаций «Трудный звук – ты наш друг»</w:t>
      </w:r>
    </w:p>
    <w:p w:rsidR="00FC6BC3" w:rsidRDefault="00FC6BC3" w:rsidP="00B9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проводился среди детей старшей группы МДОУ «Детский сад «Березка»» поселка Октябрьского Михайловского района Рязанской области.</w:t>
      </w:r>
    </w:p>
    <w:p w:rsidR="00985B7F" w:rsidRPr="00FC6BC3" w:rsidRDefault="00985B7F" w:rsidP="00B93967">
      <w:p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Цель – создание аппликации, на которой изображены предметы с автоматизируемым звуком.</w:t>
      </w:r>
    </w:p>
    <w:p w:rsidR="00985B7F" w:rsidRPr="00FC6BC3" w:rsidRDefault="00985B7F" w:rsidP="00B93967">
      <w:p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5B7F" w:rsidRPr="00FC6BC3" w:rsidRDefault="00985B7F" w:rsidP="00B93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Автоматизация произношения «трудного» звука в словах.</w:t>
      </w:r>
    </w:p>
    <w:p w:rsidR="00985B7F" w:rsidRPr="00FC6BC3" w:rsidRDefault="00985B7F" w:rsidP="00B93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Развитие мелкой моторики рук у детей.</w:t>
      </w:r>
    </w:p>
    <w:p w:rsidR="00985B7F" w:rsidRPr="00FC6BC3" w:rsidRDefault="00985B7F" w:rsidP="00B93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отношений.</w:t>
      </w:r>
    </w:p>
    <w:p w:rsidR="00985B7F" w:rsidRPr="00FC6BC3" w:rsidRDefault="00985B7F" w:rsidP="00B93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Воспитание аккуратности, стремления завершить работу.</w:t>
      </w:r>
    </w:p>
    <w:p w:rsidR="00985B7F" w:rsidRPr="00FC6BC3" w:rsidRDefault="00985B7F" w:rsidP="00B939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 xml:space="preserve">Развитие воображения, </w:t>
      </w:r>
      <w:proofErr w:type="spellStart"/>
      <w:r w:rsidRPr="00FC6BC3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FC6BC3">
        <w:rPr>
          <w:rFonts w:ascii="Times New Roman" w:hAnsi="Times New Roman" w:cs="Times New Roman"/>
          <w:sz w:val="28"/>
          <w:szCs w:val="28"/>
        </w:rPr>
        <w:t xml:space="preserve">  мышления.</w:t>
      </w:r>
    </w:p>
    <w:p w:rsidR="00FC6BC3" w:rsidRDefault="00FC6BC3" w:rsidP="00FC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B7F" w:rsidRPr="00FC6BC3" w:rsidRDefault="0012582E" w:rsidP="00FC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О</w:t>
      </w:r>
      <w:r w:rsidR="00985B7F" w:rsidRPr="00FC6BC3">
        <w:rPr>
          <w:rFonts w:ascii="Times New Roman" w:hAnsi="Times New Roman" w:cs="Times New Roman"/>
          <w:sz w:val="28"/>
          <w:szCs w:val="28"/>
        </w:rPr>
        <w:t>писание</w:t>
      </w:r>
      <w:r w:rsidRPr="00FC6BC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C12BD" w:rsidRPr="00FC6BC3" w:rsidRDefault="00FC6BC3" w:rsidP="00B93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82E" w:rsidRPr="00FC6BC3">
        <w:rPr>
          <w:rFonts w:ascii="Times New Roman" w:hAnsi="Times New Roman" w:cs="Times New Roman"/>
          <w:sz w:val="28"/>
          <w:szCs w:val="28"/>
        </w:rPr>
        <w:t xml:space="preserve">Детям предлагалось вместе с родителями сделать аппликацию формата А-4. </w:t>
      </w:r>
      <w:proofErr w:type="gramStart"/>
      <w:r w:rsidR="0012582E" w:rsidRPr="00FC6BC3">
        <w:rPr>
          <w:rFonts w:ascii="Times New Roman" w:hAnsi="Times New Roman" w:cs="Times New Roman"/>
          <w:sz w:val="28"/>
          <w:szCs w:val="28"/>
        </w:rPr>
        <w:t>Материалы могли быть любые: цветная бумага, картон, гречка, рис, чешуйки шишек, солома, косточки и т.д.</w:t>
      </w:r>
      <w:proofErr w:type="gramEnd"/>
      <w:r w:rsidR="0012582E" w:rsidRPr="00FC6BC3">
        <w:rPr>
          <w:rFonts w:ascii="Times New Roman" w:hAnsi="Times New Roman" w:cs="Times New Roman"/>
          <w:sz w:val="28"/>
          <w:szCs w:val="28"/>
        </w:rPr>
        <w:t xml:space="preserve">  Для основы можно было использовать пластилин, клей или клейстер.  Аппликация должна состоять из картинок, названия которых содержат «трудный звук»</w:t>
      </w:r>
      <w:r w:rsidR="006C12BD" w:rsidRPr="00FC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2BD" w:rsidRPr="00FC6BC3" w:rsidRDefault="006C12BD" w:rsidP="00FC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Работы конкурсантов</w:t>
      </w:r>
    </w:p>
    <w:p w:rsidR="006C12BD" w:rsidRPr="00FC6BC3" w:rsidRDefault="006C12BD" w:rsidP="00985B7F">
      <w:pPr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Синицын Иван</w:t>
      </w:r>
      <w:r w:rsidR="00FC6BC3">
        <w:rPr>
          <w:rFonts w:ascii="Times New Roman" w:hAnsi="Times New Roman" w:cs="Times New Roman"/>
          <w:sz w:val="28"/>
          <w:szCs w:val="28"/>
        </w:rPr>
        <w:t>, 5 лет</w:t>
      </w:r>
    </w:p>
    <w:p w:rsidR="00B93967" w:rsidRDefault="002D62FE" w:rsidP="0098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122667"/>
            <wp:effectExtent l="19050" t="0" r="0" b="0"/>
            <wp:docPr id="66" name="Рисунок 66" descr="C:\Documents and Settings\Use\Мои документы\Мои рисунки\фото 2017\фото 2017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Use\Мои документы\Мои рисунки\фото 2017\фото 2017 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85" cy="312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67" w:rsidRPr="00FC6BC3" w:rsidRDefault="00B93967" w:rsidP="00B939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BC3">
        <w:rPr>
          <w:rFonts w:ascii="Times New Roman" w:hAnsi="Times New Roman" w:cs="Times New Roman"/>
          <w:sz w:val="28"/>
          <w:szCs w:val="28"/>
        </w:rPr>
        <w:lastRenderedPageBreak/>
        <w:t>Маерова</w:t>
      </w:r>
      <w:proofErr w:type="spellEnd"/>
      <w:r w:rsidRPr="00FC6BC3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, 5 лет</w:t>
      </w:r>
    </w:p>
    <w:p w:rsidR="00B93967" w:rsidRDefault="002D62FE" w:rsidP="0098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122665"/>
            <wp:effectExtent l="19050" t="0" r="9525" b="0"/>
            <wp:docPr id="5" name="Рисунок 5" descr="C:\Documents and Settings\Use\Мои документы\Мои рисунки\фото 2017\фото 2017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\Мои документы\Мои рисунки\фото 2017\фото 2017 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19" cy="31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67" w:rsidRDefault="00B93967" w:rsidP="00B93967">
      <w:pPr>
        <w:rPr>
          <w:rFonts w:ascii="Times New Roman" w:hAnsi="Times New Roman" w:cs="Times New Roman"/>
          <w:sz w:val="28"/>
          <w:szCs w:val="28"/>
        </w:rPr>
      </w:pPr>
    </w:p>
    <w:p w:rsidR="00B93967" w:rsidRPr="00FC6BC3" w:rsidRDefault="00B93967" w:rsidP="00B93967">
      <w:pPr>
        <w:rPr>
          <w:rFonts w:ascii="Times New Roman" w:hAnsi="Times New Roman" w:cs="Times New Roman"/>
          <w:sz w:val="28"/>
          <w:szCs w:val="28"/>
        </w:rPr>
      </w:pPr>
      <w:r w:rsidRPr="00FC6BC3">
        <w:rPr>
          <w:rFonts w:ascii="Times New Roman" w:hAnsi="Times New Roman" w:cs="Times New Roman"/>
          <w:sz w:val="28"/>
          <w:szCs w:val="28"/>
        </w:rPr>
        <w:t>Рубцов Сергей</w:t>
      </w:r>
      <w:r>
        <w:rPr>
          <w:rFonts w:ascii="Times New Roman" w:hAnsi="Times New Roman" w:cs="Times New Roman"/>
          <w:sz w:val="28"/>
          <w:szCs w:val="28"/>
        </w:rPr>
        <w:t>, 5 лет</w:t>
      </w:r>
    </w:p>
    <w:p w:rsidR="006C12BD" w:rsidRPr="00FC6BC3" w:rsidRDefault="002D62FE" w:rsidP="0098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3122666"/>
            <wp:effectExtent l="19050" t="0" r="9525" b="0"/>
            <wp:docPr id="3" name="Рисунок 3" descr="C:\Documents and Settings\Use\Мои документы\Мои рисунки\фото 2017\фото 2017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\Мои документы\Мои рисунки\фото 2017\фото 2017 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54" cy="31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BD" w:rsidRPr="00FC6BC3" w:rsidRDefault="006C12BD" w:rsidP="00985B7F">
      <w:pPr>
        <w:rPr>
          <w:rFonts w:ascii="Times New Roman" w:hAnsi="Times New Roman" w:cs="Times New Roman"/>
          <w:sz w:val="28"/>
          <w:szCs w:val="28"/>
        </w:rPr>
      </w:pPr>
    </w:p>
    <w:p w:rsidR="006C12BD" w:rsidRPr="00FC6BC3" w:rsidRDefault="006C12BD" w:rsidP="00985B7F">
      <w:pPr>
        <w:rPr>
          <w:rFonts w:ascii="Times New Roman" w:hAnsi="Times New Roman" w:cs="Times New Roman"/>
          <w:sz w:val="28"/>
          <w:szCs w:val="28"/>
        </w:rPr>
      </w:pPr>
    </w:p>
    <w:p w:rsidR="0012582E" w:rsidRDefault="0012582E" w:rsidP="00985B7F">
      <w:r>
        <w:t xml:space="preserve"> </w:t>
      </w:r>
    </w:p>
    <w:sectPr w:rsidR="0012582E" w:rsidSect="00A2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894"/>
    <w:multiLevelType w:val="hybridMultilevel"/>
    <w:tmpl w:val="3A0C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6F26"/>
    <w:multiLevelType w:val="hybridMultilevel"/>
    <w:tmpl w:val="A054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92"/>
    <w:rsid w:val="0012582E"/>
    <w:rsid w:val="00137E2F"/>
    <w:rsid w:val="0014430B"/>
    <w:rsid w:val="002D62FE"/>
    <w:rsid w:val="006C12BD"/>
    <w:rsid w:val="00985B7F"/>
    <w:rsid w:val="00A23D3E"/>
    <w:rsid w:val="00B93967"/>
    <w:rsid w:val="00CF6092"/>
    <w:rsid w:val="00D40273"/>
    <w:rsid w:val="00FC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2017-02-28T17:54:00Z</dcterms:created>
  <dcterms:modified xsi:type="dcterms:W3CDTF">2017-02-28T18:59:00Z</dcterms:modified>
</cp:coreProperties>
</file>