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«Детский сад общеразвивающего вида «Семицветик»</w:t>
      </w: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Сценарий новогоднего утренника для детей 6-7 лет</w:t>
      </w: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9D47E4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Подготовила муз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уководитель:</w:t>
      </w:r>
    </w:p>
    <w:p w:rsidR="00686F32" w:rsidRP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86F32">
        <w:rPr>
          <w:rFonts w:ascii="Times New Roman" w:hAnsi="Times New Roman" w:cs="Times New Roman"/>
          <w:sz w:val="28"/>
          <w:szCs w:val="28"/>
        </w:rPr>
        <w:t>Чистопольская</w:t>
      </w:r>
      <w:proofErr w:type="spellEnd"/>
      <w:r w:rsidRPr="00686F32">
        <w:rPr>
          <w:rFonts w:ascii="Times New Roman" w:hAnsi="Times New Roman" w:cs="Times New Roman"/>
          <w:sz w:val="28"/>
          <w:szCs w:val="28"/>
        </w:rPr>
        <w:t xml:space="preserve"> Н.Л.</w:t>
      </w:r>
    </w:p>
    <w:p w:rsidR="00686F32" w:rsidRPr="00686F32" w:rsidRDefault="00686F32" w:rsidP="00686F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F32" w:rsidRPr="00686F32" w:rsidRDefault="00686F32" w:rsidP="00686F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6F32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686F3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6F32">
        <w:rPr>
          <w:rFonts w:ascii="Times New Roman" w:hAnsi="Times New Roman" w:cs="Times New Roman"/>
          <w:sz w:val="28"/>
          <w:szCs w:val="28"/>
        </w:rPr>
        <w:t>Андра</w:t>
      </w:r>
      <w:proofErr w:type="spellEnd"/>
      <w:r w:rsidRPr="00686F32">
        <w:rPr>
          <w:rFonts w:ascii="Times New Roman" w:hAnsi="Times New Roman" w:cs="Times New Roman"/>
          <w:sz w:val="28"/>
          <w:szCs w:val="28"/>
        </w:rPr>
        <w:t xml:space="preserve"> 2016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lastRenderedPageBreak/>
        <w:t>Дети заходят в зал, встают полукругом.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Дорогие гости наши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Мы спешим поздравить всех!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Пусть придут в году грядущем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К вам удача и успех!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1ребенок: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мы ждали этот праздник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Когда же он придет.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Наш славный, наш нарядный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Веселый Новый год!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2 ребенок: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К нам в гости елочка пришла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И светит нам огнями.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Пусть наши гости Новый год</w:t>
      </w:r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Встречают вместе с нами.</w:t>
      </w:r>
    </w:p>
    <w:p w:rsidR="00A47436" w:rsidRPr="00686F32" w:rsidRDefault="00A4743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3 ребенок: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В зимней шапке, в снежной шубе</w:t>
      </w:r>
    </w:p>
    <w:p w:rsidR="00A47436" w:rsidRPr="00686F32" w:rsidRDefault="00A4743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И с огромной бородой.</w:t>
      </w:r>
    </w:p>
    <w:p w:rsidR="00A47436" w:rsidRPr="00686F32" w:rsidRDefault="00A4743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Ночью </w:t>
      </w:r>
      <w:r w:rsidR="008438FD" w:rsidRPr="00686F32">
        <w:rPr>
          <w:rFonts w:ascii="Times New Roman" w:hAnsi="Times New Roman" w:cs="Times New Roman"/>
          <w:sz w:val="28"/>
          <w:szCs w:val="28"/>
        </w:rPr>
        <w:t>в двери постучится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Добрый дедушка седой.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4 ребенок: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Принесет он всем подарки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На листе календаря.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Серебром напишет ярко: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«С Новым годом вас друзья!»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Дети исполняют песню:</w:t>
      </w:r>
      <w:r w:rsidR="00686F32" w:rsidRPr="00686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196D">
        <w:rPr>
          <w:rFonts w:ascii="Times New Roman" w:hAnsi="Times New Roman" w:cs="Times New Roman"/>
          <w:b/>
          <w:sz w:val="28"/>
          <w:szCs w:val="28"/>
        </w:rPr>
        <w:t>«Новый год»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Сели дети, тишина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Праздник продолжается.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Возле елочки зеленой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Сказка начинается.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Но какая же новогодняя сказка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Без деда Мороза?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lastRenderedPageBreak/>
        <w:t>Давайте его позовем?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 xml:space="preserve">(Дети зовут деда Мороза, звучит музыка, входит дед Мороз, </w:t>
      </w:r>
      <w:proofErr w:type="spellStart"/>
      <w:r w:rsidR="00EB5026" w:rsidRPr="00686F32">
        <w:rPr>
          <w:rFonts w:ascii="Times New Roman" w:hAnsi="Times New Roman" w:cs="Times New Roman"/>
          <w:b/>
          <w:sz w:val="28"/>
          <w:szCs w:val="28"/>
        </w:rPr>
        <w:t>бандана</w:t>
      </w:r>
      <w:proofErr w:type="spellEnd"/>
      <w:r w:rsidR="00EB5026" w:rsidRPr="00686F32">
        <w:rPr>
          <w:rFonts w:ascii="Times New Roman" w:hAnsi="Times New Roman" w:cs="Times New Roman"/>
          <w:b/>
          <w:sz w:val="28"/>
          <w:szCs w:val="28"/>
        </w:rPr>
        <w:t>,</w:t>
      </w:r>
      <w:r w:rsidR="00686F32" w:rsidRPr="00686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b/>
          <w:sz w:val="28"/>
          <w:szCs w:val="28"/>
        </w:rPr>
        <w:t>наушники, в руке сотовый телефон, двигается в ритме музыки, разговаривает по телефону)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686F32">
        <w:rPr>
          <w:rFonts w:ascii="Times New Roman" w:hAnsi="Times New Roman" w:cs="Times New Roman"/>
          <w:sz w:val="28"/>
          <w:szCs w:val="28"/>
        </w:rPr>
        <w:t>дедушка Мороз! Это ты или нет?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Я, я иду в ногу со временем!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Вращаюсь в различных кругах, тусуюсь.</w:t>
      </w:r>
    </w:p>
    <w:p w:rsidR="008438FD" w:rsidRPr="00686F32" w:rsidRDefault="008438F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Живу современно, легко, непринужденно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B5026" w:rsidRPr="00686F3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B5026" w:rsidRPr="00686F32">
        <w:rPr>
          <w:rFonts w:ascii="Times New Roman" w:hAnsi="Times New Roman" w:cs="Times New Roman"/>
          <w:sz w:val="28"/>
          <w:szCs w:val="28"/>
        </w:rPr>
        <w:t>лядит на елку)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6F32">
        <w:rPr>
          <w:rFonts w:ascii="Times New Roman" w:hAnsi="Times New Roman" w:cs="Times New Roman"/>
          <w:sz w:val="28"/>
          <w:szCs w:val="28"/>
        </w:rPr>
        <w:t>Вау</w:t>
      </w:r>
      <w:proofErr w:type="spellEnd"/>
      <w:r w:rsidRPr="00686F32">
        <w:rPr>
          <w:rFonts w:ascii="Times New Roman" w:hAnsi="Times New Roman" w:cs="Times New Roman"/>
          <w:sz w:val="28"/>
          <w:szCs w:val="28"/>
        </w:rPr>
        <w:t>! Какой блеск!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дедушка Мороз, ты знаешь куда пришел?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Дед Мороз: конечно, на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тусовку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!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Что ты, это же детский сад. И детки у нас воспитанные! Ты чему их учишь?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  (оглядывается)</w:t>
      </w:r>
      <w:r w:rsidRPr="00686F32">
        <w:rPr>
          <w:rFonts w:ascii="Times New Roman" w:hAnsi="Times New Roman" w:cs="Times New Roman"/>
          <w:sz w:val="28"/>
          <w:szCs w:val="28"/>
        </w:rPr>
        <w:t xml:space="preserve"> Детский сад?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Да что же это я, старый, удумал!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Простите детки, простите меня старика.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Я исправлю ошибку! (уходит)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 xml:space="preserve">5 ребенок: </w:t>
      </w:r>
      <w:r w:rsidRPr="00686F32">
        <w:rPr>
          <w:rFonts w:ascii="Times New Roman" w:hAnsi="Times New Roman" w:cs="Times New Roman"/>
          <w:sz w:val="28"/>
          <w:szCs w:val="28"/>
        </w:rPr>
        <w:t>среди зала мы стоим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Во все стороны глядим.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Дед Мороз здесь проходил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И в шубки всех нас нарядил.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6 ребенок</w:t>
      </w:r>
      <w:r w:rsidRPr="00686F32">
        <w:rPr>
          <w:rFonts w:ascii="Times New Roman" w:hAnsi="Times New Roman" w:cs="Times New Roman"/>
          <w:sz w:val="28"/>
          <w:szCs w:val="28"/>
        </w:rPr>
        <w:t>: Только очень торопился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С нами быстро он простился.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И мы у елочки сейчас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Станцуем танец вам сейчас.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Исполняется танец: «Колокольчики».</w:t>
      </w:r>
    </w:p>
    <w:p w:rsidR="00EB5026" w:rsidRPr="00686F32" w:rsidRDefault="00E950A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Ау,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, иду, иду!</w:t>
      </w:r>
    </w:p>
    <w:p w:rsidR="00E950A4" w:rsidRPr="00686F32" w:rsidRDefault="00E950A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Я веселый дед Мороз</w:t>
      </w:r>
    </w:p>
    <w:p w:rsidR="00E950A4" w:rsidRPr="00686F32" w:rsidRDefault="00E950A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Гость ваш новогодний.</w:t>
      </w:r>
    </w:p>
    <w:p w:rsidR="00E950A4" w:rsidRPr="00686F32" w:rsidRDefault="00E950A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lastRenderedPageBreak/>
        <w:t>От меня не прячьте нос</w:t>
      </w:r>
    </w:p>
    <w:p w:rsidR="00E950A4" w:rsidRPr="00686F32" w:rsidRDefault="00E950A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Добрый я сегодня.</w:t>
      </w:r>
    </w:p>
    <w:p w:rsidR="00E950A4" w:rsidRPr="00686F32" w:rsidRDefault="00E950A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Здравствуйте детишки</w:t>
      </w:r>
    </w:p>
    <w:p w:rsidR="00E950A4" w:rsidRPr="00686F32" w:rsidRDefault="00E950A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Девчонки и мальчишки.</w:t>
      </w:r>
    </w:p>
    <w:p w:rsidR="00E950A4" w:rsidRPr="00686F32" w:rsidRDefault="00E950A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Здравствуйте гости!</w:t>
      </w:r>
    </w:p>
    <w:p w:rsidR="00B01CA0" w:rsidRPr="00686F32" w:rsidRDefault="00B01CA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Что тут нового у вас?</w:t>
      </w:r>
    </w:p>
    <w:p w:rsidR="00B01CA0" w:rsidRPr="00686F32" w:rsidRDefault="00B01CA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Мне расскажите сейчас?</w:t>
      </w:r>
    </w:p>
    <w:p w:rsidR="00B01CA0" w:rsidRPr="00686F32" w:rsidRDefault="00B01CA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дедушка Мороз, а где твоя внучка Снегурочка?</w:t>
      </w:r>
    </w:p>
    <w:p w:rsidR="00B01CA0" w:rsidRPr="00686F32" w:rsidRDefault="003F6C8C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</w:t>
      </w:r>
      <w:r w:rsidR="00B01CA0" w:rsidRPr="00686F32">
        <w:rPr>
          <w:rFonts w:ascii="Times New Roman" w:hAnsi="Times New Roman" w:cs="Times New Roman"/>
          <w:b/>
          <w:sz w:val="28"/>
          <w:szCs w:val="28"/>
        </w:rPr>
        <w:t xml:space="preserve"> Мороз:</w:t>
      </w:r>
      <w:r w:rsidR="00B01CA0" w:rsidRPr="00686F32">
        <w:rPr>
          <w:rFonts w:ascii="Times New Roman" w:hAnsi="Times New Roman" w:cs="Times New Roman"/>
          <w:sz w:val="28"/>
          <w:szCs w:val="28"/>
        </w:rPr>
        <w:t xml:space="preserve"> Погодите, дайте вспомнить.</w:t>
      </w:r>
    </w:p>
    <w:p w:rsidR="00B01CA0" w:rsidRPr="00686F32" w:rsidRDefault="00B01CA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Где я был сегодня: в мэрии на елке</w:t>
      </w:r>
    </w:p>
    <w:p w:rsidR="00B01CA0" w:rsidRPr="00686F32" w:rsidRDefault="00B01CA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Потом нас экстрасенс пригласил на сеанс психологической разгрузки, или отгрузки, или разгрузки. Снегурочку я не видел.</w:t>
      </w:r>
    </w:p>
    <w:p w:rsidR="00B01CA0" w:rsidRPr="00686F32" w:rsidRDefault="00B01CA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Экстрасенс на детской елке? Очень странно…</w:t>
      </w:r>
    </w:p>
    <w:p w:rsidR="00B01CA0" w:rsidRPr="00686F32" w:rsidRDefault="00B01CA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подождите,</w:t>
      </w:r>
      <w:r w:rsidR="00D12AF6" w:rsidRPr="00686F32">
        <w:rPr>
          <w:rFonts w:ascii="Times New Roman" w:hAnsi="Times New Roman" w:cs="Times New Roman"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sz w:val="28"/>
          <w:szCs w:val="28"/>
        </w:rPr>
        <w:t>что-то уж больно похож экстрасенс на мою старую знакомую</w:t>
      </w:r>
      <w:r w:rsidR="00D12AF6" w:rsidRPr="00686F32">
        <w:rPr>
          <w:rFonts w:ascii="Times New Roman" w:hAnsi="Times New Roman" w:cs="Times New Roman"/>
          <w:sz w:val="28"/>
          <w:szCs w:val="28"/>
        </w:rPr>
        <w:t>, нос крючком, волосы торчком, а глазки так и бегают. Точно, это же Баба-</w:t>
      </w:r>
      <w:proofErr w:type="spellStart"/>
      <w:r w:rsidR="00D12AF6" w:rsidRPr="00686F32">
        <w:rPr>
          <w:rFonts w:ascii="Times New Roman" w:hAnsi="Times New Roman" w:cs="Times New Roman"/>
          <w:sz w:val="28"/>
          <w:szCs w:val="28"/>
        </w:rPr>
        <w:t>Яга</w:t>
      </w:r>
      <w:proofErr w:type="gramStart"/>
      <w:r w:rsidR="00D12AF6" w:rsidRPr="00686F3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D12AF6" w:rsidRPr="00686F3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D12AF6" w:rsidRPr="00686F32">
        <w:rPr>
          <w:rFonts w:ascii="Times New Roman" w:hAnsi="Times New Roman" w:cs="Times New Roman"/>
          <w:sz w:val="28"/>
          <w:szCs w:val="28"/>
        </w:rPr>
        <w:t xml:space="preserve"> нет, мы все равно найдем мою внученьку, и в этом мне поможет мой посох</w:t>
      </w:r>
      <w:r w:rsidR="003F6C8C" w:rsidRPr="00686F32">
        <w:rPr>
          <w:rFonts w:ascii="Times New Roman" w:hAnsi="Times New Roman" w:cs="Times New Roman"/>
          <w:sz w:val="28"/>
          <w:szCs w:val="28"/>
        </w:rPr>
        <w:t>.</w:t>
      </w:r>
      <w:r w:rsidR="00D12AF6" w:rsidRPr="00686F32">
        <w:rPr>
          <w:rFonts w:ascii="Times New Roman" w:hAnsi="Times New Roman" w:cs="Times New Roman"/>
          <w:sz w:val="28"/>
          <w:szCs w:val="28"/>
        </w:rPr>
        <w:t xml:space="preserve"> </w:t>
      </w:r>
      <w:r w:rsidR="00D12AF6" w:rsidRPr="00686F32">
        <w:rPr>
          <w:rFonts w:ascii="Times New Roman" w:hAnsi="Times New Roman" w:cs="Times New Roman"/>
          <w:b/>
          <w:sz w:val="28"/>
          <w:szCs w:val="28"/>
        </w:rPr>
        <w:t>(Гаснет свет)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«Ой, ты посох дорогой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Веди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а, к  внученьке родной.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(Обходит елку и уходит)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(Загорается свет, из-за елки выходит Баба</w:t>
      </w:r>
      <w:r w:rsidR="003F6C8C" w:rsidRPr="00686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b/>
          <w:sz w:val="28"/>
          <w:szCs w:val="28"/>
        </w:rPr>
        <w:t>- Яга)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Баба-Яга: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Вот сижу одна в глуши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Нет со мной родной души.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Новый год встречать одна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Буду видно как всегда!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(уходит за елку)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(Звучит музыка, выходят Леший и Кикимора)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некрасиво куманек с нами поступили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 детский сад на Новый год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lastRenderedPageBreak/>
        <w:t>Нас не пригласили.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Надо всех их проучить.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Надо всем им насолить.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Леший: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 как?</w:t>
      </w:r>
    </w:p>
    <w:p w:rsidR="00D12AF6" w:rsidRPr="00686F32" w:rsidRDefault="00D12AF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 с помощью Баб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Яги. Она большой специалист по таким делам.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Сейчас я с ней свяжусь</w:t>
      </w:r>
      <w:r w:rsidR="003F6C8C" w:rsidRPr="00686F32">
        <w:rPr>
          <w:rFonts w:ascii="Times New Roman" w:hAnsi="Times New Roman" w:cs="Times New Roman"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b/>
          <w:sz w:val="28"/>
          <w:szCs w:val="28"/>
        </w:rPr>
        <w:t>(достает мобильник)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Алло, </w:t>
      </w:r>
      <w:proofErr w:type="spellStart"/>
      <w:r w:rsidRPr="00686F32">
        <w:rPr>
          <w:rFonts w:ascii="Times New Roman" w:hAnsi="Times New Roman" w:cs="Times New Roman"/>
          <w:sz w:val="28"/>
          <w:szCs w:val="28"/>
        </w:rPr>
        <w:t>Ягусенька</w:t>
      </w:r>
      <w:proofErr w:type="spellEnd"/>
      <w:r w:rsidRPr="00686F32">
        <w:rPr>
          <w:rFonts w:ascii="Times New Roman" w:hAnsi="Times New Roman" w:cs="Times New Roman"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b/>
          <w:sz w:val="28"/>
          <w:szCs w:val="28"/>
        </w:rPr>
        <w:t>(Леший отбирает телефон и рычит)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Куманек, ну кто так разговаривает?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Леший: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 как надо?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 вот как надо (сладким голосом)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«С Новым годом, Ягодка моя ненаглядная, прилетай ко мне скорей, пока Снегурочка не нашлась </w:t>
      </w:r>
      <w:r w:rsidRPr="00686F32">
        <w:rPr>
          <w:rFonts w:ascii="Times New Roman" w:hAnsi="Times New Roman" w:cs="Times New Roman"/>
          <w:b/>
          <w:sz w:val="28"/>
          <w:szCs w:val="28"/>
        </w:rPr>
        <w:t>(зловеще).</w:t>
      </w:r>
      <w:r w:rsidRPr="00686F32">
        <w:rPr>
          <w:rFonts w:ascii="Times New Roman" w:hAnsi="Times New Roman" w:cs="Times New Roman"/>
          <w:sz w:val="28"/>
          <w:szCs w:val="28"/>
        </w:rPr>
        <w:t xml:space="preserve"> Будем портить праздник  деду Морозу и всем гостям.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(Баба</w:t>
      </w:r>
      <w:r w:rsidR="003F6C8C" w:rsidRPr="00686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b/>
          <w:sz w:val="28"/>
          <w:szCs w:val="28"/>
        </w:rPr>
        <w:t xml:space="preserve">- Яга выходит </w:t>
      </w:r>
      <w:proofErr w:type="gramStart"/>
      <w:r w:rsidRPr="00686F32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686F32">
        <w:rPr>
          <w:rFonts w:ascii="Times New Roman" w:hAnsi="Times New Roman" w:cs="Times New Roman"/>
          <w:b/>
          <w:sz w:val="28"/>
          <w:szCs w:val="28"/>
        </w:rPr>
        <w:t>- за елки)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Научили меня с детства колдовать и ворожить.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Без проказ не интересно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И тоскливо просто жить.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Круто я попала я сюда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86F32">
        <w:rPr>
          <w:rFonts w:ascii="Times New Roman" w:hAnsi="Times New Roman" w:cs="Times New Roman"/>
          <w:sz w:val="28"/>
          <w:szCs w:val="28"/>
        </w:rPr>
        <w:t>Покажу на что способна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Яга!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Леший и Кикимора: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Покажи на что способна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Яга!</w:t>
      </w:r>
    </w:p>
    <w:p w:rsidR="00800210" w:rsidRPr="00686F32" w:rsidRDefault="0080021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Нас обидели и на елку не пригласили! Надо отомстить.</w:t>
      </w:r>
    </w:p>
    <w:p w:rsidR="003F6C8C" w:rsidRPr="00686F32" w:rsidRDefault="003F6C8C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Баба - Яга: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и-их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! Как прелестно, как чудесно, обожаю славно повеселиться.</w:t>
      </w:r>
    </w:p>
    <w:p w:rsidR="003F6C8C" w:rsidRPr="00686F32" w:rsidRDefault="003F6C8C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Леший: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 как будем </w:t>
      </w:r>
      <w:proofErr w:type="spellStart"/>
      <w:r w:rsidRPr="00686F32">
        <w:rPr>
          <w:rFonts w:ascii="Times New Roman" w:hAnsi="Times New Roman" w:cs="Times New Roman"/>
          <w:sz w:val="28"/>
          <w:szCs w:val="28"/>
        </w:rPr>
        <w:t>отомщать</w:t>
      </w:r>
      <w:proofErr w:type="spellEnd"/>
      <w:r w:rsidRPr="00686F32">
        <w:rPr>
          <w:rFonts w:ascii="Times New Roman" w:hAnsi="Times New Roman" w:cs="Times New Roman"/>
          <w:sz w:val="28"/>
          <w:szCs w:val="28"/>
        </w:rPr>
        <w:t>?</w:t>
      </w:r>
    </w:p>
    <w:p w:rsidR="003F6C8C" w:rsidRPr="00686F32" w:rsidRDefault="003F6C8C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Баба - Яга: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 вот как!</w:t>
      </w:r>
    </w:p>
    <w:p w:rsidR="003F6C8C" w:rsidRPr="00686F32" w:rsidRDefault="003F6C8C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(обнимает их, что-то говорит, уходят за дверь)</w:t>
      </w:r>
    </w:p>
    <w:p w:rsidR="003F6C8C" w:rsidRPr="00686F32" w:rsidRDefault="003F6C8C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Выходит 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нигде нет моей внученьки.</w:t>
      </w:r>
    </w:p>
    <w:p w:rsidR="003F6C8C" w:rsidRPr="00686F32" w:rsidRDefault="003F6C8C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не расстраивайся дедушка, лучше повесели нас своими играми.</w:t>
      </w:r>
    </w:p>
    <w:p w:rsidR="003F6C8C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Игра «Отгадай-ка».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Милый дедушка Мороз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С нами поиграй-ка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Что нам нравится  зимой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Ну-ка, угадай-ка.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(Дети лепят снежинки)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Да, да, я знаю, что же любит детвора.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Я подумал. Вот итог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Это сладкий пирожок.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(идут на лыжах)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я подумал вот итог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На лошадках скок-поскок.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Дети: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играют на дудочке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пьете молоко.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дедушка, а ты можешь мостить мосты?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 как же, зимой они на реках ледяные да крепкие.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 если мы для тебя мост смастерим, ты сможешь по нему пройти?</w:t>
      </w:r>
    </w:p>
    <w:p w:rsidR="00400169" w:rsidRPr="00686F32" w:rsidRDefault="004001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конечно,</w:t>
      </w:r>
      <w:r w:rsidR="006F0D46" w:rsidRPr="00686F32">
        <w:rPr>
          <w:rFonts w:ascii="Times New Roman" w:hAnsi="Times New Roman" w:cs="Times New Roman"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sz w:val="28"/>
          <w:szCs w:val="28"/>
        </w:rPr>
        <w:t>а где такой мост?</w:t>
      </w:r>
    </w:p>
    <w:p w:rsidR="006F0D46" w:rsidRPr="00686F32" w:rsidRDefault="006F0D4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(Дети парами берутся за руки и присаживаются)</w:t>
      </w:r>
    </w:p>
    <w:p w:rsidR="006F0D46" w:rsidRPr="00686F32" w:rsidRDefault="006F0D4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Дети: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Да вот он!</w:t>
      </w:r>
    </w:p>
    <w:p w:rsidR="006F0D46" w:rsidRPr="00686F32" w:rsidRDefault="006F0D4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только пройти по нему нужно с закрытыми глазами.</w:t>
      </w:r>
    </w:p>
    <w:p w:rsidR="006F0D46" w:rsidRPr="00686F32" w:rsidRDefault="006F0D4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была, не была.</w:t>
      </w:r>
    </w:p>
    <w:p w:rsidR="006F0D46" w:rsidRPr="00686F32" w:rsidRDefault="006F0D4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(Деду Морозу завязывают глаза,  дети тихо расходятся на стульчики, а дед Мороз осторожно шагает).</w:t>
      </w:r>
    </w:p>
    <w:p w:rsidR="006F0D46" w:rsidRPr="00686F32" w:rsidRDefault="006F0D4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озорники, обманули деда. А почему у вас елочка не горит?</w:t>
      </w:r>
    </w:p>
    <w:p w:rsidR="006F0D46" w:rsidRPr="00686F32" w:rsidRDefault="006F0D4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Дед Мороз идет вокруг елки и говорит: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Ну-ка елка оживи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Огоньками заблести!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(Елка загорается)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lastRenderedPageBreak/>
        <w:t>Пусть сыплются иголки, сияет ярко свет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У новогодней елки станцует с вами дед.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Исполняется танец «Ледяные ладошки»</w:t>
      </w:r>
      <w:r w:rsidR="000003C0" w:rsidRPr="00686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b/>
          <w:sz w:val="28"/>
          <w:szCs w:val="28"/>
        </w:rPr>
        <w:t>(общий)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003C0" w:rsidRPr="00686F32">
        <w:rPr>
          <w:rFonts w:ascii="Times New Roman" w:hAnsi="Times New Roman" w:cs="Times New Roman"/>
          <w:b/>
          <w:sz w:val="28"/>
          <w:szCs w:val="28"/>
        </w:rPr>
        <w:t>:</w:t>
      </w:r>
      <w:r w:rsidR="000003C0" w:rsidRPr="00686F32">
        <w:rPr>
          <w:rFonts w:ascii="Times New Roman" w:hAnsi="Times New Roman" w:cs="Times New Roman"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sz w:val="28"/>
          <w:szCs w:val="28"/>
        </w:rPr>
        <w:t>дедушка, ребята приготовили для тебя стихи</w:t>
      </w:r>
      <w:r w:rsidRPr="00686F32">
        <w:rPr>
          <w:rFonts w:ascii="Times New Roman" w:hAnsi="Times New Roman" w:cs="Times New Roman"/>
          <w:b/>
          <w:sz w:val="28"/>
          <w:szCs w:val="28"/>
        </w:rPr>
        <w:t>. (1 часть детей)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молодцы ребята, хорошие стихи мне прочитали,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, слышу я Снегурочка идет.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 xml:space="preserve">(Звучит музыка, заходит </w:t>
      </w:r>
      <w:proofErr w:type="gramStart"/>
      <w:r w:rsidRPr="00686F32">
        <w:rPr>
          <w:rFonts w:ascii="Times New Roman" w:hAnsi="Times New Roman" w:cs="Times New Roman"/>
          <w:b/>
          <w:sz w:val="28"/>
          <w:szCs w:val="28"/>
        </w:rPr>
        <w:t>Баба-Яга</w:t>
      </w:r>
      <w:proofErr w:type="gramEnd"/>
      <w:r w:rsidRPr="00686F32">
        <w:rPr>
          <w:rFonts w:ascii="Times New Roman" w:hAnsi="Times New Roman" w:cs="Times New Roman"/>
          <w:b/>
          <w:sz w:val="28"/>
          <w:szCs w:val="28"/>
        </w:rPr>
        <w:t xml:space="preserve"> переодетая в Снегурочку)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Баба-Яга: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меня все звери </w:t>
      </w:r>
      <w:proofErr w:type="spellStart"/>
      <w:r w:rsidRPr="00686F32">
        <w:rPr>
          <w:rFonts w:ascii="Times New Roman" w:hAnsi="Times New Roman" w:cs="Times New Roman"/>
          <w:sz w:val="28"/>
          <w:szCs w:val="28"/>
        </w:rPr>
        <w:t>знают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86F32">
        <w:rPr>
          <w:rFonts w:ascii="Times New Roman" w:hAnsi="Times New Roman" w:cs="Times New Roman"/>
          <w:sz w:val="28"/>
          <w:szCs w:val="28"/>
        </w:rPr>
        <w:t xml:space="preserve"> мной они играют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И песенки поют.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Здравствуй милый дедушка, ты меня искал?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что-то не похожа ты на мою внучку.</w:t>
      </w:r>
    </w:p>
    <w:p w:rsidR="00974C26" w:rsidRPr="00686F32" w:rsidRDefault="00974C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И нос у тебя большой, и голос не такой</w:t>
      </w:r>
    </w:p>
    <w:p w:rsidR="0015196D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Баба-Яга: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зато у меня сердце огромн</w:t>
      </w:r>
      <w:r w:rsidR="000003C0" w:rsidRPr="00686F32">
        <w:rPr>
          <w:rFonts w:ascii="Times New Roman" w:hAnsi="Times New Roman" w:cs="Times New Roman"/>
          <w:sz w:val="28"/>
          <w:szCs w:val="28"/>
        </w:rPr>
        <w:t xml:space="preserve">ое и доброе </w:t>
      </w:r>
    </w:p>
    <w:p w:rsidR="00974C26" w:rsidRPr="00686F32" w:rsidRDefault="000003C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 xml:space="preserve">(дергает за </w:t>
      </w:r>
      <w:proofErr w:type="spellStart"/>
      <w:r w:rsidRPr="00686F32">
        <w:rPr>
          <w:rFonts w:ascii="Times New Roman" w:hAnsi="Times New Roman" w:cs="Times New Roman"/>
          <w:b/>
          <w:sz w:val="28"/>
          <w:szCs w:val="28"/>
        </w:rPr>
        <w:t>резинку</w:t>
      </w:r>
      <w:proofErr w:type="gramStart"/>
      <w:r w:rsidRPr="00686F32">
        <w:rPr>
          <w:rFonts w:ascii="Times New Roman" w:hAnsi="Times New Roman" w:cs="Times New Roman"/>
          <w:b/>
          <w:sz w:val="28"/>
          <w:szCs w:val="28"/>
        </w:rPr>
        <w:t>,у</w:t>
      </w:r>
      <w:proofErr w:type="gramEnd"/>
      <w:r w:rsidRPr="00686F32">
        <w:rPr>
          <w:rFonts w:ascii="Times New Roman" w:hAnsi="Times New Roman" w:cs="Times New Roman"/>
          <w:b/>
          <w:sz w:val="28"/>
          <w:szCs w:val="28"/>
        </w:rPr>
        <w:t>ходит</w:t>
      </w:r>
      <w:proofErr w:type="spellEnd"/>
      <w:r w:rsidRPr="00686F32">
        <w:rPr>
          <w:rFonts w:ascii="Times New Roman" w:hAnsi="Times New Roman" w:cs="Times New Roman"/>
          <w:b/>
          <w:sz w:val="28"/>
          <w:szCs w:val="28"/>
        </w:rPr>
        <w:t xml:space="preserve"> за дверь</w:t>
      </w:r>
      <w:r w:rsidR="0015196D">
        <w:rPr>
          <w:rFonts w:ascii="Times New Roman" w:hAnsi="Times New Roman" w:cs="Times New Roman"/>
          <w:b/>
          <w:sz w:val="28"/>
          <w:szCs w:val="28"/>
        </w:rPr>
        <w:t>)</w:t>
      </w:r>
      <w:r w:rsidR="00B05D69" w:rsidRPr="00686F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ну-ка посох помоги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Мне Снегурочку верни.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(Звучит музыка, на метле появляется Снегурочка)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Ха-ха-ха! Ну что, веселишься или нет?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Что-то хоровода нет!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ну посох, выручай в последний раз.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1 2 3 4 5 – стань Снегурочкой опять.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милый дедушка, что же это было со мной? 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не волнуйся внученька, я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знаю, чьи это проделки были.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Здравствуйте мои друзья! Рада с вами встрече я.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Пусть сыплются иголки морозною зимой.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У новогодней елки, мы песенку споем.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Исполняется песня:</w:t>
      </w:r>
      <w:r w:rsidR="00A52CCC">
        <w:rPr>
          <w:rFonts w:ascii="Times New Roman" w:hAnsi="Times New Roman" w:cs="Times New Roman"/>
          <w:b/>
          <w:sz w:val="28"/>
          <w:szCs w:val="28"/>
        </w:rPr>
        <w:t xml:space="preserve"> «Снеженика»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 еще Снегурочка, наши дети приготовили для тебя стихи.</w:t>
      </w:r>
    </w:p>
    <w:p w:rsidR="00B05D69" w:rsidRPr="00686F32" w:rsidRDefault="00B05D69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lastRenderedPageBreak/>
        <w:t>(2 часть детей читают стихи)</w:t>
      </w:r>
    </w:p>
    <w:p w:rsidR="000003C0" w:rsidRPr="00686F32" w:rsidRDefault="000003C0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(Звучит музыка, заходят Баба-Яга)</w:t>
      </w:r>
    </w:p>
    <w:p w:rsidR="00D12AF6" w:rsidRPr="00686F32" w:rsidRDefault="000003C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 xml:space="preserve">Баба </w:t>
      </w:r>
      <w:proofErr w:type="gramStart"/>
      <w:r w:rsidRPr="00686F32">
        <w:rPr>
          <w:rFonts w:ascii="Times New Roman" w:hAnsi="Times New Roman" w:cs="Times New Roman"/>
          <w:b/>
          <w:sz w:val="28"/>
          <w:szCs w:val="28"/>
        </w:rPr>
        <w:t>–Я</w:t>
      </w:r>
      <w:proofErr w:type="gramEnd"/>
      <w:r w:rsidRPr="00686F32">
        <w:rPr>
          <w:rFonts w:ascii="Times New Roman" w:hAnsi="Times New Roman" w:cs="Times New Roman"/>
          <w:b/>
          <w:sz w:val="28"/>
          <w:szCs w:val="28"/>
        </w:rPr>
        <w:t>га: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Что ты дедушка не весел? Что ты голову повесил?</w:t>
      </w:r>
    </w:p>
    <w:p w:rsidR="000003C0" w:rsidRPr="00686F32" w:rsidRDefault="000003C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как же буду я веселым</w:t>
      </w:r>
    </w:p>
    <w:p w:rsidR="000003C0" w:rsidRPr="00686F32" w:rsidRDefault="000003C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Если нет подарков.</w:t>
      </w:r>
    </w:p>
    <w:p w:rsidR="000003C0" w:rsidRPr="00686F32" w:rsidRDefault="000003C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Мне их зверушки привези</w:t>
      </w:r>
    </w:p>
    <w:p w:rsidR="000003C0" w:rsidRPr="00686F32" w:rsidRDefault="000003C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Сказали:</w:t>
      </w:r>
      <w:r w:rsidR="00F52B43" w:rsidRPr="00686F32">
        <w:rPr>
          <w:rFonts w:ascii="Times New Roman" w:hAnsi="Times New Roman" w:cs="Times New Roman"/>
          <w:sz w:val="28"/>
          <w:szCs w:val="28"/>
        </w:rPr>
        <w:t xml:space="preserve"> </w:t>
      </w:r>
      <w:r w:rsidRPr="00686F32">
        <w:rPr>
          <w:rFonts w:ascii="Times New Roman" w:hAnsi="Times New Roman" w:cs="Times New Roman"/>
          <w:sz w:val="28"/>
          <w:szCs w:val="28"/>
        </w:rPr>
        <w:t>» детям подари».</w:t>
      </w:r>
    </w:p>
    <w:p w:rsidR="000003C0" w:rsidRPr="00686F32" w:rsidRDefault="000003C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Баба-Яга:</w:t>
      </w:r>
      <w:r w:rsidR="00F52B43" w:rsidRPr="00686F3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F52B43" w:rsidRPr="00686F32">
        <w:rPr>
          <w:rFonts w:ascii="Times New Roman" w:hAnsi="Times New Roman" w:cs="Times New Roman"/>
          <w:sz w:val="28"/>
          <w:szCs w:val="28"/>
        </w:rPr>
        <w:t>если</w:t>
      </w:r>
      <w:proofErr w:type="gramStart"/>
      <w:r w:rsidR="00F52B43" w:rsidRPr="00686F32">
        <w:rPr>
          <w:rFonts w:ascii="Times New Roman" w:hAnsi="Times New Roman" w:cs="Times New Roman"/>
          <w:sz w:val="28"/>
          <w:szCs w:val="28"/>
        </w:rPr>
        <w:t>,</w:t>
      </w:r>
      <w:r w:rsidRPr="00686F32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помогу их найти, что мне за это будет?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вы такая добрая, вы такая чуткая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Все об этом знают.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Баба-Яга: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Ну, слушайте,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лечу я значит</w:t>
      </w:r>
      <w:proofErr w:type="gramEnd"/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Как,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, бегут Леший и Кикимора.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И что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о несут тяжелое.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686F32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686F32">
        <w:rPr>
          <w:rFonts w:ascii="Times New Roman" w:hAnsi="Times New Roman" w:cs="Times New Roman"/>
          <w:b/>
          <w:sz w:val="28"/>
          <w:szCs w:val="28"/>
        </w:rPr>
        <w:t>- за елки выходят Леший и Кикимора с ведром)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Ах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вы, бессовестные проказники!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Кикимора и Леший: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возьмите, вот!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Дед Мороз? Разве это подарки?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Оба: конечно, там водица непростая 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А волшебная такая!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Снегурочка: а как вам поверить?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Вместе: надо верить в чудеса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Все исполнится тогда.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(Все 3 уходят)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ну, друзья. Я утомился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Мне водицы бы напиться.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Ведерко видел я у вас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Охладиться мне б сейчас.</w:t>
      </w:r>
    </w:p>
    <w:p w:rsidR="00402DB5" w:rsidRPr="00686F32" w:rsidRDefault="00402DB5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(черпает кружкой в ведро и пьет воду)</w:t>
      </w:r>
    </w:p>
    <w:p w:rsidR="00402DB5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lastRenderedPageBreak/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>, как вкусно, и приятно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Лезь-ка, кружечка обратно.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Зачерпни опять водицы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Чтоб </w:t>
      </w:r>
      <w:proofErr w:type="gramStart"/>
      <w:r w:rsidRPr="00686F32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686F32">
        <w:rPr>
          <w:rFonts w:ascii="Times New Roman" w:hAnsi="Times New Roman" w:cs="Times New Roman"/>
          <w:sz w:val="28"/>
          <w:szCs w:val="28"/>
        </w:rPr>
        <w:t xml:space="preserve"> охладиться.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(достает кастрюлю)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ну, а это все кому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Что в кастрюле, не пойму.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Это нечто, не вода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Это что за ерунда?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ну-ка, посох помоги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Кастрюлю ты в подарки преврати.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(Гаснет свет, появляются подарки).</w:t>
      </w:r>
    </w:p>
    <w:p w:rsidR="00B91DEF" w:rsidRPr="00686F32" w:rsidRDefault="00B91DEF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Дед Мороз и Снегурочка:</w:t>
      </w:r>
    </w:p>
    <w:p w:rsidR="00B91DEF" w:rsidRPr="00686F32" w:rsidRDefault="00F52B43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И вот, пора нам уходить, но через год ручаемся.</w:t>
      </w:r>
    </w:p>
    <w:p w:rsidR="00F52B43" w:rsidRPr="00686F32" w:rsidRDefault="00F52B43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Мы обещаем вновь здесь быть</w:t>
      </w:r>
    </w:p>
    <w:p w:rsidR="00F52B43" w:rsidRPr="00686F32" w:rsidRDefault="00F52B43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На этом и прощаемся. </w:t>
      </w:r>
      <w:r w:rsidRPr="00686F32">
        <w:rPr>
          <w:rFonts w:ascii="Times New Roman" w:hAnsi="Times New Roman" w:cs="Times New Roman"/>
          <w:b/>
          <w:sz w:val="28"/>
          <w:szCs w:val="28"/>
        </w:rPr>
        <w:t>(Уходят)</w:t>
      </w:r>
    </w:p>
    <w:p w:rsidR="00F52B43" w:rsidRPr="00686F32" w:rsidRDefault="00F52B43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86F32">
        <w:rPr>
          <w:rFonts w:ascii="Times New Roman" w:hAnsi="Times New Roman" w:cs="Times New Roman"/>
          <w:sz w:val="28"/>
          <w:szCs w:val="28"/>
        </w:rPr>
        <w:t xml:space="preserve"> ну и нам пора прощаться</w:t>
      </w:r>
    </w:p>
    <w:p w:rsidR="00F52B43" w:rsidRPr="00686F32" w:rsidRDefault="00F52B43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Мы хотим всем пожелать.</w:t>
      </w:r>
    </w:p>
    <w:p w:rsidR="00F52B43" w:rsidRPr="00686F32" w:rsidRDefault="00F52B43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Счастья, радости, удачи</w:t>
      </w:r>
    </w:p>
    <w:p w:rsidR="00F52B43" w:rsidRPr="00686F32" w:rsidRDefault="00F52B43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>Никогда не унывать.</w:t>
      </w:r>
    </w:p>
    <w:p w:rsidR="00F52B43" w:rsidRPr="00686F32" w:rsidRDefault="00F52B43" w:rsidP="00686F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F32">
        <w:rPr>
          <w:rFonts w:ascii="Times New Roman" w:hAnsi="Times New Roman" w:cs="Times New Roman"/>
          <w:b/>
          <w:sz w:val="28"/>
          <w:szCs w:val="28"/>
        </w:rPr>
        <w:t>Звучит песня: «До свидания Дед Мороз»</w:t>
      </w:r>
    </w:p>
    <w:p w:rsidR="000003C0" w:rsidRPr="00686F32" w:rsidRDefault="000003C0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F6" w:rsidRPr="00686F32" w:rsidRDefault="009D47E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C:\Users\Валентина\Desktop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G_1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F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026" w:rsidRPr="00686F32" w:rsidRDefault="00EB5026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38FD" w:rsidRPr="00686F32" w:rsidRDefault="009D47E4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Валентина\Desktop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IMG_1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2AD" w:rsidRPr="00686F32" w:rsidRDefault="004052AD" w:rsidP="00686F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052AD" w:rsidRPr="00686F32" w:rsidSect="00032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F31"/>
    <w:rsid w:val="000003C0"/>
    <w:rsid w:val="00032713"/>
    <w:rsid w:val="0015196D"/>
    <w:rsid w:val="003E0F31"/>
    <w:rsid w:val="003F6C8C"/>
    <w:rsid w:val="00400169"/>
    <w:rsid w:val="00402DB5"/>
    <w:rsid w:val="004052AD"/>
    <w:rsid w:val="00686F32"/>
    <w:rsid w:val="006F0D46"/>
    <w:rsid w:val="007D7E2F"/>
    <w:rsid w:val="00800210"/>
    <w:rsid w:val="008438FD"/>
    <w:rsid w:val="00974C26"/>
    <w:rsid w:val="009D47E4"/>
    <w:rsid w:val="00A47436"/>
    <w:rsid w:val="00A52CCC"/>
    <w:rsid w:val="00B01CA0"/>
    <w:rsid w:val="00B05D69"/>
    <w:rsid w:val="00B745DF"/>
    <w:rsid w:val="00B91DEF"/>
    <w:rsid w:val="00D12AF6"/>
    <w:rsid w:val="00E950A4"/>
    <w:rsid w:val="00EB5026"/>
    <w:rsid w:val="00F5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8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Валентина</cp:lastModifiedBy>
  <cp:revision>6</cp:revision>
  <dcterms:created xsi:type="dcterms:W3CDTF">2017-01-25T09:43:00Z</dcterms:created>
  <dcterms:modified xsi:type="dcterms:W3CDTF">2017-01-29T15:07:00Z</dcterms:modified>
</cp:coreProperties>
</file>