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BA" w:rsidRDefault="00F23E4E">
      <w:r w:rsidRPr="00F23E4E">
        <w:t>https://cloud.mail.ru/public/2vKR/4zGm62eb4</w:t>
      </w:r>
      <w:bookmarkStart w:id="0" w:name="_GoBack"/>
      <w:bookmarkEnd w:id="0"/>
    </w:p>
    <w:sectPr w:rsidR="00C0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4E"/>
    <w:rsid w:val="00C060BA"/>
    <w:rsid w:val="00F2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</dc:creator>
  <cp:lastModifiedBy>185</cp:lastModifiedBy>
  <cp:revision>2</cp:revision>
  <dcterms:created xsi:type="dcterms:W3CDTF">2020-12-16T16:25:00Z</dcterms:created>
  <dcterms:modified xsi:type="dcterms:W3CDTF">2020-12-16T16:25:00Z</dcterms:modified>
</cp:coreProperties>
</file>