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5" w:rsidRPr="00714D15" w:rsidRDefault="00714D15" w:rsidP="001D0439">
      <w:pPr>
        <w:spacing w:after="0" w:line="240" w:lineRule="auto"/>
        <w:rPr>
          <w:rFonts w:ascii="Calibri" w:eastAsia="Times New Roman" w:hAnsi="Calibri" w:cs="Times New Roman"/>
          <w:i/>
          <w:lang w:eastAsia="ru-RU"/>
        </w:rPr>
      </w:pPr>
    </w:p>
    <w:p w:rsidR="00714D15" w:rsidRDefault="00714D15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  <w:r w:rsidRPr="00714D15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          </w:t>
      </w:r>
      <w:r w:rsidRPr="00714D15">
        <w:rPr>
          <w:rFonts w:ascii="Calibri" w:eastAsia="Times New Roman" w:hAnsi="Calibri" w:cs="Times New Roman"/>
          <w:lang w:eastAsia="ru-RU"/>
        </w:rPr>
        <w:t xml:space="preserve"> </w:t>
      </w:r>
    </w:p>
    <w:p w:rsidR="00CC0959" w:rsidRDefault="00714D15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D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="008D03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</w:t>
      </w:r>
      <w:r w:rsidR="00AE5A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8D0313"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  <w:t>«Новый год нас в сказку манит…</w:t>
      </w:r>
      <w:r w:rsidRPr="0043575D"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  <w:t xml:space="preserve">» </w:t>
      </w: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</w:t>
      </w:r>
      <w:r w:rsidRPr="00714D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Сценарий утренника для детей </w:t>
      </w:r>
    </w:p>
    <w:p w:rsidR="001D0439" w:rsidRPr="00714D15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r w:rsidRPr="00714D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подготовительной к школе группы</w:t>
      </w:r>
      <w:r w:rsidRPr="00714D1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  <w:t xml:space="preserve">                                                   </w:t>
      </w: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</w:p>
    <w:p w:rsidR="001D0439" w:rsidRPr="00714D15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  <w:t xml:space="preserve">                                                    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</w:t>
      </w:r>
      <w:r w:rsidRPr="0071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14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                          </w:t>
      </w:r>
    </w:p>
    <w:p w:rsidR="001D0439" w:rsidRPr="00714D15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СП ГБОУ СОШ № 10 ОЦ "ЛИК"                  </w:t>
      </w:r>
    </w:p>
    <w:p w:rsidR="001D0439" w:rsidRPr="00714D15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д/с № 11г.о. Отрадный,</w:t>
      </w:r>
    </w:p>
    <w:p w:rsidR="001D0439" w:rsidRPr="00714D15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Самарская область</w:t>
      </w:r>
    </w:p>
    <w:p w:rsidR="001D0439" w:rsidRDefault="001D0439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Булгакова Елена Васильевна</w:t>
      </w:r>
    </w:p>
    <w:p w:rsidR="00D8147F" w:rsidRPr="001D0439" w:rsidRDefault="00714D15" w:rsidP="001D0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D81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814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147F" w:rsidRPr="00D8147F"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  <w:lang w:eastAsia="ru-RU"/>
        </w:rPr>
        <w:t xml:space="preserve"> </w:t>
      </w:r>
      <w:r w:rsidR="00D8147F" w:rsidRPr="00D8147F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интерес к предстоящему празднику. Создать праздничное новогоднее настроение</w:t>
      </w:r>
      <w:r w:rsidR="00D81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эмоциональный подъём.</w:t>
      </w:r>
    </w:p>
    <w:p w:rsidR="00714D15" w:rsidRDefault="00D8147F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D15"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8147F" w:rsidRPr="00D8147F" w:rsidRDefault="00B27421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147F"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выразительно исполнять музыкальные, танцевальные, стихотворные номера на сцене.</w:t>
      </w:r>
    </w:p>
    <w:p w:rsidR="00D8147F" w:rsidRPr="00D8147F" w:rsidRDefault="00B27421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47F"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коммуникативные навыки.</w:t>
      </w:r>
    </w:p>
    <w:p w:rsidR="00D8147F" w:rsidRPr="00D8147F" w:rsidRDefault="00B27421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47F"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играть роли, уверенно держать себя на сцене.</w:t>
      </w:r>
    </w:p>
    <w:p w:rsidR="00B27421" w:rsidRPr="00D8147F" w:rsidRDefault="00B27421" w:rsidP="001D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проявления у детей положительных эмоций</w:t>
      </w:r>
    </w:p>
    <w:p w:rsidR="00B27421" w:rsidRPr="00D8147F" w:rsidRDefault="00B27421" w:rsidP="001D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эстетических чувств.</w:t>
      </w:r>
    </w:p>
    <w:p w:rsidR="00B27421" w:rsidRPr="00D8147F" w:rsidRDefault="0017741C" w:rsidP="001D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7421"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21" w:rsidRPr="00D81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всестороннему, в том числе художественно-эстетическому развитию ребенка.</w:t>
      </w:r>
    </w:p>
    <w:p w:rsidR="00714D15" w:rsidRPr="00B27421" w:rsidRDefault="00714D15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714D15" w:rsidRPr="00B27421" w:rsidRDefault="00714D15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с</w:t>
      </w:r>
      <w:r w:rsidR="00B27421"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иллюстрациями сказки Амадея Гофмана </w:t>
      </w:r>
      <w:r w:rsidR="00B27421"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27421" w:rsidRPr="00B27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Щелкунчик</w:t>
      </w:r>
      <w:r w:rsidR="00B27421" w:rsidRPr="00B274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7421"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27421" w:rsidRPr="00B274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7421" w:rsidRPr="00B27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Мышиный</w:t>
      </w:r>
      <w:r w:rsidR="00B27421" w:rsidRPr="00B274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7421" w:rsidRPr="00B27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король</w:t>
      </w:r>
      <w:r w:rsidR="00B27421"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83B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7421"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4D15" w:rsidRDefault="00714D15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детьми:</w:t>
      </w:r>
    </w:p>
    <w:p w:rsidR="00B27421" w:rsidRDefault="00B27421" w:rsidP="001D04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4D15"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Амадея Гофмана </w:t>
      </w:r>
      <w:r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27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Щелкунчик</w:t>
      </w:r>
      <w:r w:rsidRPr="00B274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74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7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Мышиный</w:t>
      </w:r>
      <w:r w:rsidRPr="00B274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7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король</w:t>
      </w:r>
      <w:r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7421" w:rsidRPr="00B27421" w:rsidRDefault="00B27421" w:rsidP="001D04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и обсуждение мультфильма «Щелкунчик».</w:t>
      </w:r>
    </w:p>
    <w:p w:rsidR="00B27421" w:rsidRPr="00B27421" w:rsidRDefault="00B27421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 песен, игр.</w:t>
      </w:r>
    </w:p>
    <w:p w:rsidR="00714D15" w:rsidRPr="00B27421" w:rsidRDefault="00B27421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4D15"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Дидактические, подвижные, сюжетно-ролевые игры.</w:t>
      </w:r>
    </w:p>
    <w:p w:rsidR="00714D15" w:rsidRPr="00B27421" w:rsidRDefault="00714D15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714D15" w:rsidRPr="00714D15" w:rsidRDefault="00714D15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Словесный: беседы с детьми, слушание музыки</w:t>
      </w:r>
      <w:r w:rsidR="001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Чайковского из балета «Щелкунчик»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художественной литературы.</w:t>
      </w:r>
    </w:p>
    <w:p w:rsidR="00714D15" w:rsidRPr="00714D15" w:rsidRDefault="00714D15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714D1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разучивание песен, танцев, стихов.</w:t>
      </w:r>
    </w:p>
    <w:p w:rsidR="0017741C" w:rsidRDefault="00714D15" w:rsidP="001D04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Наглядный: рассматривание иллюстраций </w:t>
      </w:r>
      <w:r w:rsidR="001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сказке</w:t>
      </w:r>
      <w:r w:rsidR="0017741C" w:rsidRPr="00B2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Амадея Гофмана </w:t>
      </w:r>
      <w:r w:rsidR="0017741C"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7741C" w:rsidRPr="00B27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Щелкунчик</w:t>
      </w:r>
      <w:r w:rsidR="0017741C" w:rsidRPr="00B274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41C"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7741C" w:rsidRPr="00B274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41C" w:rsidRPr="00B27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Мышиный</w:t>
      </w:r>
      <w:r w:rsidR="0017741C" w:rsidRPr="00B274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41C" w:rsidRPr="00B27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король</w:t>
      </w:r>
      <w:r w:rsidR="0017741C"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="0017741C" w:rsidRPr="00B2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4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7741C" w:rsidRPr="0043575D" w:rsidRDefault="0017741C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741C" w:rsidRPr="0017741C" w:rsidRDefault="0017741C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7741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Pr="001774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1774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Ведущая, Ведущий-ребёнок,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4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Мышиный Король, Мышиное войско, Командир солдатиков, Солдатики, Звездочёт, Звёздочки.</w:t>
      </w:r>
      <w:proofErr w:type="gramEnd"/>
    </w:p>
    <w:p w:rsidR="0017741C" w:rsidRDefault="0017741C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7741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Атрибуты: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4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Объявление, игрушка Деда Мороза, подзорная труба, письмо от Деда Мороза.</w:t>
      </w:r>
    </w:p>
    <w:p w:rsidR="00283BC5" w:rsidRDefault="00283BC5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83BC5" w:rsidRDefault="00283BC5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Зал празднично украшен. На стене висит объявление «Приглашаем всех на Новогодний бал! ».</w:t>
      </w:r>
    </w:p>
    <w:p w:rsidR="001D0439" w:rsidRDefault="001D0439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C0959" w:rsidRDefault="0017741C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="00714D15"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01648" w:rsidRPr="00CC0959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новогодняя музыка</w:t>
      </w:r>
      <w:r w:rsidR="00E0164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(из репертуара группы «Непоседы»</w:t>
      </w:r>
      <w:r w:rsidR="00000A4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00A4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="00000A4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 неизвестный)</w:t>
      </w:r>
      <w:r w:rsidR="00E0164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 зал входит ребёнок.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283BC5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Ведущий-</w:t>
      </w:r>
      <w:r w:rsidR="000A308E"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  <w:r w:rsidR="000A308E"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всем, кто объявление не читал!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всех к себе на Новогодний бал!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масок, бал костюмов, улыбки, шутки, смех!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на праздник всех, всех, всех!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музыку дети  заходят в зал. 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 окно метель стучится,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воет и метет.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улице искрится,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шагает Новый год!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Ждем мы праздник с нетерпеньем,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Наряжаем елку, зал,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том стихотворений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 праздник прочитал!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будет детям весело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праздничных хлопот.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подарками и песнями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Дед Мороз придет!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хорошая примета: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и шутить!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встретишь праздник этот,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весь год и будешь жить!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CC0959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</w:t>
      </w:r>
      <w:r w:rsidR="000A308E"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ерестраиваются  вокруг ёлки.</w:t>
      </w:r>
    </w:p>
    <w:p w:rsidR="000A308E" w:rsidRPr="00000A48" w:rsidRDefault="00283BC5" w:rsidP="001D0439">
      <w:pPr>
        <w:pStyle w:val="4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</w:pPr>
      <w:r w:rsidRPr="00000A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Исполняется</w:t>
      </w:r>
      <w:r w:rsidRPr="00000A48">
        <w:rPr>
          <w:rFonts w:ascii="Algerian" w:eastAsia="Times New Roman" w:hAnsi="Algeri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0A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хоровод</w:t>
      </w:r>
      <w:r w:rsidR="00A216F4" w:rsidRPr="00000A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r w:rsidR="00000A48" w:rsidRPr="00000A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«Новогодний</w:t>
      </w:r>
      <w:r w:rsidR="00E01648" w:rsidRPr="00000A4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  <w:lang w:eastAsia="ru-RU"/>
        </w:rPr>
        <w:t>»</w:t>
      </w:r>
      <w:r w:rsidR="00000A48" w:rsidRPr="00000A4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01648" w:rsidRPr="00000A4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  <w:lang w:eastAsia="ru-RU"/>
        </w:rPr>
        <w:t>(</w:t>
      </w:r>
      <w:r w:rsidR="00E01648" w:rsidRPr="00000A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End"/>
      <w:r w:rsidR="00E01648" w:rsidRPr="00000A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Муз.</w:t>
      </w:r>
      <w:hyperlink r:id="rId6" w:tgtFrame="_blank" w:history="1">
        <w:proofErr w:type="gramStart"/>
        <w:r w:rsidR="00000A48" w:rsidRPr="00000A48">
          <w:rPr>
            <w:rFonts w:ascii="Times New Roman" w:eastAsia="Times New Roman" w:hAnsi="Times New Roman" w:cs="Times New Roman"/>
            <w:iCs w:val="0"/>
            <w:color w:val="auto"/>
            <w:sz w:val="28"/>
            <w:szCs w:val="28"/>
            <w:lang w:eastAsia="ru-RU"/>
          </w:rPr>
          <w:t>В</w:t>
        </w:r>
        <w:proofErr w:type="spellEnd"/>
        <w:r w:rsidR="00000A48" w:rsidRPr="00000A48">
          <w:rPr>
            <w:rFonts w:ascii="Times New Roman" w:eastAsia="Times New Roman" w:hAnsi="Times New Roman" w:cs="Times New Roman"/>
            <w:iCs w:val="0"/>
            <w:color w:val="auto"/>
            <w:sz w:val="28"/>
            <w:szCs w:val="28"/>
            <w:lang w:eastAsia="ru-RU"/>
          </w:rPr>
          <w:t>. Алексеева</w:t>
        </w:r>
      </w:hyperlink>
      <w:r w:rsidR="00000A48" w:rsidRPr="00000A48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 xml:space="preserve">, </w:t>
      </w:r>
      <w:proofErr w:type="spellStart"/>
      <w:r w:rsidR="00000A48" w:rsidRPr="00000A48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>сл.И.Лейме</w:t>
      </w:r>
      <w:proofErr w:type="spellEnd"/>
      <w:r w:rsidR="00000A48" w:rsidRPr="00000A48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>).</w:t>
      </w:r>
      <w:proofErr w:type="gramEnd"/>
      <w:r w:rsidR="00000A48" w:rsidRPr="00000A48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> </w:t>
      </w:r>
      <w:r w:rsidR="00000A48" w:rsidRPr="00000A48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br/>
      </w:r>
      <w:r w:rsidR="000A308E" w:rsidRPr="00000A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С  окончанием музыки дети садятся на стульчики.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A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Ребята, </w:t>
      </w:r>
      <w:proofErr w:type="gram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гостей пришло на наш пр</w:t>
      </w:r>
      <w:r w:rsidR="000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аздник. И все-таки кого-то на нё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 хватает?</w:t>
      </w:r>
      <w:r w:rsidR="0028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</w:t>
      </w:r>
      <w:r w:rsidR="0028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кого?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отвечают.</w:t>
      </w:r>
    </w:p>
    <w:p w:rsidR="00A216F4" w:rsidRPr="0043575D" w:rsidRDefault="00A216F4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A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Дедушки Мороза. Давайте его позовем.</w:t>
      </w:r>
    </w:p>
    <w:p w:rsidR="00A216F4" w:rsidRDefault="00A216F4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и дет</w:t>
      </w:r>
      <w:proofErr w:type="gramStart"/>
      <w:r w:rsidRPr="00A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зовут)</w:t>
      </w:r>
      <w:r w:rsidRPr="00A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Мороз. </w:t>
      </w:r>
      <w:r w:rsidR="00283B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раза).</w:t>
      </w:r>
    </w:p>
    <w:p w:rsidR="00A216F4" w:rsidRDefault="00A216F4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6F4" w:rsidRPr="00A216F4" w:rsidRDefault="00A216F4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Выключается свет.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таинственная музыка.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 это время взрыва</w:t>
      </w:r>
      <w:r w:rsidR="00A216F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ется несколько хлопушек. Когда </w:t>
      </w: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стихает и ос</w:t>
      </w:r>
      <w:r w:rsidR="00A216F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едает дым и конфетти, все видят, ч</w:t>
      </w: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то перед елкой на троне сидит Мышиный Король. Он крутит на пальце игрушечного Деда Мороза.</w:t>
      </w:r>
    </w:p>
    <w:p w:rsidR="000A308E" w:rsidRPr="0043575D" w:rsidRDefault="000A308E" w:rsidP="001D04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216F4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Мышиный король: </w:t>
      </w:r>
      <w:proofErr w:type="gram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все! Власть переменилась! А то, расшумелись, разыгрались. Весело ва</w:t>
      </w:r>
      <w:r w:rsidR="00A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да? А меня, самого главного -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Мышиного Короля на праздник пригласи</w:t>
      </w:r>
      <w:r w:rsidR="00A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забыли. Ну. ничего, ничего</w:t>
      </w:r>
      <w:proofErr w:type="gramStart"/>
      <w:r w:rsidR="00A216F4">
        <w:rPr>
          <w:rFonts w:ascii="Times New Roman" w:eastAsia="Times New Roman" w:hAnsi="Times New Roman" w:cs="Times New Roman"/>
          <w:sz w:val="28"/>
          <w:szCs w:val="28"/>
          <w:lang w:eastAsia="ru-RU"/>
        </w:rPr>
        <w:t>!.....</w:t>
      </w:r>
      <w:proofErr w:type="gramEnd"/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устрою праздник. </w:t>
      </w: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(Смотрит на игрушку Деда Мороза)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уже отпраздновал. Ха-ха-ха! Бедненький наш </w:t>
      </w:r>
      <w:proofErr w:type="spell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Морозушко</w:t>
      </w:r>
      <w:proofErr w:type="spellEnd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же дети встретят без тебя Новый год? И подарочки ты им не подаришь!</w:t>
      </w: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что же это? Мышиный Король нашего Дедушку Мороза заколдовал и превратил в игрушку.</w:t>
      </w:r>
    </w:p>
    <w:p w:rsidR="000A308E" w:rsidRPr="00A216F4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Мышиный король: </w:t>
      </w: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(подает игрушку ведущей)</w:t>
      </w:r>
      <w:r w:rsidRPr="004357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своим Дедом Морозом елку украсить.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Бедный, бедный Дед Мороз. Ну, нич</w:t>
      </w:r>
      <w:r w:rsidR="00BF1C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ребята, посмотрите, как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много. Неужели мы все вместе с Мышиным Королем не справимся?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Мышиный король: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где вам со мной тягаться-то? У меня </w:t>
      </w:r>
      <w:proofErr w:type="gram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войско?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Мышиное войско, вперед! Победим!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праздник испортим, дворец разорим!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00A4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000A4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Исполняется танец мышей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0A4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="00CC095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узыка из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м</w:t>
      </w:r>
      <w:r w:rsidRPr="00000A4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юзикл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А.Бельского</w:t>
      </w:r>
      <w:proofErr w:type="spellEnd"/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</w:t>
      </w:r>
      <w:r w:rsidRPr="00000A4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Теремок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»)</w:t>
      </w:r>
      <w:r w:rsidRPr="00000A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="000A308E" w:rsidRPr="004357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В конце танца </w:t>
      </w:r>
      <w:r w:rsidR="00BF1C2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к мышиному войску </w:t>
      </w:r>
      <w:r w:rsidR="000A308E" w:rsidRPr="004357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присоединяется Мышиный король.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неужели мы не найдем никого, кто бы мог справиться с этой мышиной гвардией?</w:t>
      </w:r>
    </w:p>
    <w:p w:rsidR="00BF1C23" w:rsidRDefault="00BF1C23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Выходит командир солдатиков.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  <w:r w:rsidR="00A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мои, выходите скорей!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Разгоним по норам противных мышей!</w:t>
      </w:r>
    </w:p>
    <w:p w:rsidR="000A308E" w:rsidRPr="0043575D" w:rsidRDefault="00CC0959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Исполняется танец </w:t>
      </w:r>
      <w:r w:rsidRPr="00CC095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солдатиков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0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hyperlink r:id="rId7" w:tooltip="Все песни исполнителя детский духовой оркестр Бис Бенд" w:history="1">
        <w:r w:rsidRPr="00CC095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Д</w:t>
        </w:r>
        <w:r w:rsidRPr="00000A48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 xml:space="preserve">етский духовой оркестр </w:t>
        </w:r>
        <w:r w:rsidRPr="00CC095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«</w:t>
        </w:r>
        <w:r w:rsidRPr="00000A48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 xml:space="preserve">Бис </w:t>
        </w:r>
        <w:proofErr w:type="spellStart"/>
        <w:r w:rsidRPr="00000A48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Бенд</w:t>
        </w:r>
        <w:proofErr w:type="spellEnd"/>
        <w:r w:rsidRPr="00CC095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»</w:t>
        </w:r>
        <w:r w:rsidRPr="00000A48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 </w:t>
        </w:r>
      </w:hyperlink>
      <w:r w:rsidRPr="00000A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 </w:t>
      </w:r>
      <w:hyperlink r:id="rId8" w:tooltip="Песни исполнителя детский духовой оркестр Бис Бенд -  марш Триумф победителей" w:history="1">
        <w:r w:rsidRPr="00000A48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марш </w:t>
        </w:r>
        <w:r w:rsidRPr="00CC0959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«</w:t>
        </w:r>
        <w:r w:rsidRPr="00000A48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Триумф победителей</w:t>
        </w:r>
      </w:hyperlink>
      <w:r w:rsidRPr="00CC0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</w:t>
      </w:r>
      <w:proofErr w:type="spellStart"/>
      <w:r w:rsidRPr="00CC0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</w:t>
      </w:r>
      <w:proofErr w:type="spellEnd"/>
      <w:r w:rsidRPr="00CC0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неизвестный).</w:t>
      </w:r>
    </w:p>
    <w:p w:rsidR="00BF1C23" w:rsidRDefault="00BF1C23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Солдатики читают стихи.</w:t>
      </w:r>
    </w:p>
    <w:p w:rsidR="000A308E" w:rsidRPr="00A216F4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1-ый солдатик:</w:t>
      </w:r>
      <w:r w:rsidR="00A216F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35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Готовы</w:t>
      </w:r>
      <w:proofErr w:type="gramEnd"/>
      <w:r w:rsidRPr="00435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прийти на помощь всегда,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Друзей мы не бросим в беде никогда!</w:t>
      </w:r>
    </w:p>
    <w:p w:rsidR="000A308E" w:rsidRPr="00A216F4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2-ой солдатик:</w:t>
      </w:r>
      <w:r w:rsidR="00BF1C2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Сразиться с тобой мы готовы, король!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войско твоё вызываем на бой!</w:t>
      </w:r>
    </w:p>
    <w:p w:rsidR="000A308E" w:rsidRPr="00A216F4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3-ий солдатик:</w:t>
      </w:r>
      <w:r w:rsidR="00BF1C2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праздник испортить вам не дадим,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войско твоё мы, король, победим!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Мышиный король: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Солдаты ваши храбры и сильны. Но и мои </w:t>
      </w:r>
      <w:r w:rsidR="001A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воины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уступят им в силе и храбрости.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устроим им состязание.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соревнование «Перетяни канат»</w:t>
      </w:r>
      <w:r w:rsidR="00A21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игре принимают участие команда мышей и команда солдатиков;</w:t>
      </w:r>
      <w:r w:rsidR="00A21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мышата проигрывают).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Мышиный король: </w:t>
      </w:r>
      <w:r w:rsidR="00BF1C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сейчас победу одержали вы.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вы меня еще вспомните! Я проиграл одну битву, но выиграю войну.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Мышиный Король</w:t>
      </w:r>
      <w:r w:rsidR="00A21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мышами </w:t>
      </w: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уходит из зала.</w:t>
      </w:r>
    </w:p>
    <w:p w:rsidR="001A6906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  <w:r w:rsidR="00C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уходи, Мышиный Король, ты нам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страшен.</w:t>
      </w:r>
    </w:p>
    <w:p w:rsidR="001A6906" w:rsidRDefault="001A6906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солдат, вы достойно нас защитили.</w:t>
      </w:r>
      <w:r w:rsidR="000A308E"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вас остаться на нашем празднике.</w:t>
      </w:r>
    </w:p>
    <w:p w:rsidR="00DE4CD8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D8" w:rsidRPr="00DE4CD8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Солдатики маршем подходят к стульям и садятся.</w:t>
      </w:r>
    </w:p>
    <w:p w:rsidR="000A308E" w:rsidRPr="0043575D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2F5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08E"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же нам Дедушку Мороза выручить? 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его обратно превратить </w:t>
      </w:r>
      <w:proofErr w:type="gram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настоящего?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 елке мигают огоньки.</w:t>
      </w:r>
    </w:p>
    <w:p w:rsidR="000A308E" w:rsidRPr="0043575D" w:rsidRDefault="00A216F4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CB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08E"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нам елочка что-то хочет сказать, она нам хочет помочь.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F4" w:rsidRDefault="002F50CB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загадочная музыка («Танец феи Драже» из балета Щелкунчик» П. Чайковского). 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Ведущая ходит вокруг елки и рассматривает ее</w:t>
      </w:r>
      <w:proofErr w:type="gramStart"/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Нашла. Смотрите, что висит на елке? Это </w:t>
      </w:r>
      <w:r w:rsidR="00C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подзорная труба. Я поняла, нам нужно отправиться в далекий путь на север, к великому и мудрому Звездочету. Он нам поможет. Но как мы это сделаем?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F4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Ёлка снова мигает.</w:t>
      </w:r>
    </w:p>
    <w:p w:rsidR="000A308E" w:rsidRPr="0043575D" w:rsidRDefault="00A216F4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08E"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опять нам хочет помочь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0A308E"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 делает вид, что елка ей что-то говорит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0A308E"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308E"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туда на волшебном поезде, а родители нам в этом помогут.</w:t>
      </w:r>
    </w:p>
    <w:p w:rsidR="000A308E" w:rsidRPr="00A216F4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2612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726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Родители выстраивают парами</w:t>
      </w:r>
      <w:proofErr w:type="gramStart"/>
      <w:r w:rsidRPr="00D726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26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D726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 поднимают руки, изображая «</w:t>
      </w:r>
      <w:proofErr w:type="spellStart"/>
      <w:r w:rsidRPr="00D726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воротики</w:t>
      </w:r>
      <w:proofErr w:type="spellEnd"/>
      <w:r w:rsidR="00D726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726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72612" w:rsidRPr="00D72612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72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танец-игра «Весёлый поезд»</w:t>
      </w:r>
      <w:r w:rsidR="00D72612" w:rsidRPr="00D726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726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spellStart"/>
      <w:r w:rsidR="00D72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</w:t>
      </w:r>
      <w:proofErr w:type="gramStart"/>
      <w:r w:rsidR="00D72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72612" w:rsidRPr="00D72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spellEnd"/>
      <w:proofErr w:type="gramEnd"/>
      <w:r w:rsidR="00D72612" w:rsidRPr="00D72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="00D72612" w:rsidRPr="00D72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Купревич</w:t>
      </w:r>
      <w:r w:rsidR="00D72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spellEnd"/>
      <w:r w:rsidR="00D72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D72612" w:rsidRDefault="00D72612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Выходит звездочет.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Звездочёт: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(считает звезды)</w:t>
      </w:r>
      <w:r w:rsidRPr="004357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75 млн. 836тыс. 562-я, 75млн. 836тыс. 563-я</w:t>
      </w:r>
      <w:proofErr w:type="gram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это что? А-а-а, опять северное сияние</w:t>
      </w:r>
      <w:proofErr w:type="gram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день одно и тоже, скукотища.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уважаемый Звездочет.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Звездочёт: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О! Здравствуйте! Ну вот, хоть кто-то новенький появился. Вы кто?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A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C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6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из детского сада. Н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к ва</w:t>
      </w:r>
      <w:r w:rsidR="00A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прислала наша елочка, что бы в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нам помогли расколдовать нашего Дедушку Мороза.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Звездочёт: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да. Знаю, знаю, мне про это все звезды рассказали. Только я вам помогу, а вы обратно уедете к себе на праздник, а я снова останусь один. А знаете как одному скучно?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Звездочет, вы нам помогите, а мы с вами немного побудем и развеем вашу тоску.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Звездочёт: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давайте, веселите меня.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развеселим Звездочета?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CB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59" w:rsidRPr="00CC0959" w:rsidRDefault="000A308E" w:rsidP="001D0439">
      <w:pPr>
        <w:pStyle w:val="4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</w:pPr>
      <w:r w:rsidRPr="00CC09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Исполняется «Танец звёздочек»</w:t>
      </w:r>
      <w:r w:rsidR="00CC09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C09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(</w:t>
      </w:r>
      <w:r w:rsidR="00CC0959" w:rsidRPr="00CC0959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 xml:space="preserve"> </w:t>
      </w:r>
      <w:proofErr w:type="gramEnd"/>
      <w:r w:rsidR="00CC0959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 xml:space="preserve">Муз. </w:t>
      </w:r>
      <w:proofErr w:type="spellStart"/>
      <w:proofErr w:type="gramStart"/>
      <w:r w:rsidR="00CC0959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>А.</w:t>
      </w:r>
      <w:r w:rsidR="00CC0959" w:rsidRPr="00CC0959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>Варламов</w:t>
      </w:r>
      <w:r w:rsidR="00CC0959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>а</w:t>
      </w:r>
      <w:proofErr w:type="spellEnd"/>
      <w:r w:rsidR="00CC0959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>).</w:t>
      </w:r>
      <w:proofErr w:type="gramEnd"/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Звёздочки читают стихи.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1-ая звёздочка: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из тьмы на вас смотрела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тысячей подруг,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2-ая звёздочка:</w:t>
      </w:r>
      <w:r w:rsidR="00A216F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сверкала и блестела,</w:t>
      </w:r>
    </w:p>
    <w:p w:rsidR="000A308E" w:rsidRPr="0043575D" w:rsidRDefault="00A216F4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A308E"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потом упала вдруг.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3-ья звёздочка: </w:t>
      </w:r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 не просто</w:t>
      </w:r>
      <w:r w:rsidR="00A216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наблюдайте-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желанье загадайте.</w:t>
      </w:r>
    </w:p>
    <w:p w:rsidR="00A216F4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4-ая звёздочка: </w:t>
      </w:r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Ведь не каждый день сюда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неба падает звезда!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уважаемый Звездочет,</w:t>
      </w:r>
      <w:r w:rsidR="00C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нам поможешь?</w:t>
      </w:r>
      <w:r w:rsidR="00DE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развеселили, а Дедушка Мороз до сих пор заколдованный.</w:t>
      </w: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Звездочёт: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вам помочь</w:t>
      </w:r>
      <w:proofErr w:type="gram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трёт лоб).</w:t>
      </w:r>
    </w:p>
    <w:p w:rsidR="00DE4CD8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Ёлочка мигает огнями.</w:t>
      </w:r>
    </w:p>
    <w:p w:rsidR="00DE4CD8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Звездочёт идёт вокруг ёлки. На ёлочке находит письмо.</w:t>
      </w:r>
    </w:p>
    <w:p w:rsidR="00DE4CD8" w:rsidRPr="00DE4CD8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Звездочёт (читает письмо):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друзья, если вы закружитесь в новогоднем танце, то Дедушка Мороз вновь станет настоящим.</w:t>
      </w:r>
    </w:p>
    <w:p w:rsidR="000A308E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совет и мы хотим тебя пригласить в наш уютный детский сад на новогодний праздник. А поедем мы домой на волшебных лыжах. Возьмите палки в руки! Поехали!</w:t>
      </w:r>
    </w:p>
    <w:p w:rsidR="00DE4CD8" w:rsidRPr="00DE4CD8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4CD8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Ребята на </w:t>
      </w:r>
      <w:r w:rsidR="0077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воображаемых</w:t>
      </w:r>
      <w:r w:rsidR="0077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лыжах едут обратно в детский сад.</w:t>
      </w:r>
    </w:p>
    <w:p w:rsidR="00DE4CD8" w:rsidRDefault="00DE4CD8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308E" w:rsidRPr="0043575D" w:rsidRDefault="0077329D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0A308E"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ыбегает мышиный король.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Мышиный король: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расколдовали Дедушку Мороза? Я был уверен, что ничего-то у вас не получится. Мои чары не так-то просто развеять.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вас сейчас отправлю в лес. Там ёлочек много, на всех хватит.</w:t>
      </w:r>
    </w:p>
    <w:p w:rsidR="000A308E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нас отправлять в лес. Вставай лучше с нами в хоровод, повеселись!</w:t>
      </w:r>
    </w:p>
    <w:p w:rsidR="00365F6A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дети, подтянитесь!</w:t>
      </w:r>
    </w:p>
    <w:p w:rsidR="00365F6A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возьмитесь!</w:t>
      </w:r>
    </w:p>
    <w:p w:rsidR="00365F6A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Заведём под Новый год</w:t>
      </w:r>
    </w:p>
    <w:p w:rsidR="00365F6A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хоровод.</w:t>
      </w:r>
    </w:p>
    <w:p w:rsidR="00365F6A" w:rsidRPr="00365F6A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59" w:rsidRPr="00CC0959" w:rsidRDefault="000A308E" w:rsidP="001D0439">
      <w:pPr>
        <w:pStyle w:val="4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</w:pPr>
      <w:r w:rsidRPr="00CC0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Исполняется общий Новогодний парный танец</w:t>
      </w:r>
      <w:r w:rsidR="00CC0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CC0959" w:rsidRPr="00CC0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CC0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  <w:r w:rsidR="00CC0959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 xml:space="preserve">Муз. </w:t>
      </w:r>
      <w:proofErr w:type="gramStart"/>
      <w:r w:rsidR="00CC0959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>Е. Ждановой).</w:t>
      </w:r>
      <w:proofErr w:type="gramEnd"/>
    </w:p>
    <w:p w:rsidR="00365F6A" w:rsidRPr="0043575D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танца дети садятся на стульчики, а мышиный король прячется за ёлочкой.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С  окончанием музыки выключается свет. </w:t>
      </w: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Звучит хлопок.</w:t>
      </w:r>
    </w:p>
    <w:p w:rsidR="00365F6A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Мышиный король убегает из зала.</w:t>
      </w:r>
    </w:p>
    <w:p w:rsidR="00365F6A" w:rsidRPr="0043575D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Звездочёт: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нет больше Мышиного короля</w:t>
      </w:r>
      <w:r w:rsidR="004B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его колдовство исчезло!</w:t>
      </w: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36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(обращается к Звездочёту)</w:t>
      </w: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6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Мышиный король исчез, а </w:t>
      </w:r>
      <w:proofErr w:type="spellStart"/>
      <w:r w:rsidR="00365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ДедМороз</w:t>
      </w:r>
      <w:proofErr w:type="spellEnd"/>
      <w:r w:rsidR="0036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появился. Где же он?</w:t>
      </w:r>
    </w:p>
    <w:p w:rsidR="00365F6A" w:rsidRPr="0043575D" w:rsidRDefault="00365F6A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ёлочкой, под тканью сидит Дед Мороз.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Игрушка Деда Мороза убирается с Ёлки.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Из-за ёлки раздаётся кряхтение.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Выходит </w:t>
      </w:r>
      <w:r w:rsidR="004B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</w:t>
      </w:r>
      <w:r w:rsidR="00365F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делает зарядку</w:t>
      </w:r>
      <w:r w:rsidR="004B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</w:t>
      </w:r>
      <w:r w:rsidR="004B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мои руки-ноги совсем затекли. Не очень-то весело висеть на елке. Такого нового года у меня еще </w:t>
      </w:r>
      <w:proofErr w:type="gramStart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разу</w:t>
      </w:r>
      <w:proofErr w:type="gramEnd"/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</w:t>
      </w:r>
    </w:p>
    <w:p w:rsidR="004B2E42" w:rsidRDefault="004B2E42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(отряхивает Деда Мороза)</w:t>
      </w:r>
      <w:proofErr w:type="gramStart"/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обрый вечер, Дедушка Мороз! 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мы рады тебя видеть на нашем празднике!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Как </w:t>
      </w:r>
      <w:proofErr w:type="gramStart"/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4357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что к нам придёт Новый год!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а наша ёлочка без тебя совсем загрустила, стоит как не живая, не светиться совсем. Помоги нам её оживить, пожалуйста.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</w:t>
      </w:r>
      <w:r w:rsidR="004B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исправим эту оплошность!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РАЗ, ДВА, ТРИ!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елочка, гори!</w:t>
      </w:r>
      <w:r w:rsidR="0036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4B2E42" w:rsidRPr="004B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повторять </w:t>
      </w: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раза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 елке зажигаются огни.</w:t>
      </w:r>
    </w:p>
    <w:p w:rsidR="002F50CB" w:rsidRDefault="002F50CB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F50CB" w:rsidRPr="002F50CB" w:rsidRDefault="002F50CB" w:rsidP="001D043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2F50C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br/>
      </w:r>
    </w:p>
    <w:p w:rsidR="002F50CB" w:rsidRPr="0043575D" w:rsidRDefault="002F50CB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A308E" w:rsidRPr="002F50CB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F5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Исполняется хоровод « Ах, какой хороший </w:t>
      </w:r>
      <w:r w:rsidR="00000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5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Мороз»</w:t>
      </w:r>
      <w:r w:rsidR="002F50CB" w:rsidRPr="002F5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2F50CB" w:rsidRPr="002F50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Сл. и муз.</w:t>
      </w:r>
      <w:proofErr w:type="gramEnd"/>
      <w:r w:rsidR="002F50CB" w:rsidRPr="002F50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2F50CB" w:rsidRPr="002F50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П.Ермолаева</w:t>
      </w:r>
      <w:proofErr w:type="spellEnd"/>
      <w:r w:rsidR="002F50CB" w:rsidRPr="002F50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2F5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окончанием музыки дети садятся на стульчики.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2E42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Поёте и танцуете вы очень хорошо. А стихи про Новый год вы знаете?</w:t>
      </w:r>
    </w:p>
    <w:p w:rsidR="004B2E42" w:rsidRPr="004B2E42" w:rsidRDefault="004B2E42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знаем.</w:t>
      </w:r>
    </w:p>
    <w:p w:rsidR="000A308E" w:rsidRDefault="004B2E42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0A308E" w:rsidRPr="0043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я посижу, да послушаю.</w:t>
      </w:r>
    </w:p>
    <w:p w:rsidR="004B2E42" w:rsidRDefault="004B2E42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42" w:rsidRPr="004B2E42" w:rsidRDefault="004B2E42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Дедушка Мороз садиться на «ледяной» трон возле ёлочки.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 читают стихи Деду Морозу.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b/>
          <w:sz w:val="28"/>
          <w:szCs w:val="28"/>
        </w:rPr>
        <w:t>1 ребенок:</w:t>
      </w:r>
      <w:r w:rsidR="004B2E42">
        <w:rPr>
          <w:b/>
          <w:sz w:val="28"/>
          <w:szCs w:val="28"/>
        </w:rPr>
        <w:t xml:space="preserve"> </w:t>
      </w:r>
      <w:r w:rsidRPr="0043575D">
        <w:rPr>
          <w:rStyle w:val="c3"/>
          <w:sz w:val="28"/>
          <w:szCs w:val="28"/>
        </w:rPr>
        <w:t>За окошком ночь плывет, сеет иней колкий.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Новый год, счастливый год вновь пришел к нам с елкой!</w:t>
      </w:r>
    </w:p>
    <w:p w:rsidR="004B2E42" w:rsidRDefault="000A308E" w:rsidP="001D0439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 w:rsidRPr="0043575D">
        <w:rPr>
          <w:rStyle w:val="c3"/>
          <w:sz w:val="28"/>
          <w:szCs w:val="28"/>
        </w:rPr>
        <w:t>И холодный Дед Мороз из своих владений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 xml:space="preserve"> Сумку полную принес теплых поздравлений!</w:t>
      </w:r>
    </w:p>
    <w:p w:rsidR="000A308E" w:rsidRPr="00CB697E" w:rsidRDefault="000A308E" w:rsidP="001D0439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43575D">
        <w:rPr>
          <w:b/>
          <w:sz w:val="28"/>
          <w:szCs w:val="28"/>
        </w:rPr>
        <w:t>2 ребенок:</w:t>
      </w:r>
      <w:r w:rsidR="00CB697E">
        <w:rPr>
          <w:b/>
          <w:sz w:val="28"/>
          <w:szCs w:val="28"/>
        </w:rPr>
        <w:t xml:space="preserve"> </w:t>
      </w:r>
      <w:r w:rsidRPr="0043575D">
        <w:rPr>
          <w:rStyle w:val="c3"/>
          <w:sz w:val="28"/>
          <w:szCs w:val="28"/>
        </w:rPr>
        <w:t>Дед Мороз на окна дышит,</w:t>
      </w:r>
      <w:r w:rsidR="00CB697E">
        <w:rPr>
          <w:b/>
          <w:sz w:val="28"/>
          <w:szCs w:val="28"/>
        </w:rPr>
        <w:t xml:space="preserve"> </w:t>
      </w:r>
      <w:r w:rsidR="00CB697E">
        <w:rPr>
          <w:rStyle w:val="c3"/>
          <w:sz w:val="28"/>
          <w:szCs w:val="28"/>
        </w:rPr>
        <w:t>н</w:t>
      </w:r>
      <w:r w:rsidRPr="0043575D">
        <w:rPr>
          <w:rStyle w:val="c3"/>
          <w:sz w:val="28"/>
          <w:szCs w:val="28"/>
        </w:rPr>
        <w:t>а стекле картины пишет: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Стрелы, башни и цветы</w:t>
      </w:r>
      <w:r w:rsidR="00CB697E">
        <w:rPr>
          <w:sz w:val="28"/>
          <w:szCs w:val="28"/>
        </w:rPr>
        <w:t xml:space="preserve"> </w:t>
      </w:r>
      <w:r w:rsidR="00CB697E">
        <w:rPr>
          <w:rStyle w:val="c3"/>
          <w:sz w:val="28"/>
          <w:szCs w:val="28"/>
        </w:rPr>
        <w:t>н</w:t>
      </w:r>
      <w:r w:rsidRPr="0043575D">
        <w:rPr>
          <w:rStyle w:val="c3"/>
          <w:sz w:val="28"/>
          <w:szCs w:val="28"/>
        </w:rPr>
        <w:t>ебывалой красоты!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Дед Мороз устал немножко</w:t>
      </w:r>
      <w:r w:rsidR="00CB697E">
        <w:rPr>
          <w:rStyle w:val="c3"/>
          <w:sz w:val="28"/>
          <w:szCs w:val="28"/>
        </w:rPr>
        <w:t>,</w:t>
      </w:r>
      <w:r w:rsidR="00CB697E">
        <w:rPr>
          <w:sz w:val="28"/>
          <w:szCs w:val="28"/>
        </w:rPr>
        <w:t xml:space="preserve"> </w:t>
      </w:r>
      <w:r w:rsidR="00CB697E">
        <w:rPr>
          <w:rStyle w:val="c3"/>
          <w:sz w:val="28"/>
          <w:szCs w:val="28"/>
        </w:rPr>
        <w:t>т</w:t>
      </w:r>
      <w:r w:rsidRPr="0043575D">
        <w:rPr>
          <w:rStyle w:val="c3"/>
          <w:sz w:val="28"/>
          <w:szCs w:val="28"/>
        </w:rPr>
        <w:t>ихо смотрит к нам в окошко.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Посмотрите, Дед Мороз</w:t>
      </w:r>
      <w:r w:rsidR="00CB697E">
        <w:rPr>
          <w:sz w:val="28"/>
          <w:szCs w:val="28"/>
        </w:rPr>
        <w:t xml:space="preserve"> </w:t>
      </w:r>
      <w:r w:rsidR="00CB697E">
        <w:rPr>
          <w:rStyle w:val="c3"/>
          <w:sz w:val="28"/>
          <w:szCs w:val="28"/>
        </w:rPr>
        <w:t>б</w:t>
      </w:r>
      <w:r w:rsidRPr="0043575D">
        <w:rPr>
          <w:rStyle w:val="c3"/>
          <w:sz w:val="28"/>
          <w:szCs w:val="28"/>
        </w:rPr>
        <w:t>ородой к стеклу прирос!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b/>
          <w:sz w:val="28"/>
          <w:szCs w:val="28"/>
        </w:rPr>
        <w:t>3 ребенок:</w:t>
      </w:r>
      <w:r w:rsidR="00CB697E">
        <w:rPr>
          <w:b/>
          <w:sz w:val="28"/>
          <w:szCs w:val="28"/>
        </w:rPr>
        <w:t xml:space="preserve"> </w:t>
      </w:r>
      <w:r w:rsidRPr="0043575D">
        <w:rPr>
          <w:rStyle w:val="c3"/>
          <w:sz w:val="28"/>
          <w:szCs w:val="28"/>
        </w:rPr>
        <w:t>Наконец-то Новый год, наш любимый праздник!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Пусть с собою принесет нам игрушек ярких!</w:t>
      </w:r>
    </w:p>
    <w:p w:rsidR="006A7DF6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Пусть подарит нам конфет, радости, веселья!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 xml:space="preserve"> Это счастье пусть на всех Новый год поделит!</w:t>
      </w:r>
    </w:p>
    <w:p w:rsidR="000A308E" w:rsidRPr="0043575D" w:rsidRDefault="006A7DF6" w:rsidP="001D043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>И пусть лампочки зажжет елочка в иголках.</w:t>
      </w:r>
    </w:p>
    <w:p w:rsidR="000A308E" w:rsidRPr="0043575D" w:rsidRDefault="006A7DF6" w:rsidP="001D043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>А мы встанем в хоровод вместе вокруг елки!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b/>
          <w:sz w:val="28"/>
          <w:szCs w:val="28"/>
        </w:rPr>
        <w:t>4 ребенок:</w:t>
      </w:r>
      <w:r w:rsidR="006A7DF6">
        <w:rPr>
          <w:b/>
          <w:sz w:val="28"/>
          <w:szCs w:val="28"/>
        </w:rPr>
        <w:t xml:space="preserve"> </w:t>
      </w:r>
      <w:r w:rsidRPr="0043575D">
        <w:rPr>
          <w:rStyle w:val="c3"/>
          <w:sz w:val="28"/>
          <w:szCs w:val="28"/>
        </w:rPr>
        <w:t>Ночь..</w:t>
      </w:r>
      <w:proofErr w:type="gramStart"/>
      <w:r w:rsidRPr="0043575D">
        <w:rPr>
          <w:rStyle w:val="c3"/>
          <w:sz w:val="28"/>
          <w:szCs w:val="28"/>
        </w:rPr>
        <w:t>.Н</w:t>
      </w:r>
      <w:proofErr w:type="gramEnd"/>
      <w:r w:rsidRPr="0043575D">
        <w:rPr>
          <w:rStyle w:val="c3"/>
          <w:sz w:val="28"/>
          <w:szCs w:val="28"/>
        </w:rPr>
        <w:t>е спит, сидит под елкой,</w:t>
      </w:r>
      <w:r w:rsidR="006A7DF6">
        <w:rPr>
          <w:rStyle w:val="c3"/>
          <w:sz w:val="28"/>
          <w:szCs w:val="28"/>
        </w:rPr>
        <w:t xml:space="preserve"> в</w:t>
      </w:r>
      <w:r w:rsidRPr="0043575D">
        <w:rPr>
          <w:rStyle w:val="c3"/>
          <w:sz w:val="28"/>
          <w:szCs w:val="28"/>
        </w:rPr>
        <w:t>ышивает Дед Мороз.</w:t>
      </w:r>
    </w:p>
    <w:p w:rsidR="000A308E" w:rsidRPr="0043575D" w:rsidRDefault="006A7DF6" w:rsidP="001D043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 </w:t>
      </w:r>
      <w:r w:rsidR="000A308E" w:rsidRPr="0043575D">
        <w:rPr>
          <w:rStyle w:val="c3"/>
          <w:sz w:val="28"/>
          <w:szCs w:val="28"/>
        </w:rPr>
        <w:t>Он у елки взял иголку,</w:t>
      </w:r>
      <w:r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в</w:t>
      </w:r>
      <w:r w:rsidR="000A308E" w:rsidRPr="0043575D">
        <w:rPr>
          <w:rStyle w:val="c3"/>
          <w:sz w:val="28"/>
          <w:szCs w:val="28"/>
        </w:rPr>
        <w:t>дел в иголку свет от звезд.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Тянет нить сквозь щелку в шторах</w:t>
      </w:r>
      <w:r w:rsidR="006A7DF6">
        <w:rPr>
          <w:rStyle w:val="c3"/>
          <w:sz w:val="28"/>
          <w:szCs w:val="28"/>
        </w:rPr>
        <w:t xml:space="preserve"> </w:t>
      </w:r>
      <w:r w:rsidRPr="0043575D">
        <w:rPr>
          <w:rStyle w:val="c3"/>
          <w:sz w:val="28"/>
          <w:szCs w:val="28"/>
        </w:rPr>
        <w:t>-</w:t>
      </w:r>
      <w:r w:rsidR="006A7DF6">
        <w:rPr>
          <w:sz w:val="28"/>
          <w:szCs w:val="28"/>
        </w:rPr>
        <w:t xml:space="preserve"> </w:t>
      </w:r>
      <w:r w:rsidR="006A7DF6">
        <w:rPr>
          <w:rStyle w:val="c3"/>
          <w:sz w:val="28"/>
          <w:szCs w:val="28"/>
        </w:rPr>
        <w:t>в</w:t>
      </w:r>
      <w:r w:rsidRPr="0043575D">
        <w:rPr>
          <w:rStyle w:val="c3"/>
          <w:sz w:val="28"/>
          <w:szCs w:val="28"/>
        </w:rPr>
        <w:t>се окно уже в узорах…</w:t>
      </w:r>
    </w:p>
    <w:p w:rsidR="006A7DF6" w:rsidRDefault="000A308E" w:rsidP="001D0439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 w:rsidRPr="0043575D">
        <w:rPr>
          <w:rStyle w:val="c3"/>
          <w:sz w:val="28"/>
          <w:szCs w:val="28"/>
        </w:rPr>
        <w:t>Завтра утром рано встанем</w:t>
      </w:r>
      <w:r w:rsidR="006A7DF6">
        <w:rPr>
          <w:sz w:val="28"/>
          <w:szCs w:val="28"/>
        </w:rPr>
        <w:t xml:space="preserve"> </w:t>
      </w:r>
      <w:r w:rsidR="006A7DF6">
        <w:rPr>
          <w:rStyle w:val="c3"/>
          <w:sz w:val="28"/>
          <w:szCs w:val="28"/>
        </w:rPr>
        <w:t xml:space="preserve"> и</w:t>
      </w:r>
      <w:r w:rsidRPr="0043575D">
        <w:rPr>
          <w:rStyle w:val="c3"/>
          <w:sz w:val="28"/>
          <w:szCs w:val="28"/>
        </w:rPr>
        <w:t xml:space="preserve"> увидим: на окне </w:t>
      </w:r>
    </w:p>
    <w:p w:rsidR="000A308E" w:rsidRPr="0043575D" w:rsidRDefault="006A7DF6" w:rsidP="001D043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М</w:t>
      </w:r>
      <w:r w:rsidR="000A308E" w:rsidRPr="0043575D">
        <w:rPr>
          <w:rStyle w:val="c3"/>
          <w:sz w:val="28"/>
          <w:szCs w:val="28"/>
        </w:rPr>
        <w:t>чат серебряные кони</w:t>
      </w:r>
      <w:r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п</w:t>
      </w:r>
      <w:r w:rsidR="000A308E" w:rsidRPr="0043575D">
        <w:rPr>
          <w:rStyle w:val="c3"/>
          <w:sz w:val="28"/>
          <w:szCs w:val="28"/>
        </w:rPr>
        <w:t>о серебряной стране.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b/>
          <w:sz w:val="28"/>
          <w:szCs w:val="28"/>
        </w:rPr>
        <w:t>5 ребенок:</w:t>
      </w:r>
      <w:r w:rsidR="006A7DF6">
        <w:rPr>
          <w:b/>
          <w:sz w:val="28"/>
          <w:szCs w:val="28"/>
        </w:rPr>
        <w:t xml:space="preserve"> </w:t>
      </w:r>
      <w:r w:rsidR="00365F6A">
        <w:rPr>
          <w:rStyle w:val="c3"/>
          <w:sz w:val="28"/>
          <w:szCs w:val="28"/>
        </w:rPr>
        <w:t>На елочке нашей с</w:t>
      </w:r>
      <w:r w:rsidRPr="0043575D">
        <w:rPr>
          <w:rStyle w:val="c3"/>
          <w:sz w:val="28"/>
          <w:szCs w:val="28"/>
        </w:rPr>
        <w:t>мешные игрушки:</w:t>
      </w:r>
    </w:p>
    <w:p w:rsidR="00365F6A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Смешные ежи</w:t>
      </w:r>
      <w:r w:rsidR="00365F6A">
        <w:rPr>
          <w:sz w:val="28"/>
          <w:szCs w:val="28"/>
        </w:rPr>
        <w:t xml:space="preserve"> </w:t>
      </w:r>
      <w:r w:rsidR="00365F6A">
        <w:rPr>
          <w:rStyle w:val="c3"/>
          <w:sz w:val="28"/>
          <w:szCs w:val="28"/>
        </w:rPr>
        <w:t>и</w:t>
      </w:r>
      <w:r w:rsidRPr="0043575D">
        <w:rPr>
          <w:rStyle w:val="c3"/>
          <w:sz w:val="28"/>
          <w:szCs w:val="28"/>
        </w:rPr>
        <w:t xml:space="preserve"> смешные лягушки,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 xml:space="preserve"> Смешные олени,</w:t>
      </w:r>
      <w:r w:rsidR="00365F6A">
        <w:rPr>
          <w:rStyle w:val="c3"/>
          <w:sz w:val="28"/>
          <w:szCs w:val="28"/>
        </w:rPr>
        <w:t xml:space="preserve"> с</w:t>
      </w:r>
      <w:r w:rsidRPr="0043575D">
        <w:rPr>
          <w:rStyle w:val="c3"/>
          <w:sz w:val="28"/>
          <w:szCs w:val="28"/>
        </w:rPr>
        <w:t>мешные моржи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>И смешные тюлени!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>Мы тоже немножко</w:t>
      </w:r>
      <w:r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в</w:t>
      </w:r>
      <w:r w:rsidR="000A308E" w:rsidRPr="0043575D">
        <w:rPr>
          <w:rStyle w:val="c3"/>
          <w:sz w:val="28"/>
          <w:szCs w:val="28"/>
        </w:rPr>
        <w:t xml:space="preserve"> масках смешные.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proofErr w:type="gramStart"/>
      <w:r w:rsidR="000A308E" w:rsidRPr="0043575D">
        <w:rPr>
          <w:rStyle w:val="c3"/>
          <w:sz w:val="28"/>
          <w:szCs w:val="28"/>
        </w:rPr>
        <w:t>Смешными</w:t>
      </w:r>
      <w:proofErr w:type="gramEnd"/>
      <w:r w:rsidR="000A308E" w:rsidRPr="0043575D">
        <w:rPr>
          <w:rStyle w:val="c3"/>
          <w:sz w:val="28"/>
          <w:szCs w:val="28"/>
        </w:rPr>
        <w:t xml:space="preserve"> мы Деду Морозу нужны,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 Чтоб радостно было,</w:t>
      </w:r>
      <w:r w:rsidR="00365F6A">
        <w:rPr>
          <w:rStyle w:val="c3"/>
          <w:sz w:val="28"/>
          <w:szCs w:val="28"/>
        </w:rPr>
        <w:t xml:space="preserve"> ч</w:t>
      </w:r>
      <w:r w:rsidRPr="0043575D">
        <w:rPr>
          <w:rStyle w:val="c3"/>
          <w:sz w:val="28"/>
          <w:szCs w:val="28"/>
        </w:rPr>
        <w:t>тоб слышался смех-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 Ведь праздник сегодня</w:t>
      </w:r>
      <w:r w:rsidR="00365F6A">
        <w:rPr>
          <w:sz w:val="28"/>
          <w:szCs w:val="28"/>
        </w:rPr>
        <w:t xml:space="preserve"> </w:t>
      </w:r>
      <w:r w:rsidR="00365F6A">
        <w:rPr>
          <w:rStyle w:val="c3"/>
          <w:sz w:val="28"/>
          <w:szCs w:val="28"/>
        </w:rPr>
        <w:t>в</w:t>
      </w:r>
      <w:r w:rsidRPr="0043575D">
        <w:rPr>
          <w:rStyle w:val="c3"/>
          <w:sz w:val="28"/>
          <w:szCs w:val="28"/>
        </w:rPr>
        <w:t>еселый у всех!</w:t>
      </w:r>
    </w:p>
    <w:p w:rsidR="000A308E" w:rsidRPr="0043575D" w:rsidRDefault="000A308E" w:rsidP="001D0439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43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ребенок:</w:t>
      </w:r>
      <w:r w:rsidR="0036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75D">
        <w:rPr>
          <w:rStyle w:val="c3"/>
          <w:rFonts w:ascii="Times New Roman" w:hAnsi="Times New Roman" w:cs="Times New Roman"/>
          <w:sz w:val="28"/>
          <w:szCs w:val="28"/>
        </w:rPr>
        <w:t>Снег ложится тихо, мягко</w:t>
      </w:r>
    </w:p>
    <w:p w:rsidR="000A308E" w:rsidRPr="0043575D" w:rsidRDefault="00365F6A" w:rsidP="001D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A308E" w:rsidRPr="0043575D">
        <w:rPr>
          <w:rStyle w:val="c3"/>
          <w:rFonts w:ascii="Times New Roman" w:hAnsi="Times New Roman" w:cs="Times New Roman"/>
          <w:sz w:val="28"/>
          <w:szCs w:val="28"/>
        </w:rPr>
        <w:t>На деревья, на дома.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>Побелила всю округу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proofErr w:type="gramStart"/>
      <w:r w:rsidR="000A308E" w:rsidRPr="0043575D">
        <w:rPr>
          <w:rStyle w:val="c3"/>
          <w:sz w:val="28"/>
          <w:szCs w:val="28"/>
        </w:rPr>
        <w:t>Раскрасавица</w:t>
      </w:r>
      <w:proofErr w:type="gramEnd"/>
      <w:r w:rsidR="000A308E" w:rsidRPr="0043575D">
        <w:rPr>
          <w:rStyle w:val="c3"/>
          <w:sz w:val="28"/>
          <w:szCs w:val="28"/>
        </w:rPr>
        <w:t xml:space="preserve"> зима.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 xml:space="preserve">Всем на праздник подарила 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 xml:space="preserve"> Ёлок хвойный аромат,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 xml:space="preserve">Разрумянила морозом 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 xml:space="preserve"> Щеки взрослых и ребят.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b/>
          <w:sz w:val="28"/>
          <w:szCs w:val="28"/>
        </w:rPr>
        <w:t>7 ребенок:</w:t>
      </w:r>
      <w:r w:rsidR="00F66E84">
        <w:rPr>
          <w:b/>
          <w:sz w:val="28"/>
          <w:szCs w:val="28"/>
        </w:rPr>
        <w:t xml:space="preserve"> </w:t>
      </w:r>
      <w:r w:rsidRPr="0043575D">
        <w:rPr>
          <w:rStyle w:val="c3"/>
          <w:sz w:val="28"/>
          <w:szCs w:val="28"/>
        </w:rPr>
        <w:t>Я мороза не боюсь,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>Я с ним крепко подружусь.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 Вот оденусь и пойду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>И по снегу, и по льду.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 Подойдет ко мне Мороз,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>Тронет руки, тронет нос</w:t>
      </w:r>
    </w:p>
    <w:p w:rsidR="000A308E" w:rsidRPr="0043575D" w:rsidRDefault="00365F6A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0A308E" w:rsidRPr="0043575D">
        <w:rPr>
          <w:rStyle w:val="c3"/>
          <w:sz w:val="28"/>
          <w:szCs w:val="28"/>
        </w:rPr>
        <w:t>Значит, надо не зевать,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Бегать, прыгать и играть!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b/>
          <w:sz w:val="28"/>
          <w:szCs w:val="28"/>
        </w:rPr>
        <w:t>8 ребенок:</w:t>
      </w:r>
      <w:r w:rsidR="00365F6A">
        <w:rPr>
          <w:b/>
          <w:sz w:val="28"/>
          <w:szCs w:val="28"/>
        </w:rPr>
        <w:t xml:space="preserve"> </w:t>
      </w:r>
      <w:r w:rsidRPr="0043575D">
        <w:rPr>
          <w:rStyle w:val="c3"/>
          <w:sz w:val="28"/>
          <w:szCs w:val="28"/>
        </w:rPr>
        <w:t>С Новым годом! С Новым годом!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С новой радостью для всех!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Пусть звенят же в этом зале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Песни, музыка и смех!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Пусть на всей, на всей планете</w:t>
      </w:r>
    </w:p>
    <w:p w:rsidR="00365F6A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Новый год встречают дети</w:t>
      </w:r>
    </w:p>
    <w:p w:rsidR="00F66E84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Радостно и весело</w:t>
      </w:r>
    </w:p>
    <w:p w:rsidR="000A308E" w:rsidRPr="0043575D" w:rsidRDefault="000A308E" w:rsidP="001D043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3575D">
        <w:rPr>
          <w:rStyle w:val="c3"/>
          <w:sz w:val="28"/>
          <w:szCs w:val="28"/>
        </w:rPr>
        <w:t>С плясками и песнями!</w:t>
      </w: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A308E" w:rsidRPr="0043575D" w:rsidRDefault="000A308E" w:rsidP="001D0439">
      <w:pPr>
        <w:pStyle w:val="c2"/>
        <w:spacing w:before="0" w:beforeAutospacing="0" w:after="0" w:afterAutospacing="0"/>
        <w:rPr>
          <w:sz w:val="28"/>
          <w:szCs w:val="28"/>
        </w:rPr>
      </w:pPr>
      <w:r w:rsidRPr="0043575D">
        <w:rPr>
          <w:b/>
          <w:i/>
          <w:sz w:val="28"/>
          <w:szCs w:val="28"/>
        </w:rPr>
        <w:t>Проводится  игровая программа с Дедом Морозом.</w:t>
      </w:r>
    </w:p>
    <w:p w:rsidR="000A308E" w:rsidRPr="0043575D" w:rsidRDefault="000A308E" w:rsidP="001D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308E" w:rsidRPr="0043575D" w:rsidRDefault="000A308E" w:rsidP="001D0439">
      <w:pPr>
        <w:pStyle w:val="c5"/>
        <w:spacing w:before="0" w:beforeAutospacing="0" w:after="0" w:afterAutospacing="0"/>
        <w:rPr>
          <w:sz w:val="28"/>
          <w:szCs w:val="28"/>
        </w:rPr>
      </w:pPr>
      <w:r w:rsidRPr="0043575D">
        <w:rPr>
          <w:b/>
          <w:i/>
          <w:sz w:val="28"/>
          <w:szCs w:val="28"/>
        </w:rPr>
        <w:t>Игра «Вокруг елки».</w:t>
      </w:r>
    </w:p>
    <w:p w:rsidR="000A308E" w:rsidRPr="00F66E84" w:rsidRDefault="000A308E" w:rsidP="001D0439">
      <w:pPr>
        <w:pStyle w:val="c5"/>
        <w:spacing w:before="0" w:beforeAutospacing="0" w:after="0" w:afterAutospacing="0"/>
        <w:rPr>
          <w:rStyle w:val="c3"/>
          <w:i/>
          <w:sz w:val="28"/>
          <w:szCs w:val="28"/>
        </w:rPr>
      </w:pPr>
      <w:proofErr w:type="gramStart"/>
      <w:r w:rsidRPr="00F66E84">
        <w:rPr>
          <w:rStyle w:val="c3"/>
          <w:i/>
          <w:sz w:val="28"/>
          <w:szCs w:val="28"/>
        </w:rPr>
        <w:t>(Дед Мороз предлагает 1 ребенку посоревноваться с ним в скорости бега вокруг елки.</w:t>
      </w:r>
      <w:proofErr w:type="gramEnd"/>
      <w:r w:rsidRPr="00F66E84">
        <w:rPr>
          <w:rStyle w:val="c3"/>
          <w:i/>
          <w:sz w:val="28"/>
          <w:szCs w:val="28"/>
        </w:rPr>
        <w:t xml:space="preserve"> Бегут вокруг елки в разных направлениях. Выигрывает тот, кто первым займет стул перед  елкой.</w:t>
      </w:r>
    </w:p>
    <w:p w:rsidR="000A308E" w:rsidRPr="00F66E84" w:rsidRDefault="000A308E" w:rsidP="001D0439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F66E84">
        <w:rPr>
          <w:rStyle w:val="c3"/>
          <w:i/>
          <w:sz w:val="28"/>
          <w:szCs w:val="28"/>
        </w:rPr>
        <w:t>Первый раз выигрывает ребенок.</w:t>
      </w:r>
    </w:p>
    <w:p w:rsidR="000A308E" w:rsidRPr="00F66E84" w:rsidRDefault="000A308E" w:rsidP="001D0439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F66E84">
        <w:rPr>
          <w:rStyle w:val="c3"/>
          <w:i/>
          <w:sz w:val="28"/>
          <w:szCs w:val="28"/>
        </w:rPr>
        <w:lastRenderedPageBreak/>
        <w:t>Дед Мороз</w:t>
      </w:r>
      <w:proofErr w:type="gramStart"/>
      <w:r w:rsidRPr="00F66E84">
        <w:rPr>
          <w:rStyle w:val="c3"/>
          <w:i/>
          <w:sz w:val="28"/>
          <w:szCs w:val="28"/>
        </w:rPr>
        <w:t>:«</w:t>
      </w:r>
      <w:proofErr w:type="gramEnd"/>
      <w:r w:rsidRPr="00F66E84">
        <w:rPr>
          <w:rStyle w:val="c3"/>
          <w:i/>
          <w:sz w:val="28"/>
          <w:szCs w:val="28"/>
        </w:rPr>
        <w:t xml:space="preserve"> Наверное, ты бежал по короткой дороге, а мне длинная досталась. Давай поменяемся». Бегут второй раз в других направлениях, опять выигрывает ребенок.</w:t>
      </w:r>
    </w:p>
    <w:p w:rsidR="000A308E" w:rsidRPr="00F66E84" w:rsidRDefault="000A308E" w:rsidP="001D0439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F66E84">
        <w:rPr>
          <w:rStyle w:val="c3"/>
          <w:i/>
          <w:sz w:val="28"/>
          <w:szCs w:val="28"/>
        </w:rPr>
        <w:t>Дед Мороз: « Нет, моя дорога опять длиннее»</w:t>
      </w:r>
      <w:proofErr w:type="gramStart"/>
      <w:r w:rsidRPr="00F66E84">
        <w:rPr>
          <w:rStyle w:val="c3"/>
          <w:i/>
          <w:sz w:val="28"/>
          <w:szCs w:val="28"/>
        </w:rPr>
        <w:t>.</w:t>
      </w:r>
      <w:proofErr w:type="gramEnd"/>
      <w:r w:rsidRPr="00F66E84">
        <w:rPr>
          <w:rStyle w:val="c3"/>
          <w:i/>
          <w:sz w:val="28"/>
          <w:szCs w:val="28"/>
        </w:rPr>
        <w:t xml:space="preserve"> ( </w:t>
      </w:r>
      <w:proofErr w:type="gramStart"/>
      <w:r w:rsidRPr="00F66E84">
        <w:rPr>
          <w:rStyle w:val="c3"/>
          <w:i/>
          <w:sz w:val="28"/>
          <w:szCs w:val="28"/>
        </w:rPr>
        <w:t>м</w:t>
      </w:r>
      <w:proofErr w:type="gramEnd"/>
      <w:r w:rsidRPr="00F66E84">
        <w:rPr>
          <w:rStyle w:val="c3"/>
          <w:i/>
          <w:sz w:val="28"/>
          <w:szCs w:val="28"/>
        </w:rPr>
        <w:t>еняются ) Бегут третий раз. Дед Мороз пробегает чуть-чуть, возвращается назад и занимает стул.</w:t>
      </w:r>
    </w:p>
    <w:p w:rsidR="000A308E" w:rsidRPr="00F66E84" w:rsidRDefault="000A308E" w:rsidP="001D0439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F66E84">
        <w:rPr>
          <w:rStyle w:val="c3"/>
          <w:i/>
          <w:sz w:val="28"/>
          <w:szCs w:val="28"/>
        </w:rPr>
        <w:t xml:space="preserve">Дед Мороз: </w:t>
      </w:r>
      <w:proofErr w:type="gramStart"/>
      <w:r w:rsidRPr="00F66E84">
        <w:rPr>
          <w:rStyle w:val="c3"/>
          <w:i/>
          <w:sz w:val="28"/>
          <w:szCs w:val="28"/>
        </w:rPr>
        <w:t>«Не обижайся, я же пошутил!»)</w:t>
      </w:r>
      <w:proofErr w:type="gramEnd"/>
    </w:p>
    <w:p w:rsidR="000A308E" w:rsidRPr="0043575D" w:rsidRDefault="000A308E" w:rsidP="001D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Аттракцион «Перенеси снежок».</w:t>
      </w:r>
    </w:p>
    <w:p w:rsidR="000A308E" w:rsidRPr="0043575D" w:rsidRDefault="000A308E" w:rsidP="001D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575D" w:rsidRPr="0043575D" w:rsidTr="00E030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6E84" w:rsidRDefault="00F66E84" w:rsidP="001D0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Дед Мороз: </w:t>
            </w:r>
            <w:r w:rsidR="000A308E" w:rsidRPr="00F66E84">
              <w:rPr>
                <w:rFonts w:ascii="Times New Roman" w:hAnsi="Times New Roman" w:cs="Times New Roman"/>
                <w:sz w:val="28"/>
                <w:szCs w:val="28"/>
              </w:rPr>
              <w:t>Славно праздник мы встречали –</w:t>
            </w:r>
            <w:r w:rsidR="000A308E" w:rsidRPr="00F66E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0A308E" w:rsidRPr="00F66E84">
              <w:rPr>
                <w:rFonts w:ascii="Times New Roman" w:hAnsi="Times New Roman" w:cs="Times New Roman"/>
                <w:sz w:val="28"/>
                <w:szCs w:val="28"/>
              </w:rPr>
              <w:t>Пели</w:t>
            </w:r>
            <w:proofErr w:type="gramEnd"/>
            <w:r w:rsidR="000A308E" w:rsidRPr="00F66E84">
              <w:rPr>
                <w:rFonts w:ascii="Times New Roman" w:hAnsi="Times New Roman" w:cs="Times New Roman"/>
                <w:sz w:val="28"/>
                <w:szCs w:val="28"/>
              </w:rPr>
              <w:t xml:space="preserve"> и стихи читали,</w:t>
            </w:r>
            <w:r w:rsidR="000A308E" w:rsidRPr="00F66E84">
              <w:rPr>
                <w:rFonts w:ascii="Times New Roman" w:hAnsi="Times New Roman" w:cs="Times New Roman"/>
                <w:sz w:val="28"/>
                <w:szCs w:val="28"/>
              </w:rPr>
              <w:br/>
              <w:t>Пришла пора прощаться нам,</w:t>
            </w:r>
            <w:r w:rsidR="000A308E" w:rsidRPr="00F66E84">
              <w:rPr>
                <w:rFonts w:ascii="Times New Roman" w:hAnsi="Times New Roman" w:cs="Times New Roman"/>
                <w:sz w:val="28"/>
                <w:szCs w:val="28"/>
              </w:rPr>
              <w:br/>
              <w:t>Я вам подарочки раздам.</w:t>
            </w:r>
          </w:p>
          <w:p w:rsidR="00F66E84" w:rsidRDefault="00F66E84" w:rsidP="001D0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же мой мешок волшебный?</w:t>
            </w:r>
          </w:p>
          <w:p w:rsidR="00F66E84" w:rsidRDefault="00F66E84" w:rsidP="001D0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84" w:rsidRPr="00F66E84" w:rsidRDefault="00F66E84" w:rsidP="001D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 Мороз находит мешок с маленькими орешками.</w:t>
            </w:r>
          </w:p>
          <w:p w:rsidR="00F66E84" w:rsidRDefault="006F22CD" w:rsidP="001D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Всё-таки Мышиный король сделал своё дело.</w:t>
            </w:r>
          </w:p>
          <w:p w:rsidR="006F22CD" w:rsidRDefault="006F22CD" w:rsidP="001D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ребята остались без сладкого угощения.</w:t>
            </w:r>
          </w:p>
          <w:p w:rsidR="006F22CD" w:rsidRPr="006F22CD" w:rsidRDefault="006F22CD" w:rsidP="001D0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ничего. Мы это дело поправим.</w:t>
            </w:r>
          </w:p>
          <w:p w:rsidR="000A308E" w:rsidRPr="00F66E84" w:rsidRDefault="000A308E" w:rsidP="001D0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66E84">
              <w:rPr>
                <w:rFonts w:ascii="Times New Roman" w:hAnsi="Times New Roman" w:cs="Times New Roman"/>
                <w:sz w:val="28"/>
                <w:szCs w:val="28"/>
              </w:rPr>
              <w:t>Есть у меня орех волшебный</w:t>
            </w:r>
            <w:r w:rsidRPr="00F66E8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66E84">
              <w:rPr>
                <w:rFonts w:ascii="Times New Roman" w:hAnsi="Times New Roman" w:cs="Times New Roman"/>
                <w:sz w:val="28"/>
                <w:szCs w:val="28"/>
              </w:rPr>
              <w:br/>
              <w:t>Его в большой я превращу</w:t>
            </w:r>
            <w:proofErr w:type="gramStart"/>
            <w:r w:rsidRPr="00F66E8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66E8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66E84">
              <w:rPr>
                <w:rFonts w:ascii="Times New Roman" w:hAnsi="Times New Roman" w:cs="Times New Roman"/>
                <w:sz w:val="28"/>
                <w:szCs w:val="28"/>
              </w:rPr>
              <w:t xml:space="preserve"> каждому из вас подарок</w:t>
            </w:r>
            <w:r w:rsidRPr="00F66E84">
              <w:rPr>
                <w:rFonts w:ascii="Times New Roman" w:hAnsi="Times New Roman" w:cs="Times New Roman"/>
                <w:sz w:val="28"/>
                <w:szCs w:val="28"/>
              </w:rPr>
              <w:br/>
              <w:t>С огромной радостью вручу.</w:t>
            </w:r>
          </w:p>
          <w:p w:rsidR="000A308E" w:rsidRPr="00F66E84" w:rsidRDefault="000A308E" w:rsidP="001D04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66E84">
              <w:rPr>
                <w:sz w:val="28"/>
                <w:szCs w:val="28"/>
              </w:rPr>
              <w:t>А вы, ребята, не зевайте, и колдовать мне помогайте.</w:t>
            </w:r>
          </w:p>
          <w:p w:rsidR="000A308E" w:rsidRDefault="000A308E" w:rsidP="001D04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66E84">
              <w:rPr>
                <w:sz w:val="28"/>
                <w:szCs w:val="28"/>
              </w:rPr>
              <w:t>Мы скажем дружно: “Раз, два, три – скорей лесной орех расти!”</w:t>
            </w:r>
          </w:p>
          <w:p w:rsidR="006F22CD" w:rsidRPr="006F22CD" w:rsidRDefault="006F22CD" w:rsidP="001D04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6F22CD" w:rsidRPr="006F22CD" w:rsidRDefault="000A308E" w:rsidP="001D04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6F22CD">
              <w:rPr>
                <w:b/>
                <w:i/>
                <w:sz w:val="28"/>
                <w:szCs w:val="28"/>
              </w:rPr>
              <w:t xml:space="preserve">Выключается свет, </w:t>
            </w:r>
          </w:p>
          <w:p w:rsidR="006F22CD" w:rsidRPr="006F22CD" w:rsidRDefault="006F22CD" w:rsidP="001D04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6F22CD">
              <w:rPr>
                <w:b/>
                <w:i/>
                <w:sz w:val="28"/>
                <w:szCs w:val="28"/>
              </w:rPr>
              <w:t>Звучит “волшебная” музыка</w:t>
            </w:r>
            <w:r w:rsidR="0077329D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="0077329D">
              <w:rPr>
                <w:b/>
                <w:i/>
                <w:sz w:val="28"/>
                <w:szCs w:val="28"/>
              </w:rPr>
              <w:t>А</w:t>
            </w:r>
            <w:r w:rsidR="00CC0959">
              <w:rPr>
                <w:b/>
                <w:i/>
                <w:sz w:val="28"/>
                <w:szCs w:val="28"/>
              </w:rPr>
              <w:t>в</w:t>
            </w:r>
            <w:proofErr w:type="spellEnd"/>
            <w:r w:rsidR="00CC0959">
              <w:rPr>
                <w:b/>
                <w:i/>
                <w:sz w:val="28"/>
                <w:szCs w:val="28"/>
              </w:rPr>
              <w:t>. неизвестный)</w:t>
            </w:r>
            <w:r w:rsidRPr="006F22CD">
              <w:rPr>
                <w:b/>
                <w:i/>
                <w:sz w:val="28"/>
                <w:szCs w:val="28"/>
              </w:rPr>
              <w:t>.</w:t>
            </w:r>
          </w:p>
          <w:p w:rsidR="006F22CD" w:rsidRDefault="006F22CD" w:rsidP="001D04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6F22CD">
              <w:rPr>
                <w:b/>
                <w:i/>
                <w:sz w:val="28"/>
                <w:szCs w:val="28"/>
              </w:rPr>
              <w:t>О</w:t>
            </w:r>
            <w:r w:rsidR="000A308E" w:rsidRPr="006F22CD">
              <w:rPr>
                <w:b/>
                <w:i/>
                <w:sz w:val="28"/>
                <w:szCs w:val="28"/>
              </w:rPr>
              <w:t xml:space="preserve">рех “вырастает”. </w:t>
            </w:r>
          </w:p>
          <w:p w:rsidR="006F22CD" w:rsidRDefault="006F22CD" w:rsidP="001D04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Ведущая и дети благодарят Деда Мороза за подарки.</w:t>
            </w:r>
          </w:p>
          <w:p w:rsidR="000A308E" w:rsidRDefault="000A308E" w:rsidP="001D0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57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Дед Мороз </w:t>
            </w:r>
            <w:r w:rsidR="007732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угощает всех подарками</w:t>
            </w:r>
            <w:r w:rsidR="006F22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F22CD" w:rsidRPr="0043575D" w:rsidRDefault="006F22CD" w:rsidP="001D0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A308E" w:rsidRPr="0043575D" w:rsidRDefault="000A308E" w:rsidP="001D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 Мороз</w:t>
            </w:r>
            <w:r w:rsidRPr="0043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43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43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и всё, окончен бал,</w:t>
            </w:r>
          </w:p>
          <w:p w:rsidR="000A308E" w:rsidRPr="0043575D" w:rsidRDefault="000A308E" w:rsidP="001D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 шумный карнавал!</w:t>
            </w:r>
          </w:p>
          <w:p w:rsidR="000A308E" w:rsidRPr="0043575D" w:rsidRDefault="000A308E" w:rsidP="001D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 будьте! Я приду</w:t>
            </w:r>
          </w:p>
          <w:p w:rsidR="000A308E" w:rsidRDefault="000A308E" w:rsidP="001D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вам в гости в будущем году!</w:t>
            </w:r>
          </w:p>
          <w:p w:rsidR="000A308E" w:rsidRDefault="000A308E" w:rsidP="001D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57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Дед Мороз и Звездочёт покидают зал.</w:t>
            </w:r>
          </w:p>
          <w:p w:rsidR="00625475" w:rsidRPr="0043575D" w:rsidRDefault="00625475" w:rsidP="001D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Ведущая поздравляет гостей.</w:t>
            </w:r>
          </w:p>
          <w:p w:rsidR="000A308E" w:rsidRPr="0043575D" w:rsidRDefault="000A308E" w:rsidP="001D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75D" w:rsidRPr="0043575D" w:rsidTr="00E030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308E" w:rsidRPr="0043575D" w:rsidRDefault="000A308E" w:rsidP="00E0309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0A308E" w:rsidRPr="0043575D" w:rsidRDefault="000A308E" w:rsidP="000A308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0A308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8E" w:rsidRPr="0043575D" w:rsidRDefault="000A308E" w:rsidP="000A30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33C" w:rsidRPr="0043575D" w:rsidRDefault="00F2133C"/>
    <w:sectPr w:rsidR="00F2133C" w:rsidRPr="0043575D" w:rsidSect="00D3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6FA"/>
    <w:multiLevelType w:val="multilevel"/>
    <w:tmpl w:val="B12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64849"/>
    <w:multiLevelType w:val="hybridMultilevel"/>
    <w:tmpl w:val="B940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4"/>
    <w:rsid w:val="00000943"/>
    <w:rsid w:val="00000A48"/>
    <w:rsid w:val="000A308E"/>
    <w:rsid w:val="0017741C"/>
    <w:rsid w:val="001A6906"/>
    <w:rsid w:val="001D0439"/>
    <w:rsid w:val="00283BC5"/>
    <w:rsid w:val="002F50CB"/>
    <w:rsid w:val="00365F6A"/>
    <w:rsid w:val="003F2BA4"/>
    <w:rsid w:val="0043575D"/>
    <w:rsid w:val="004B2E42"/>
    <w:rsid w:val="00625475"/>
    <w:rsid w:val="006A7DF6"/>
    <w:rsid w:val="006F22CD"/>
    <w:rsid w:val="00714D15"/>
    <w:rsid w:val="0077329D"/>
    <w:rsid w:val="008D0313"/>
    <w:rsid w:val="009E7AD5"/>
    <w:rsid w:val="00A216F4"/>
    <w:rsid w:val="00AE5AB7"/>
    <w:rsid w:val="00B27421"/>
    <w:rsid w:val="00BF1C23"/>
    <w:rsid w:val="00CB697E"/>
    <w:rsid w:val="00CC0959"/>
    <w:rsid w:val="00D72612"/>
    <w:rsid w:val="00D8147F"/>
    <w:rsid w:val="00DE4CD8"/>
    <w:rsid w:val="00E01648"/>
    <w:rsid w:val="00F2133C"/>
    <w:rsid w:val="00F66E84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8E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000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08E"/>
  </w:style>
  <w:style w:type="paragraph" w:customStyle="1" w:styleId="c2">
    <w:name w:val="c2"/>
    <w:basedOn w:val="a"/>
    <w:rsid w:val="000A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308E"/>
  </w:style>
  <w:style w:type="paragraph" w:customStyle="1" w:styleId="c5">
    <w:name w:val="c5"/>
    <w:basedOn w:val="a"/>
    <w:rsid w:val="000A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147F"/>
    <w:rPr>
      <w:b/>
      <w:bCs/>
    </w:rPr>
  </w:style>
  <w:style w:type="paragraph" w:styleId="a7">
    <w:name w:val="List Paragraph"/>
    <w:basedOn w:val="a"/>
    <w:uiPriority w:val="34"/>
    <w:qFormat/>
    <w:rsid w:val="00B2742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00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8E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000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08E"/>
  </w:style>
  <w:style w:type="paragraph" w:customStyle="1" w:styleId="c2">
    <w:name w:val="c2"/>
    <w:basedOn w:val="a"/>
    <w:rsid w:val="000A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308E"/>
  </w:style>
  <w:style w:type="paragraph" w:customStyle="1" w:styleId="c5">
    <w:name w:val="c5"/>
    <w:basedOn w:val="a"/>
    <w:rsid w:val="000A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147F"/>
    <w:rPr>
      <w:b/>
      <w:bCs/>
    </w:rPr>
  </w:style>
  <w:style w:type="paragraph" w:styleId="a7">
    <w:name w:val="List Paragraph"/>
    <w:basedOn w:val="a"/>
    <w:uiPriority w:val="34"/>
    <w:qFormat/>
    <w:rsid w:val="00B2742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00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3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3poisk.me/search/%D0%B4%D0%B5%D1%82%D1%81%D0%BA%D0%B8%D0%B9%20%D0%B4%D1%83%D1%85%D0%BE%D0%B2%D0%BE%D0%B9%20%D0%BE%D1%80%D0%BA%D0%B5%D1%81%D1%82%D1%80%20%D0%B1%D0%B8%D1%81%20%D0%B1%D0%B5%D0%BD%D0%B4%20-%20%D0%BC%D0%B0%D1%80%D1%88%20%D1%82%D1%80%D0%B8%D1%83%D0%BC%D1%84%20%D0%BF%D0%BE%D0%B1%D0%B5%D0%B4%D0%B8%D1%82%D0%B5%D0%BB%D0%B5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p3poisk.me/search/%D0%B4%D0%B5%D1%82%D1%81%D0%BA%D0%B8%D0%B9%20%D0%B4%D1%83%D1%85%D0%BE%D0%B2%D0%BE%D0%B9%20%D0%BE%D1%80%D0%BA%D0%B5%D1%81%D1%82%D1%80%20%D0%B1%D0%B8%D1%81%20%D0%B1%D0%B5%D0%BD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eev.num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20</cp:revision>
  <dcterms:created xsi:type="dcterms:W3CDTF">2016-11-27T06:21:00Z</dcterms:created>
  <dcterms:modified xsi:type="dcterms:W3CDTF">2017-01-09T14:54:00Z</dcterms:modified>
</cp:coreProperties>
</file>