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3B" w:rsidRPr="00F4283C" w:rsidRDefault="00336F3B" w:rsidP="00F428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83C">
        <w:rPr>
          <w:rFonts w:ascii="Times New Roman" w:eastAsia="Calibri" w:hAnsi="Times New Roman" w:cs="Times New Roman"/>
          <w:b/>
          <w:sz w:val="28"/>
          <w:szCs w:val="28"/>
        </w:rPr>
        <w:t>Сопроводительное письмо к  новогоднему сценарию</w:t>
      </w:r>
    </w:p>
    <w:p w:rsidR="005F5C2F" w:rsidRPr="00F4283C" w:rsidRDefault="00336F3B" w:rsidP="00F42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83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5F5C2F" w:rsidRPr="00F4283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336F3B" w:rsidRPr="00F4283C" w:rsidRDefault="00336F3B" w:rsidP="00F42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сценария</w:t>
      </w: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музыкальный руководитель: Пузина Ольга Владимировна</w:t>
      </w:r>
    </w:p>
    <w:p w:rsidR="00336F3B" w:rsidRP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одним из самых загадочных, красивых и долгожданных праздников является Новый год или, как очень часто его называют в детском саду, Новогодние приключения. Поэтому очень важно организовать для детей красивое, увлекательное мероприятие, которое запомнится им на весь год</w:t>
      </w:r>
      <w:r w:rsidR="005F5C2F"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3B" w:rsidRP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выпускного праздника </w:t>
      </w:r>
      <w:r w:rsidRPr="00F428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F42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Морозко»</w:t>
      </w: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участием взрослых, в ролях сказочных героев, для создания у детей яркого, незабываемого впечатления о празднике. В материале представлены песни, танцы, различные игры.</w:t>
      </w:r>
    </w:p>
    <w:p w:rsidR="00336F3B" w:rsidRP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4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 творческих способностей детей при подготовке к </w:t>
      </w:r>
      <w:r w:rsidRPr="00F428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новогоднему празднику</w:t>
      </w: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3B" w:rsidRP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4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6F3B" w:rsidRP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выразительно читать стихи, двигаться в такт музыке, исполнять песни, учить выступать в групповых </w:t>
      </w:r>
      <w:r w:rsidRPr="00F428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сценках и танцах</w:t>
      </w: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3B" w:rsidRP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творческие способности, развивать чувство прекрасного в мире искусства, развивать коммуникабельность.</w:t>
      </w:r>
    </w:p>
    <w:p w:rsid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делиться радостью </w:t>
      </w:r>
      <w:r w:rsidRPr="00F428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доброжелательное отношение друг к другу</w:t>
      </w:r>
      <w:r w:rsidR="005F5C2F" w:rsidRP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8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6F3B" w:rsidRPr="00F4283C" w:rsidRDefault="00336F3B" w:rsidP="00F42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6D" w:rsidRPr="00F4283C" w:rsidRDefault="00336F3B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4283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87D6D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</w:t>
      </w:r>
      <w:r w:rsid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ценарий новогоднего утренника «</w:t>
      </w:r>
      <w:r w:rsidR="00187D6D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Морозко»</w:t>
      </w:r>
    </w:p>
    <w:p w:rsidR="0096265F" w:rsidRDefault="00336F3B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</w:t>
      </w:r>
      <w:r w:rsidR="00187D6D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Подготовительная группа </w:t>
      </w:r>
    </w:p>
    <w:p w:rsidR="00F4283C" w:rsidRPr="00F4283C" w:rsidRDefault="00F4283C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1.Настенька   </w:t>
      </w:r>
      <w:r w:rsid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</w:t>
      </w:r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2.Марфушка</w:t>
      </w:r>
      <w:r w:rsid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Мачеха</w:t>
      </w:r>
    </w:p>
    <w:p w:rsidR="0096265F" w:rsidRPr="00F4283C" w:rsidRDefault="000D6083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4.Разбойник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5.Баба Яга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6. Дед Мороз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Сне</w:t>
      </w:r>
      <w:r w:rsid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гурочка                       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Ведущая</w:t>
      </w:r>
    </w:p>
    <w:p w:rsidR="0096265F" w:rsidRPr="00F4283C" w:rsidRDefault="000B4FAD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Новогодний всех гостей позвал,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сегодня чудный карнавал!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новый год сказочные двери!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войдет в этот зал тот, кто в дружбу верит!</w:t>
      </w:r>
    </w:p>
    <w:p w:rsidR="0096265F" w:rsidRPr="00F4283C" w:rsidRDefault="00E2605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Звучит песня «Новогодняя»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Диля</w:t>
      </w:r>
      <w:proofErr w:type="spellEnd"/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дети и выполняют танцевальные движения.</w:t>
      </w:r>
    </w:p>
    <w:p w:rsidR="0096265F" w:rsidRPr="00F4283C" w:rsidRDefault="00E57C3A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Монтаж: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1реб.: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 к нам в окошко стучится.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 нам с тобой принесет?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лучшее в жизни случится,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загадано-произойдет!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хочу, чтоб сбывались желанья,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Колокольчиков слышался звон,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лучом золотым утром ранним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смело входило в ваш дом!</w:t>
      </w:r>
    </w:p>
    <w:p w:rsidR="00F4283C" w:rsidRDefault="008B4B63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A2D39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Зовется праздник Новым годом,</w:t>
      </w:r>
      <w:r w:rsidR="006A2D39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чудесней в мире нет,</w:t>
      </w:r>
    </w:p>
    <w:p w:rsidR="00F4283C" w:rsidRDefault="008B4B63" w:rsidP="00063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детства всем нам очень дорог, он дарит людям счастья свет.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4Реб: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мамы! С Новым годом, папы!</w:t>
      </w:r>
    </w:p>
    <w:p w:rsidR="00F4283C" w:rsidRDefault="008B4B63" w:rsidP="00F428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поздравить вас мы очень рады!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хороший, новогодний пусть звенит веселый смех.</w:t>
      </w:r>
    </w:p>
    <w:p w:rsidR="0096265F" w:rsidRPr="00F4283C" w:rsidRDefault="008B4B63" w:rsidP="0006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 -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 Мы спешим поздравить всех!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C2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</w:t>
      </w:r>
      <w:r w:rsidR="00E57C3A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 н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овый год»</w:t>
      </w:r>
    </w:p>
    <w:p w:rsidR="0096265F" w:rsidRPr="00F4283C" w:rsidRDefault="000B4FAD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Засверкай огнями елка, нас на праздник позови,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Все желания исполни, все мечты осуществи.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три, елочка гори!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елка. Как красиво ты огни свои зажгла.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Сколько ты детей счастливых в зал сегодня позвала!</w:t>
      </w:r>
      <w:bookmarkStart w:id="0" w:name="_GoBack"/>
      <w:bookmarkEnd w:id="0"/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Возле елочки сегодня раздаются голоса: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праздник новогодний,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елочка-краса!»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0B4FAD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вы</w:t>
      </w:r>
      <w:r w:rsidR="00E57C3A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проходите да тихонько посидите.</w:t>
      </w:r>
    </w:p>
    <w:p w:rsidR="00E57C3A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К нам из леса в Новый год сказка зимняя идет</w:t>
      </w:r>
      <w:r w:rsidR="00F4283C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283C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E57C3A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Садятся на стулья)</w:t>
      </w:r>
    </w:p>
    <w:p w:rsidR="00E57C3A" w:rsidRPr="00F4283C" w:rsidRDefault="006001B6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(незаметно </w:t>
      </w:r>
      <w:proofErr w:type="gramStart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елки выходит Настенька) Под песню «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Кукушечка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(с громким </w:t>
      </w:r>
      <w:r w:rsidR="000D6083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криком и плачем выбегает </w:t>
      </w:r>
      <w:proofErr w:type="spellStart"/>
      <w:r w:rsidR="000D6083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Марфушка</w:t>
      </w:r>
      <w:proofErr w:type="spellEnd"/>
      <w:r w:rsidR="006001B6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мать</w:t>
      </w: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Марфа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701B5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маня</w:t>
      </w:r>
      <w:proofErr w:type="gramEnd"/>
      <w:r w:rsidR="00701B5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маменька! Где елка? Где пи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роги? Праздник на пороге, а Настька ничего не приготовила, маменька! 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(ревет и топает ногами.)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Мать.</w:t>
      </w:r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Доченька, </w:t>
      </w:r>
      <w:proofErr w:type="spellStart"/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Марфушечка</w:t>
      </w:r>
      <w:proofErr w:type="spell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Лапушка моя, кто тебя обидел? 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(вытирает ей слезы).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Марфа.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Настька! 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(громко рыдает)</w:t>
      </w:r>
    </w:p>
    <w:p w:rsidR="0096265F" w:rsidRPr="00F4283C" w:rsidRDefault="0096265F" w:rsidP="00F42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Настя! 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сюда! 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(выходит Настя)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Настя.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Слушаю маменька</w:t>
      </w:r>
      <w:proofErr w:type="gramStart"/>
      <w:r w:rsidR="00F4283C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4283C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ланяется)</w:t>
      </w:r>
    </w:p>
    <w:p w:rsidR="00E2605D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обидела доченьк</w:t>
      </w:r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у? Как могла обидеть мою </w:t>
      </w:r>
      <w:proofErr w:type="spellStart"/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Марфушечку</w:t>
      </w:r>
      <w:proofErr w:type="spellEnd"/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-душечку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ну уходи прочь из дом</w:t>
      </w:r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глаза мои тебя не видели. 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(Настя плачет и уходит).</w:t>
      </w:r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плачь, </w:t>
      </w:r>
      <w:proofErr w:type="spellStart"/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Марфушенька</w:t>
      </w:r>
      <w:proofErr w:type="spell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будет у тебя платье лучше лучшего, будет елка красивее. </w:t>
      </w:r>
      <w:r w:rsidR="00E2605D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Мачеха наряжает </w:t>
      </w:r>
      <w:proofErr w:type="spellStart"/>
      <w:proofErr w:type="gramStart"/>
      <w:r w:rsidR="00E2605D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Марфушку</w:t>
      </w:r>
      <w:proofErr w:type="spellEnd"/>
      <w:proofErr w:type="gramEnd"/>
      <w:r w:rsidR="00E2605D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они начинают танцевать).</w:t>
      </w:r>
    </w:p>
    <w:p w:rsidR="0096265F" w:rsidRPr="00F4283C" w:rsidRDefault="00E2605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Мать: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тебя больше не обидит.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Извините, но, ведь никто </w:t>
      </w:r>
      <w:proofErr w:type="spellStart"/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Марфушу</w:t>
      </w:r>
      <w:proofErr w:type="spell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обижал.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это никто не обижал? Очень даже обижал!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</w:t>
      </w:r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кажите, кто-нибудь обижал </w:t>
      </w:r>
      <w:proofErr w:type="spellStart"/>
      <w:r w:rsidR="000D608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Марфушу</w:t>
      </w:r>
      <w:proofErr w:type="spellEnd"/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что же, Настька уже ваша в лесу под елкой сидит, да и замерзла там наверное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обращается к детям)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бы помолчали, а </w:t>
      </w:r>
      <w:r w:rsidR="006001B6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вас всех в лес отправлю, бу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 там мерзнуть!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сами в лес пойде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Настю найдем и спасем. Правда, ребята?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Ничего у вас не получится, только сами замерзните в лесу! Ха-ха-ха! 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(уходят</w:t>
      </w:r>
      <w:r w:rsidR="008B4B63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шум вьюги.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001B6" w:rsidRPr="00F4283C" w:rsidRDefault="006001B6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музыка на выход Снегурочки)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</w:t>
      </w:r>
      <w:r w:rsidR="000B4FAD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очка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ребята! С Новым годом всех вас поздравляю! Счастья, здоровья, любви вам жела</w:t>
      </w:r>
      <w:r w:rsidR="006001B6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ю! А </w:t>
      </w:r>
      <w:r w:rsidR="00AE0B61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вы в такой мороз собираете</w:t>
      </w:r>
      <w:r w:rsidR="006001B6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</w:t>
      </w:r>
      <w:proofErr w:type="gramEnd"/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мне нравится, что вы хотите помочь Настеньке. Я вам то же помогу! Чтобы в лесу не было страшно и холодно, я подарю вам веточку с волшебными ягодами </w:t>
      </w:r>
      <w:proofErr w:type="spell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Снеженикой</w:t>
      </w:r>
      <w:proofErr w:type="spell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обязательно помогут вам в пути</w:t>
      </w:r>
      <w:proofErr w:type="gramStart"/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отдает веточку ведущей)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мне ребята, надо срочно найти Деда Мороза, что-то его долго нет. Я его найду и к вам приведу. А вам желаю найти Настеньку и помочь ей! Не забывайте про волшебные ягоды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уходит)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чт</w:t>
      </w:r>
      <w:r w:rsidR="00AE0B61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не</w:t>
      </w:r>
      <w:r w:rsidR="00AE0B61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скучать будем песню запевать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E0B61" w:rsidRPr="00F4283C" w:rsidRDefault="00AE0B6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Исполняется песня « Зима-красавица»</w:t>
      </w:r>
    </w:p>
    <w:p w:rsidR="0096265F" w:rsidRPr="00F4283C" w:rsidRDefault="00AE0B6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 музыку появляется РАЗБОЙНИК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.п</w:t>
      </w:r>
      <w:proofErr w:type="gramEnd"/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рисматривается, принюхивается)</w:t>
      </w:r>
    </w:p>
    <w:p w:rsidR="0096265F" w:rsidRPr="00F4283C" w:rsidRDefault="00115F7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Чую я человеческим духом пахнет,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сюда идут. Надо мне Деда Мороза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опередить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у меня новогодний подаро</w:t>
      </w:r>
      <w:r w:rsidR="001C6B31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чек. 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запись </w:t>
      </w:r>
      <w:r w:rsidR="00AE0B61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вьюги)</w:t>
      </w:r>
    </w:p>
    <w:p w:rsidR="0096265F" w:rsidRPr="00F4283C" w:rsidRDefault="00773386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Вьюга завывает, а духом человеческим еще больше пахнет </w:t>
      </w:r>
      <w:r w:rsidR="0096265F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(увиделдетей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Ба!!! Вот это да! Да тут всейлесной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нечисти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подарочков хватит! </w:t>
      </w:r>
      <w:r w:rsidR="0096265F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(потирает руки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вкусненьких и красивеньких.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E0B61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Разбойник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пришли не для того, чтобы стать чьими-то подарочками, а чтобы Настеньку спасти и с Дедом Морозом увидеться для встречи Нового года.</w:t>
      </w:r>
    </w:p>
    <w:p w:rsidR="0096265F" w:rsidRPr="00F4283C" w:rsidRDefault="00AE0B6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Разбойник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шь, чего захотели! Ни с Морозом вы не встретитесь, ни Настю свою не найдете! Сидит она возле елки, мерзнет. Скоро в ледышку превратится вот и будет Настя главным подарочком моей сестричке</w:t>
      </w:r>
      <w:r w:rsidR="00773386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Бабе Яге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</w:t>
      </w:r>
      <w:proofErr w:type="gramEnd"/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 можно  подарить Настю? Подарить можно, стихотворение, песню, танец. Скажи нам, под какой елочкой сидит Настенька, а мы тебе стихи, танцы подарим.</w:t>
      </w:r>
    </w:p>
    <w:p w:rsidR="0096265F" w:rsidRPr="00F4283C" w:rsidRDefault="00AF7866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я не видел таких подарочков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73386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дарите!</w:t>
      </w:r>
    </w:p>
    <w:p w:rsidR="00AF7866" w:rsidRPr="00F4283C" w:rsidRDefault="00AF7866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Исполняется танец разбойников</w:t>
      </w:r>
    </w:p>
    <w:p w:rsidR="0096265F" w:rsidRPr="00F4283C" w:rsidRDefault="00AF7866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этот подарок мне понравился.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думал, что уменя столько много друзей разбойников. 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первый раз вижу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 равно ни скажу где Настя!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AF43BC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может нам ягода снежи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поможет?</w:t>
      </w:r>
    </w:p>
    <w:p w:rsidR="0096265F" w:rsidRPr="00F4283C" w:rsidRDefault="00AF7866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там про ягоды говорите?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15F7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 мы тебя угостим очень вкусной ягодкой.</w:t>
      </w:r>
    </w:p>
    <w:p w:rsidR="0096265F" w:rsidRPr="00F4283C" w:rsidRDefault="00115F7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(угощает разбойника</w:t>
      </w:r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ест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.з</w:t>
      </w:r>
      <w:proofErr w:type="gramEnd"/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вучит волш</w:t>
      </w:r>
      <w:r w:rsidR="00AF7866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ебная музыка</w:t>
      </w:r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,происходит«превращение»)</w:t>
      </w:r>
    </w:p>
    <w:p w:rsidR="0096265F" w:rsidRPr="00F4283C" w:rsidRDefault="00B2330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это ягодка, удивили. 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Ладно, так и быть, 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вам Настю найти!</w:t>
      </w:r>
    </w:p>
    <w:p w:rsidR="0096265F" w:rsidRPr="00F4283C" w:rsidRDefault="00115F7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 по кругу пройдите</w:t>
      </w:r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, и на елку поглядите.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Потом хлопните разок, дружно прыгните подскок.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Все тихонько повернитесь, на свои места садитесь.</w:t>
      </w:r>
    </w:p>
    <w:p w:rsidR="0096265F" w:rsidRPr="00F4283C" w:rsidRDefault="00B2330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(Разбойник уходит)</w:t>
      </w:r>
    </w:p>
    <w:p w:rsidR="00B23301" w:rsidRPr="00F4283C" w:rsidRDefault="00B2330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28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F428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по кругу пройдите , и на елку поглядите.</w:t>
      </w:r>
    </w:p>
    <w:p w:rsidR="00B23301" w:rsidRPr="00F4283C" w:rsidRDefault="00B2330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Потом хлопните разок, дружно прыгните подскок.</w:t>
      </w:r>
    </w:p>
    <w:p w:rsidR="00B23301" w:rsidRPr="00F4283C" w:rsidRDefault="00B2330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тихонько повернитесь, на свои места садитесь.</w:t>
      </w:r>
    </w:p>
    <w:p w:rsidR="00B23301" w:rsidRPr="00F4283C" w:rsidRDefault="00E520D5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 это время заходит Настенька и садится на стул возле елки)</w:t>
      </w:r>
    </w:p>
    <w:p w:rsidR="00E2605D" w:rsidRPr="00F4283C" w:rsidRDefault="00E2605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520D5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захо</w:t>
      </w: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дит Дед Мороз, проходит по залу</w:t>
      </w:r>
      <w:r w:rsidR="000B4FAD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здоровается, поздравляет с Новым годом)</w:t>
      </w:r>
    </w:p>
    <w:p w:rsidR="00E2605D" w:rsidRPr="00F4283C" w:rsidRDefault="00E520D5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Я, ребята, старый дед, мне, ребята, много лет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 и феврале я гуляю по земле.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встану я с постели – поднимаются метели.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встряхну я рукавом – все покроется снежком!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– </w:t>
      </w:r>
      <w:r w:rsidR="005303C4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елка просто диво, так нарядна, и красива.</w:t>
      </w:r>
      <w:r w:rsidR="00C77365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ты моя красавица, без снега. Замерзнешь ведь совсем!</w:t>
      </w:r>
    </w:p>
    <w:p w:rsidR="00C77365" w:rsidRPr="00F4283C" w:rsidRDefault="00E2605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(Подходит к елке, обходит ее и замечает Настеньку</w:t>
      </w:r>
      <w:r w:rsidR="00C77365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(обращаясь к Настеньке):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Откуда такая чудо-</w:t>
      </w:r>
      <w:proofErr w:type="spell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</w:t>
      </w:r>
      <w:proofErr w:type="spell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Настенька: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Из дому.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Из дому? А тепло ли тебе, девица?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Настенька: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Тепло, батюшка.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обегает елку.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теперь тебе тепло, красна девица?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Настенька: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Тепло, батюшка </w:t>
      </w:r>
      <w:proofErr w:type="spell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Морозушко</w:t>
      </w:r>
      <w:proofErr w:type="spell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тепло.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Хорошая ты девица, </w:t>
      </w:r>
      <w:proofErr w:type="spell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неперечливая</w:t>
      </w:r>
      <w:proofErr w:type="spell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Настенька:</w:t>
      </w:r>
      <w:r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Ой, прощай, Морозко, замерзаю…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прижимает Настеньку к себе.</w:t>
      </w:r>
    </w:p>
    <w:p w:rsidR="00C77365" w:rsidRPr="00F4283C" w:rsidRDefault="00C77365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Дед Мороз: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Крепись, крепись, лапушка, не замерзнешь! 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да ты совсем заморозил Настеньку. Согрей ее, пожалуйста, мы тебя очень просим.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Настеньку согреть, нужно песню дружно спеть!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ребята для тебя песнювыучили. Вот послушай!</w:t>
      </w:r>
    </w:p>
    <w:p w:rsidR="0096265F" w:rsidRPr="00F4283C" w:rsidRDefault="00C77365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</w:t>
      </w:r>
      <w:proofErr w:type="gram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Слышишь</w:t>
      </w:r>
      <w:proofErr w:type="gramEnd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кто-то идет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ДедМороз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порадовали старика. Вот только Настенька еще дрожит.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="005303C4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едушка Мороз </w:t>
      </w:r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(показывает ветку с ягодами),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может ей  </w:t>
      </w:r>
      <w:proofErr w:type="spell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снеженика</w:t>
      </w:r>
      <w:proofErr w:type="spell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поможет, которую нам Снегурочка дала? </w:t>
      </w:r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(дает ягоду Насте, ест, оттаивает и встает).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ребята! Настеньке помогли и меня песней порадовали. Настеньку я отпущу, да сундук с подарками подарю. Посох мой сильней стучи, сундуку </w:t>
      </w:r>
      <w:r w:rsidR="00D72F5A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появиться 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(музыка, сундук</w:t>
      </w:r>
      <w:r w:rsidR="00D72F5A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накрыт тканью</w:t>
      </w: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Д.М.открывает, показывает подарки</w:t>
      </w:r>
      <w:r w:rsidR="00C77365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достает из сундука наряды и наряжают</w:t>
      </w: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5303C4" w:rsidRPr="00F4283C" w:rsidRDefault="005303C4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8718E"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="0038718E"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ласку, доброту твою подарок от ребят прими. Танец звезд небесной, дивной красоты, уверена, довольна будешь ты.</w:t>
      </w:r>
    </w:p>
    <w:p w:rsidR="0066131C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Дед </w:t>
      </w:r>
      <w:r w:rsidR="0066131C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ороз</w:t>
      </w:r>
      <w:r w:rsidR="0066131C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66131C"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Ну, ка звездочки летите, нам свой танец покажите.</w:t>
      </w:r>
    </w:p>
    <w:p w:rsidR="0066131C" w:rsidRPr="00F4283C" w:rsidRDefault="0066131C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Исполняется танец «З</w:t>
      </w:r>
      <w:r w:rsidR="004D70CE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вездочек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D70CE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девочки</w:t>
      </w:r>
    </w:p>
    <w:p w:rsidR="0096265F" w:rsidRPr="00F4283C" w:rsidRDefault="005303C4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Звездочка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Лишь только вечер настает, мы в небе появляемся,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Заводим звездный хоровод, с подружками встречаемся!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Звездочка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Сиянье звезд и лунный свет даем тебе в подарок,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Уверены, твой </w:t>
      </w:r>
      <w:r w:rsidR="0038718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 на славу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72F5A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D72F5A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дарит звездочку)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Настя: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718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звездочки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спасибо тебе </w:t>
      </w:r>
      <w:proofErr w:type="spell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Морозушко</w:t>
      </w:r>
      <w:proofErr w:type="spell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очень тебе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благодарна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наряды, за украшения.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ороз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тебя милая до дому, чтобы никто в лесу не обидел. А вы ребятки, меня здесь немного подождите, скоро к вам приду и подарки принесу!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(Д.М. и Настя уходят)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 ребята Деда Мороза будем ждать, будем весело играть!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(выбегает и громко кричит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Марфушка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D72F5A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Марфа: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это все Настьке, я тоже хочу наряды, украшения хочу! </w:t>
      </w:r>
      <w:r w:rsidR="00D72F5A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эта елка? Где это</w:t>
      </w:r>
      <w:r w:rsidR="00D772F0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Мороз, где мой сундук? </w:t>
      </w: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(смотрит на елку</w:t>
      </w:r>
      <w:proofErr w:type="gramStart"/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о! Вот елка! Сяду здесь!</w:t>
      </w:r>
      <w:r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(садится перед елкой, </w:t>
      </w:r>
      <w:proofErr w:type="gramStart"/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начинает</w:t>
      </w:r>
      <w:proofErr w:type="gramEnd"/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есть, зовет Д.Мороза)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(выходит разбойник </w:t>
      </w:r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костюме Деда мороза)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Мороз. Кто меня звал?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Марфа: 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 Хочу украшения, наряды, подарки и на печку скорей!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же ты торопишься? Побудь со мной.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что старый, шутишь что ли? Холодно тут, и некогда мне сидеть с тобой! И коль Настьке, замарашке, целый сундук да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мне короб гони!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тебе короб, да унесешь ли?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Марфа: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 же, было бы чего нести. И вообще, </w:t>
      </w:r>
      <w:proofErr w:type="spell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завлекаете? Замерзла я совсем. Давай, Мороз короб и я пошла Новый год 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встречать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Снегурочка! Давай короб с подарками!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(входит Баба Яга</w:t>
      </w:r>
      <w:r w:rsidR="0096265F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сундуком и садится на трон)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звал?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</w:t>
      </w:r>
      <w:proofErr w:type="gram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убедительно:)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Дед Мороз, тебя Снегурочка звал с подарками.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(оглядывается)</w:t>
      </w:r>
      <w:r w:rsidR="0096265F"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Снегурочка? Где Снегурочка?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должны вот этой девице подарить подаро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 с нарядами и украшениями.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</w:t>
      </w:r>
      <w:proofErr w:type="spell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(подает короб Марфе, она открывает, достает рваные тряпки)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Грабеж!!! Средь бела дня обманули, обокрали! Как могли! То-то я смотр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сомнительный Дед Мороз! Да и эта прискакала! 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под той елкой сидела, пойду другую поищу, не то останусь без подарков! </w:t>
      </w: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(уходит)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повеселились мы с тобой.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 обманули.</w:t>
      </w:r>
    </w:p>
    <w:p w:rsidR="0096265F" w:rsidRPr="00F4283C" w:rsidRDefault="00D772F0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Хочется еще пакость сделать, да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покрупнее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посерьезнее.</w:t>
      </w:r>
    </w:p>
    <w:p w:rsidR="0096265F" w:rsidRPr="00F4283C" w:rsidRDefault="0066131C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елку погасим! Не будет огоньков, Дед Мороз дорогу к этим ребятишкам не найдет и подарки им не принесет!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надо нам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пакостей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делать, не надо елочку гасить!</w:t>
      </w:r>
    </w:p>
    <w:p w:rsidR="0096265F" w:rsidRPr="00F4283C" w:rsidRDefault="0066131C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что там говорить, чего вас слушать. Потухни елка, не гори, не радуй глаз!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66131C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елка гаснет, разбойник</w:t>
      </w: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исчезает</w:t>
      </w:r>
      <w:proofErr w:type="gramStart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6265F" w:rsidRPr="00F4283C" w:rsidRDefault="0066131C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все, будем расходиться. Елка не горит. Дед Мороза нет, да и скучно совсем.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Расходиться мы не будем, и Дед Мо</w:t>
      </w:r>
      <w:r w:rsidR="00E171F3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 к нам обязательно придет!  У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есть ягодка вкусная,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тебя угостим?</w:t>
      </w:r>
    </w:p>
    <w:p w:rsidR="0096265F" w:rsidRPr="00F4283C" w:rsidRDefault="0066131C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хочу! Я конфеты не ем! Идите домой лучше.</w:t>
      </w:r>
    </w:p>
    <w:p w:rsidR="00A51FB2" w:rsidRPr="00F4283C" w:rsidRDefault="00A51FB2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(Баба Яга прячется за елкой.)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нам ребята делать, </w:t>
      </w:r>
      <w:proofErr w:type="spell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снеженику</w:t>
      </w:r>
      <w:proofErr w:type="spellEnd"/>
      <w:r w:rsid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31C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 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хочет. Давайте дружно </w:t>
      </w:r>
      <w:r w:rsidR="00A51FB2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запоемДеда Мороза и Снегурку  песней 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позовем.</w:t>
      </w:r>
    </w:p>
    <w:p w:rsidR="00A51FB2" w:rsidRPr="00F4283C" w:rsidRDefault="00A51FB2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 Кружева из инея»</w:t>
      </w:r>
    </w:p>
    <w:p w:rsidR="00A51FB2" w:rsidRPr="00F4283C" w:rsidRDefault="00A51FB2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Под музыку выходят Дед Мороз и Снегурочка)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Иду, иду! Не замерзли вы тут ребятки?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</w:t>
      </w:r>
      <w:r w:rsidR="0066131C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ороз, не замерзли. Спасибо тебе, 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Настеньку домой проводил и тебе Снегурочка, спасибо за ягоды волшебные, они нам очень помогли в пути!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Дедушка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осмотри. У ребят елочка не горит. Что случилось?</w:t>
      </w:r>
    </w:p>
    <w:p w:rsidR="0066131C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6131C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Нашу елку Баба Яга и Разбойник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погасили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96265F" w:rsidRPr="00F4283C" w:rsidRDefault="0066131C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(выходит из-за елки)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я не гасила! Я только рядом стояла и ВСЕ!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умаю нам ссориться и спорить не стоит, пора Новый год встречать, да е</w:t>
      </w:r>
      <w:r w:rsidR="00550622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лочку зажигать. 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</w:t>
      </w:r>
      <w:proofErr w:type="gramEnd"/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лка не зажигается)</w:t>
      </w:r>
    </w:p>
    <w:p w:rsidR="0096265F" w:rsidRPr="00F4283C" w:rsidRDefault="004D70CE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Ха-ха-ха! Думали все так просто? Не зажжете вы ее никогда!</w:t>
      </w:r>
    </w:p>
    <w:p w:rsidR="0096265F" w:rsidRPr="00F4283C" w:rsidRDefault="000B4FAD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какая! А, ну, быстро расколдуй елочку! А не то…</w:t>
      </w:r>
    </w:p>
    <w:p w:rsidR="0096265F" w:rsidRPr="00F4283C" w:rsidRDefault="004D70CE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96265F"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испуганно) 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ладно, что ты сердишься? Пусть детишки со мной поиграют, тогда она и загорится.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   </w:t>
      </w:r>
      <w:r w:rsidR="004D70CE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="004D70CE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Метлолет</w:t>
      </w:r>
      <w:proofErr w:type="spellEnd"/>
      <w:r w:rsidR="00550622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                        </w:t>
      </w:r>
    </w:p>
    <w:p w:rsidR="00FC1617" w:rsidRPr="00F4283C" w:rsidRDefault="00FC161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Баба Яга уходит)</w:t>
      </w:r>
    </w:p>
    <w:p w:rsidR="0096265F" w:rsidRPr="00F4283C" w:rsidRDefault="00AA73F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Праздник можно </w:t>
      </w:r>
      <w:r w:rsidR="004D70C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продолжать, буду  свами</w:t>
      </w:r>
      <w:r w:rsidR="000B4FAD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550622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4D70C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вопросы задавать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с Дедом Морозом</w:t>
      </w:r>
    </w:p>
    <w:p w:rsidR="0096265F" w:rsidRPr="00F4283C" w:rsidRDefault="00AA73F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 и устал же я. А ну-ка, Снегурочка, дай мне водицу попить</w:t>
      </w:r>
      <w:r w:rsidR="0096265F"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Снегур</w:t>
      </w:r>
      <w:proofErr w:type="spellEnd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Дает кружку с конфетти. </w:t>
      </w:r>
      <w:proofErr w:type="gramStart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Д.М. Делает </w:t>
      </w:r>
      <w:proofErr w:type="spellStart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глаток</w:t>
      </w:r>
      <w:proofErr w:type="spellEnd"/>
      <w:r w:rsidR="0096265F"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 неожиданно «выливает» остатки на детей)</w:t>
      </w:r>
      <w:proofErr w:type="gramEnd"/>
    </w:p>
    <w:p w:rsidR="0096265F" w:rsidRPr="00F4283C" w:rsidRDefault="00AA73F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шутник ты, дедушка. Присядь, </w:t>
      </w:r>
      <w:proofErr w:type="gramStart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</w:t>
      </w:r>
      <w:proofErr w:type="gramEnd"/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возьми свое волшебное зеркало и посмотри в нем кто из ребят тебе стихи расскажет.</w:t>
      </w:r>
    </w:p>
    <w:p w:rsidR="0096265F" w:rsidRPr="00F4283C" w:rsidRDefault="0096265F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(Д.М. достает </w:t>
      </w:r>
      <w:proofErr w:type="spellStart"/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зеркало</w:t>
      </w:r>
      <w:proofErr w:type="gramStart"/>
      <w:r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од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волшебную </w:t>
      </w:r>
      <w:proofErr w:type="spellStart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муз.говорит</w:t>
      </w:r>
      <w:proofErr w:type="spellEnd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«Ты зеркало ярче свети, кто стихи </w:t>
      </w:r>
      <w:proofErr w:type="gramStart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расскажет</w:t>
      </w:r>
      <w:proofErr w:type="gramEnd"/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покажи!»</w:t>
      </w:r>
      <w:r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28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читает имена детей</w:t>
      </w:r>
      <w:r w:rsidRPr="00F42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B4FAD" w:rsidRPr="00F4283C" w:rsidRDefault="000B4FAD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4D70CE" w:rsidRPr="00F4283C" w:rsidRDefault="000B4FAD" w:rsidP="00F428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70C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вам, друзья, веселиться, танцевать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праздником всех поздравлять!  Н</w:t>
      </w:r>
      <w:r w:rsidR="004D70CE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ынче праздник – Новый год, пусть он радость всем несет!</w:t>
      </w:r>
    </w:p>
    <w:p w:rsidR="00550622" w:rsidRPr="00F4283C" w:rsidRDefault="00DF133B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(Исполняется общий танец)</w:t>
      </w:r>
    </w:p>
    <w:p w:rsidR="0096265F" w:rsidRPr="00F4283C" w:rsidRDefault="00AA73F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Хорошие стихи рассказали, песни пели, танцевали.</w:t>
      </w:r>
    </w:p>
    <w:p w:rsidR="00DF133B" w:rsidRPr="00F4283C" w:rsidRDefault="00DF133B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Мороз, а подарочки ты для ребят приготовил?</w:t>
      </w:r>
    </w:p>
    <w:p w:rsidR="0096265F" w:rsidRPr="00F4283C" w:rsidRDefault="00AA73F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же! Посох мой стучи, бренчи, сундуку прийти вели!</w:t>
      </w:r>
    </w:p>
    <w:p w:rsidR="0096265F" w:rsidRPr="00F4283C" w:rsidRDefault="00AA73F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ороз</w:t>
      </w:r>
      <w:r w:rsidR="0096265F"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6265F"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ж Снегурочка, сундук открывай, да подарки детишкам раздавай!</w:t>
      </w:r>
    </w:p>
    <w:p w:rsidR="0096265F" w:rsidRPr="00F4283C" w:rsidRDefault="00AA73F7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(Снегурочка</w:t>
      </w:r>
      <w:r w:rsidR="0096265F" w:rsidRPr="00F4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открывает сундук, а там снежки)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теперь делать? Неужели дети останутся без подарков?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(Входит Баба Яга)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здорово-то как! Всё-таки испортился праздник! Ха-ха-ха!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решил испортить праздник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совсем я заигралась, и не хотела я вам портить праздник, ну простите </w:t>
      </w:r>
      <w:proofErr w:type="gramStart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End"/>
      <w:r w:rsidRPr="00F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 Я больше не буду.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Ох, дождешься ты у </w:t>
      </w:r>
      <w:proofErr w:type="gramStart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меня-заморожу</w:t>
      </w:r>
      <w:proofErr w:type="gramEnd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тебя!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Посох-то мой не простой. Кто дотронется, вмиг замерзнет!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и пошутить уже нельзя. В моей избушке ваши подарочки!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немного поколдую! </w:t>
      </w:r>
      <w:proofErr w:type="spellStart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Чуфырь</w:t>
      </w:r>
      <w:proofErr w:type="spellEnd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чуфырь</w:t>
      </w:r>
      <w:proofErr w:type="spellEnd"/>
      <w:proofErr w:type="gramStart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proofErr w:type="gramEnd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Эй! Избушка в детский сад </w:t>
      </w:r>
      <w:proofErr w:type="gramStart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беги</w:t>
      </w:r>
      <w:proofErr w:type="gramEnd"/>
      <w:r w:rsidRPr="00F42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подарочки детям принеси. 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Вбегает избушка с подарками)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3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3C">
        <w:rPr>
          <w:rFonts w:ascii="Times New Roman" w:hAnsi="Times New Roman" w:cs="Times New Roman"/>
          <w:sz w:val="28"/>
          <w:szCs w:val="28"/>
        </w:rPr>
        <w:t>С новым годом поздравляю, счастья, радости желаю!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3C">
        <w:rPr>
          <w:rFonts w:ascii="Times New Roman" w:hAnsi="Times New Roman" w:cs="Times New Roman"/>
          <w:sz w:val="28"/>
          <w:szCs w:val="28"/>
        </w:rPr>
        <w:lastRenderedPageBreak/>
        <w:t>Светлой</w:t>
      </w:r>
      <w:proofErr w:type="gramEnd"/>
      <w:r w:rsidRPr="00F4283C">
        <w:rPr>
          <w:rFonts w:ascii="Times New Roman" w:hAnsi="Times New Roman" w:cs="Times New Roman"/>
          <w:sz w:val="28"/>
          <w:szCs w:val="28"/>
        </w:rPr>
        <w:t xml:space="preserve"> жизни-сто годов, и здоровья-сто пудов!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3C">
        <w:rPr>
          <w:rFonts w:ascii="Times New Roman" w:hAnsi="Times New Roman" w:cs="Times New Roman"/>
          <w:sz w:val="28"/>
          <w:szCs w:val="28"/>
        </w:rPr>
        <w:t>Всех бы обнял я сегодня, да не хватит рук моих.</w:t>
      </w:r>
    </w:p>
    <w:p w:rsidR="00A25C31" w:rsidRPr="00F4283C" w:rsidRDefault="00A25C31" w:rsidP="00F4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3C">
        <w:rPr>
          <w:rFonts w:ascii="Times New Roman" w:hAnsi="Times New Roman" w:cs="Times New Roman"/>
          <w:sz w:val="28"/>
          <w:szCs w:val="28"/>
        </w:rPr>
        <w:t>К главной елке новогодней я зову друзей своих.</w:t>
      </w:r>
    </w:p>
    <w:p w:rsidR="00A25C31" w:rsidRPr="00F4283C" w:rsidRDefault="00F4283C" w:rsidP="00F428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25C31" w:rsidRPr="00F4283C">
        <w:rPr>
          <w:rFonts w:ascii="Times New Roman" w:hAnsi="Times New Roman" w:cs="Times New Roman"/>
          <w:b/>
          <w:sz w:val="28"/>
          <w:szCs w:val="28"/>
        </w:rPr>
        <w:t>Подарки)</w:t>
      </w:r>
    </w:p>
    <w:p w:rsidR="00F4283C" w:rsidRDefault="00F4283C" w:rsidP="00F4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283C" w:rsidRDefault="00F4283C" w:rsidP="00F42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3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4283C" w:rsidRDefault="00F4283C" w:rsidP="00F4283C">
      <w:pPr>
        <w:rPr>
          <w:rFonts w:ascii="Times New Roman" w:hAnsi="Times New Roman" w:cs="Times New Roman"/>
          <w:sz w:val="28"/>
          <w:szCs w:val="28"/>
        </w:rPr>
      </w:pPr>
    </w:p>
    <w:p w:rsidR="006721EC" w:rsidRPr="00F4283C" w:rsidRDefault="006721EC" w:rsidP="00F428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6721EC" w:rsidRPr="00F4283C" w:rsidSect="000630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2D69"/>
    <w:multiLevelType w:val="hybridMultilevel"/>
    <w:tmpl w:val="DA94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65F"/>
    <w:rsid w:val="0006301B"/>
    <w:rsid w:val="000839EB"/>
    <w:rsid w:val="000B4FAD"/>
    <w:rsid w:val="000D6083"/>
    <w:rsid w:val="00115F7F"/>
    <w:rsid w:val="00187D6D"/>
    <w:rsid w:val="001C6B31"/>
    <w:rsid w:val="00336F3B"/>
    <w:rsid w:val="0038718E"/>
    <w:rsid w:val="003A4561"/>
    <w:rsid w:val="0042360E"/>
    <w:rsid w:val="004D70CE"/>
    <w:rsid w:val="005303C4"/>
    <w:rsid w:val="00550622"/>
    <w:rsid w:val="005F5C2F"/>
    <w:rsid w:val="006001B6"/>
    <w:rsid w:val="0066131C"/>
    <w:rsid w:val="006721EC"/>
    <w:rsid w:val="00672685"/>
    <w:rsid w:val="006A2D39"/>
    <w:rsid w:val="00701B5E"/>
    <w:rsid w:val="00773386"/>
    <w:rsid w:val="007B1E42"/>
    <w:rsid w:val="008B4B63"/>
    <w:rsid w:val="0096265F"/>
    <w:rsid w:val="009731B0"/>
    <w:rsid w:val="00A25C31"/>
    <w:rsid w:val="00A51FB2"/>
    <w:rsid w:val="00AA73F7"/>
    <w:rsid w:val="00AE0B61"/>
    <w:rsid w:val="00AF43BC"/>
    <w:rsid w:val="00AF7866"/>
    <w:rsid w:val="00B23301"/>
    <w:rsid w:val="00C77365"/>
    <w:rsid w:val="00D72F5A"/>
    <w:rsid w:val="00D772F0"/>
    <w:rsid w:val="00DF133B"/>
    <w:rsid w:val="00E171F3"/>
    <w:rsid w:val="00E2605D"/>
    <w:rsid w:val="00E520D5"/>
    <w:rsid w:val="00E57C3A"/>
    <w:rsid w:val="00F220E2"/>
    <w:rsid w:val="00F4283C"/>
    <w:rsid w:val="00FC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42E8-DC11-4B3A-A79B-647AA3A3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</cp:lastModifiedBy>
  <cp:revision>28</cp:revision>
  <dcterms:created xsi:type="dcterms:W3CDTF">2015-11-04T13:13:00Z</dcterms:created>
  <dcterms:modified xsi:type="dcterms:W3CDTF">2016-12-30T01:50:00Z</dcterms:modified>
</cp:coreProperties>
</file>