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9D" w:rsidRPr="00F7309D" w:rsidRDefault="00F7309D" w:rsidP="00F7309D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hd w:val="clear" w:color="auto" w:fill="FFFFFF"/>
        </w:rPr>
      </w:pPr>
      <w:r w:rsidRPr="00F7309D">
        <w:rPr>
          <w:rStyle w:val="a3"/>
          <w:rFonts w:ascii="Times New Roman" w:hAnsi="Times New Roman"/>
          <w:b w:val="0"/>
          <w:color w:val="111111"/>
          <w:shd w:val="clear" w:color="auto" w:fill="FFFFFF"/>
        </w:rPr>
        <w:t>МУНИЦИПАЛЬНОЕ БЮДЖЕТНОЕ ДОШКОЛЬНОЕ ОБРАЗОВАТЕЛЬНОЕ УЧРЕЖДЕНИЕ «ДЕТСКИЙ САД КОМБИНИРОВАННОГО ВИДА №26»</w:t>
      </w:r>
    </w:p>
    <w:p w:rsidR="00F7309D" w:rsidRDefault="00F7309D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Pr="00F7309D" w:rsidRDefault="00F7309D" w:rsidP="00F7309D">
      <w:pPr>
        <w:pStyle w:val="a6"/>
        <w:ind w:left="-567"/>
        <w:jc w:val="center"/>
        <w:rPr>
          <w:rStyle w:val="a3"/>
          <w:rFonts w:ascii="Times New Roman" w:hAnsi="Times New Roman"/>
          <w:color w:val="111111"/>
          <w:sz w:val="32"/>
          <w:szCs w:val="32"/>
          <w:shd w:val="clear" w:color="auto" w:fill="FFFFFF"/>
        </w:rPr>
      </w:pPr>
      <w:r w:rsidRPr="00F7309D">
        <w:rPr>
          <w:rStyle w:val="a3"/>
          <w:rFonts w:ascii="Times New Roman" w:hAnsi="Times New Roman"/>
          <w:color w:val="111111"/>
          <w:sz w:val="32"/>
          <w:szCs w:val="32"/>
          <w:shd w:val="clear" w:color="auto" w:fill="FFFFFF"/>
        </w:rPr>
        <w:t>Конспект фронтального логопедического занятия</w:t>
      </w:r>
    </w:p>
    <w:p w:rsidR="00F7309D" w:rsidRDefault="00F7309D" w:rsidP="00F7309D">
      <w:pPr>
        <w:pStyle w:val="a6"/>
        <w:ind w:left="-567"/>
        <w:jc w:val="center"/>
        <w:rPr>
          <w:rStyle w:val="a3"/>
          <w:rFonts w:ascii="Times New Roman" w:hAnsi="Times New Roman"/>
          <w:color w:val="111111"/>
          <w:sz w:val="32"/>
          <w:szCs w:val="32"/>
          <w:shd w:val="clear" w:color="auto" w:fill="FFFFFF"/>
        </w:rPr>
      </w:pPr>
      <w:r w:rsidRPr="00F7309D">
        <w:rPr>
          <w:rStyle w:val="a3"/>
          <w:rFonts w:ascii="Times New Roman" w:hAnsi="Times New Roman"/>
          <w:color w:val="111111"/>
          <w:sz w:val="32"/>
          <w:szCs w:val="32"/>
          <w:shd w:val="clear" w:color="auto" w:fill="FFFFFF"/>
        </w:rPr>
        <w:t>в старшей группе</w:t>
      </w:r>
      <w:r>
        <w:rPr>
          <w:rStyle w:val="a3"/>
          <w:rFonts w:ascii="Times New Roman" w:hAnsi="Times New Roman"/>
          <w:color w:val="111111"/>
          <w:sz w:val="32"/>
          <w:szCs w:val="32"/>
          <w:shd w:val="clear" w:color="auto" w:fill="FFFFFF"/>
        </w:rPr>
        <w:t xml:space="preserve"> компенсирующей направленности </w:t>
      </w:r>
    </w:p>
    <w:p w:rsidR="00F7309D" w:rsidRPr="00F7309D" w:rsidRDefault="00F7309D" w:rsidP="00F7309D">
      <w:pPr>
        <w:pStyle w:val="a6"/>
        <w:ind w:left="-567"/>
        <w:jc w:val="center"/>
        <w:rPr>
          <w:rStyle w:val="a3"/>
          <w:rFonts w:ascii="Times New Roman" w:hAnsi="Times New Roman"/>
          <w:color w:val="111111"/>
          <w:sz w:val="32"/>
          <w:szCs w:val="32"/>
          <w:shd w:val="clear" w:color="auto" w:fill="FFFFFF"/>
        </w:rPr>
      </w:pPr>
      <w:r>
        <w:rPr>
          <w:rStyle w:val="a3"/>
          <w:rFonts w:ascii="Times New Roman" w:hAnsi="Times New Roman"/>
          <w:color w:val="111111"/>
          <w:sz w:val="32"/>
          <w:szCs w:val="32"/>
          <w:shd w:val="clear" w:color="auto" w:fill="FFFFFF"/>
        </w:rPr>
        <w:t>для детей с ТНР</w:t>
      </w:r>
    </w:p>
    <w:p w:rsidR="00F7309D" w:rsidRPr="00F7309D" w:rsidRDefault="00F7309D" w:rsidP="00F7309D">
      <w:pPr>
        <w:pStyle w:val="a6"/>
        <w:ind w:left="-567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F7309D">
        <w:rPr>
          <w:rFonts w:ascii="Times New Roman" w:hAnsi="Times New Roman"/>
          <w:b/>
          <w:i/>
          <w:iCs/>
          <w:sz w:val="32"/>
          <w:szCs w:val="32"/>
          <w:shd w:val="clear" w:color="auto" w:fill="FFFFFF"/>
        </w:rPr>
        <w:t>«Как </w:t>
      </w:r>
      <w:r w:rsidRPr="00F7309D">
        <w:rPr>
          <w:rStyle w:val="a3"/>
          <w:rFonts w:ascii="Times New Roman" w:hAnsi="Times New Roman"/>
          <w:i/>
          <w:iCs/>
          <w:color w:val="111111"/>
          <w:sz w:val="32"/>
          <w:szCs w:val="32"/>
        </w:rPr>
        <w:t>звери к зиме готовятся</w:t>
      </w:r>
      <w:r w:rsidRPr="00F7309D">
        <w:rPr>
          <w:rFonts w:ascii="Times New Roman" w:hAnsi="Times New Roman"/>
          <w:b/>
          <w:i/>
          <w:iCs/>
          <w:sz w:val="32"/>
          <w:szCs w:val="32"/>
          <w:shd w:val="clear" w:color="auto" w:fill="FFFFFF"/>
        </w:rPr>
        <w:t>»</w:t>
      </w:r>
    </w:p>
    <w:p w:rsidR="00F7309D" w:rsidRDefault="00F7309D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 w:rsidP="00F7309D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  <w:t>Выполнила: учитель-логопед</w:t>
      </w:r>
    </w:p>
    <w:p w:rsidR="00F7309D" w:rsidRDefault="00F7309D" w:rsidP="00F7309D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  <w:t>Мухина Т.В.</w:t>
      </w:r>
    </w:p>
    <w:p w:rsidR="00F7309D" w:rsidRDefault="00F7309D" w:rsidP="00F7309D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 w:rsidP="00F7309D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 w:rsidP="00F7309D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 w:rsidP="00F7309D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 w:rsidP="00F7309D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 w:rsidP="00F7309D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 w:rsidP="00F7309D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 w:rsidP="00F7309D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 w:rsidP="00F7309D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 w:rsidP="00F7309D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 w:rsidP="00F7309D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 w:rsidP="00F7309D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 w:rsidP="00F7309D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 w:rsidP="00F7309D">
      <w:pPr>
        <w:pStyle w:val="a6"/>
        <w:ind w:left="-567"/>
        <w:jc w:val="right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F7309D" w:rsidRDefault="00F7309D" w:rsidP="00F7309D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  <w:t>ОЗЕРСК, 2023г.</w:t>
      </w:r>
      <w:bookmarkStart w:id="0" w:name="_GoBack"/>
      <w:bookmarkEnd w:id="0"/>
    </w:p>
    <w:p w:rsidR="00F7309D" w:rsidRDefault="00F7309D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  <w:lastRenderedPageBreak/>
        <w:t xml:space="preserve">Конспект </w:t>
      </w:r>
      <w:r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  <w:t>фронтального</w:t>
      </w:r>
      <w:r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  <w:t xml:space="preserve"> логопедического занятия</w:t>
      </w:r>
    </w:p>
    <w:p w:rsidR="001F1A3A" w:rsidRDefault="00D8404E">
      <w:pPr>
        <w:pStyle w:val="a6"/>
        <w:ind w:left="-567"/>
        <w:jc w:val="center"/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  <w:t>в старшей группе</w:t>
      </w:r>
    </w:p>
    <w:p w:rsidR="001F1A3A" w:rsidRDefault="00D8404E">
      <w:pPr>
        <w:pStyle w:val="a6"/>
        <w:ind w:left="-567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«Как </w:t>
      </w:r>
      <w:r>
        <w:rPr>
          <w:rStyle w:val="a3"/>
          <w:rFonts w:ascii="Times New Roman" w:hAnsi="Times New Roman"/>
          <w:b w:val="0"/>
          <w:i/>
          <w:iCs/>
          <w:color w:val="111111"/>
          <w:sz w:val="28"/>
          <w:szCs w:val="28"/>
        </w:rPr>
        <w:t>звери к зиме готовятся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»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</w:p>
    <w:p w:rsidR="001F1A3A" w:rsidRDefault="001F1A3A">
      <w:pPr>
        <w:pStyle w:val="a6"/>
        <w:ind w:left="-567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Цель: Расширение знаний детей об осенних изменениях в природе и </w:t>
      </w:r>
      <w:r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  <w:t>подготовке животных к зиме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F1A3A" w:rsidRDefault="00D8404E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Задачи: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>Образовательные: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Уточнить и систематизировать представления детей о жизни диких животных, о способах подготовки диких животных к зиме. 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Дать элементарные представления о взаимосвязи животных со средой обитания.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Расширять словарный запас по теме.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Учить анализировать</w:t>
      </w:r>
      <w:r>
        <w:rPr>
          <w:rFonts w:ascii="Times New Roman" w:hAnsi="Times New Roman"/>
          <w:sz w:val="28"/>
          <w:szCs w:val="28"/>
        </w:rPr>
        <w:t>, отгадывать описательные загадки о диких животных.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Развивающие: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Вызвать интерес к жизни животных.</w:t>
      </w:r>
    </w:p>
    <w:p w:rsidR="001F1A3A" w:rsidRDefault="00D8404E">
      <w:pPr>
        <w:pStyle w:val="a6"/>
        <w:ind w:left="-567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- Развивать умение устанавливать взаимосвязи между сезонными изменениями  и жизнью зверей;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Развивать познавательный интерес, формировать экологическое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мировоззрение.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111111"/>
          <w:sz w:val="28"/>
          <w:szCs w:val="28"/>
        </w:rPr>
        <w:t>- Развивать воображение</w:t>
      </w:r>
      <w:r>
        <w:rPr>
          <w:rFonts w:ascii="Times New Roman" w:hAnsi="Times New Roman"/>
          <w:sz w:val="28"/>
          <w:szCs w:val="28"/>
        </w:rPr>
        <w:t xml:space="preserve">, любознательность, память, мышление детей, мелкую моторику. </w:t>
      </w:r>
    </w:p>
    <w:p w:rsidR="001F1A3A" w:rsidRDefault="00D8404E">
      <w:pPr>
        <w:pStyle w:val="a6"/>
        <w:ind w:left="-567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- Развивать связную речь,  умение отвечать на вопросы полными предложениями, согласовывая в роде, числе, падеже.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Упражнять в образовании притяжательных прил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агательных, в употреблении предлогов у, на, под, в. 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Обогащать словарь детей существительными: дупло, берлога, логово, нора, шерсть, подшёрсток, линька;  глаголами: линяет, впадает в спячку.</w:t>
      </w:r>
      <w:proofErr w:type="gramEnd"/>
    </w:p>
    <w:p w:rsidR="001F1A3A" w:rsidRDefault="00D8404E">
      <w:pPr>
        <w:pStyle w:val="a6"/>
        <w:ind w:left="-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Совершенствовать навыки </w:t>
      </w:r>
      <w:r>
        <w:rPr>
          <w:rStyle w:val="a3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  <w:t>слогового анализа слов.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Воспитательные: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Воспитывать желание делиться своими знаниями со сверстниками.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Воспитывать любознательность и любовь к животным, вызывать желание им помочь.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любовь к природе родного края.</w:t>
      </w:r>
    </w:p>
    <w:p w:rsidR="001F1A3A" w:rsidRDefault="00D8404E">
      <w:pPr>
        <w:pStyle w:val="a6"/>
        <w:ind w:left="-567"/>
        <w:jc w:val="both"/>
        <w:rPr>
          <w:rStyle w:val="c3"/>
          <w:rFonts w:ascii="Times New Roman" w:hAnsi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>- Развивать умение общаться и взаимодействовать с взрослыми и свер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стниками в процессе познавательной деятельности.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c2"/>
          <w:rFonts w:ascii="Times New Roman" w:hAnsi="Times New Roman"/>
          <w:bCs/>
          <w:color w:val="000000"/>
          <w:sz w:val="28"/>
          <w:szCs w:val="28"/>
        </w:rPr>
        <w:t>Виды взросло-детской (партнерской) деятельности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: </w:t>
      </w:r>
      <w:proofErr w:type="gramStart"/>
      <w:r>
        <w:rPr>
          <w:rStyle w:val="c3"/>
          <w:rFonts w:ascii="Times New Roman" w:hAnsi="Times New Roman"/>
          <w:color w:val="000000"/>
          <w:sz w:val="28"/>
          <w:szCs w:val="28"/>
        </w:rPr>
        <w:t>познавательная</w:t>
      </w:r>
      <w:proofErr w:type="gramEnd"/>
      <w:r>
        <w:rPr>
          <w:rStyle w:val="c3"/>
          <w:rFonts w:ascii="Times New Roman" w:hAnsi="Times New Roman"/>
          <w:color w:val="000000"/>
          <w:sz w:val="28"/>
          <w:szCs w:val="28"/>
        </w:rPr>
        <w:t>, коммуникативная, игровая, двигательная.</w:t>
      </w:r>
    </w:p>
    <w:p w:rsidR="001F1A3A" w:rsidRDefault="001F1A3A">
      <w:pPr>
        <w:pStyle w:val="a6"/>
        <w:ind w:left="-567"/>
        <w:jc w:val="both"/>
        <w:rPr>
          <w:rStyle w:val="c2"/>
          <w:rFonts w:ascii="Times New Roman" w:hAnsi="Times New Roman"/>
          <w:bCs/>
          <w:sz w:val="28"/>
          <w:szCs w:val="28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bCs/>
          <w:color w:val="000000"/>
          <w:sz w:val="28"/>
          <w:szCs w:val="28"/>
        </w:rPr>
        <w:t>Методы и приемы.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/>
          <w:bCs/>
          <w:i/>
          <w:iCs/>
          <w:color w:val="000000"/>
          <w:sz w:val="28"/>
          <w:szCs w:val="28"/>
        </w:rPr>
        <w:t>Методы: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  </w:t>
      </w:r>
      <w:proofErr w:type="gramStart"/>
      <w:r>
        <w:rPr>
          <w:rStyle w:val="c3"/>
          <w:rFonts w:ascii="Times New Roman" w:hAnsi="Times New Roman"/>
          <w:color w:val="000000"/>
          <w:sz w:val="28"/>
          <w:szCs w:val="28"/>
        </w:rPr>
        <w:t>наглядный</w:t>
      </w:r>
      <w:proofErr w:type="gramEnd"/>
      <w:r>
        <w:rPr>
          <w:rStyle w:val="c3"/>
          <w:rFonts w:ascii="Times New Roman" w:hAnsi="Times New Roman"/>
          <w:color w:val="000000"/>
          <w:sz w:val="28"/>
          <w:szCs w:val="28"/>
        </w:rPr>
        <w:t>, словесный, практический, игровой.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c2"/>
          <w:rFonts w:ascii="Times New Roman" w:hAnsi="Times New Roman"/>
          <w:bCs/>
          <w:i/>
          <w:iCs/>
          <w:color w:val="000000"/>
          <w:sz w:val="28"/>
          <w:szCs w:val="28"/>
        </w:rPr>
        <w:t>Приемы: 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 словесная 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инструкция, пояснение, указание, разъяснение, вопросы,  дидактическая игра и упражнения.  </w:t>
      </w:r>
      <w:proofErr w:type="gramEnd"/>
    </w:p>
    <w:p w:rsidR="001F1A3A" w:rsidRDefault="00D8404E">
      <w:pPr>
        <w:pStyle w:val="a6"/>
        <w:ind w:left="-567"/>
        <w:jc w:val="both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Оборудование: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изображения диких животных и их детенышей, жилища, ковер «Фиолетовый лес» В.В. Воскобовича,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игровизор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фломастеры, контурные (силуэтные) изображения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животных.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Предварительная работа: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чтение художественной литературы о жизни животных осенью, отгадывание загадок, рассматривание иллюстраций, дидактические игры: «Чей хвост?», «Кто это?», «Четвёртый лишний» рассматривание альбома «Дикие животные», чтение эн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циклопедии о животных.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Ход занятия:</w:t>
      </w:r>
    </w:p>
    <w:p w:rsidR="001F1A3A" w:rsidRDefault="001F1A3A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  <w:t>Организационный  момент:</w:t>
      </w:r>
    </w:p>
    <w:p w:rsidR="001F1A3A" w:rsidRDefault="00D8404E">
      <w:pPr>
        <w:pStyle w:val="a6"/>
        <w:ind w:left="-567"/>
        <w:jc w:val="both"/>
        <w:rPr>
          <w:rStyle w:val="a3"/>
          <w:rFonts w:ascii="Times New Roman" w:hAnsi="Times New Roman"/>
          <w:b w:val="0"/>
          <w:i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Воспитатель: 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Дети, какое сейчас время года? (осень)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 каким приметам определили? (дети называют осенние приметы)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чем вам нравится осень? (дети дают ответы)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 осень бывает разная. </w:t>
      </w:r>
      <w:r>
        <w:rPr>
          <w:rFonts w:ascii="Times New Roman" w:hAnsi="Times New Roman"/>
          <w:sz w:val="28"/>
          <w:szCs w:val="28"/>
        </w:rPr>
        <w:t>Бывает тихая, золотая, а бывает холодная, дождливая, морозная. И я знаю, в такую осень хочется укрыться в доме. А что хочется делать вам в такую погоду? (сидеть в доме, в тепле)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А после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осени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какое будет время года? (зима)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Да, наступит холодная, снежн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ая, морозная зима. 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Давайте отправимся на прогулку в лесную чащу и узнаем, как готовятся звери к зиме.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-Какую  одежду  мы  наденем,  чтобы  не  замерзнуть?  (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Теплую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 шапки,  куртки, варежки, шарфики и т.д.). 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Правильно. Давайте будем одеваться. </w:t>
      </w:r>
    </w:p>
    <w:p w:rsidR="001F1A3A" w:rsidRDefault="00D8404E">
      <w:pPr>
        <w:pStyle w:val="a6"/>
        <w:ind w:left="-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</w:p>
    <w:tbl>
      <w:tblPr>
        <w:tblStyle w:val="a5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246"/>
      </w:tblGrid>
      <w:tr w:rsidR="001F1A3A">
        <w:tc>
          <w:tcPr>
            <w:tcW w:w="4961" w:type="dxa"/>
          </w:tcPr>
          <w:p w:rsidR="001F1A3A" w:rsidRDefault="00D8404E">
            <w:pPr>
              <w:pStyle w:val="a6"/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ые сапожки обуем мы на ножки. </w:t>
            </w:r>
          </w:p>
          <w:p w:rsidR="001F1A3A" w:rsidRDefault="001F1A3A">
            <w:pPr>
              <w:pStyle w:val="a6"/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F1A3A" w:rsidRDefault="00D8404E">
            <w:pPr>
              <w:pStyle w:val="a6"/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Теплый шарф завяжем </w:t>
            </w:r>
          </w:p>
          <w:p w:rsidR="001F1A3A" w:rsidRDefault="00D8404E">
            <w:pPr>
              <w:pStyle w:val="a6"/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 зиме мы скажем: </w:t>
            </w:r>
          </w:p>
          <w:p w:rsidR="001F1A3A" w:rsidRDefault="00D8404E">
            <w:pPr>
              <w:pStyle w:val="a6"/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"Здравствуй, зимушка-зима, </w:t>
            </w:r>
          </w:p>
          <w:p w:rsidR="001F1A3A" w:rsidRDefault="001F1A3A">
            <w:pPr>
              <w:pStyle w:val="a6"/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F1A3A" w:rsidRDefault="00D8404E">
            <w:pPr>
              <w:pStyle w:val="a6"/>
              <w:ind w:left="-108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Не боимся мы тебя!" </w:t>
            </w:r>
          </w:p>
          <w:p w:rsidR="001F1A3A" w:rsidRDefault="001F1A3A">
            <w:pPr>
              <w:pStyle w:val="a6"/>
              <w:ind w:left="-28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6" w:type="dxa"/>
          </w:tcPr>
          <w:p w:rsidR="001F1A3A" w:rsidRDefault="00D8404E">
            <w:pPr>
              <w:pStyle w:val="a6"/>
              <w:ind w:left="35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Ногу вперед на пятку - "показать сапожки"</w:t>
            </w:r>
          </w:p>
          <w:p w:rsidR="001F1A3A" w:rsidRDefault="00D8404E">
            <w:pPr>
              <w:pStyle w:val="a6"/>
              <w:ind w:left="35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Руки перекрестно к шее</w:t>
            </w:r>
          </w:p>
          <w:p w:rsidR="001F1A3A" w:rsidRDefault="00D8404E">
            <w:pPr>
              <w:pStyle w:val="a6"/>
              <w:ind w:left="35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Поворачивание из стороны в сторону </w:t>
            </w:r>
          </w:p>
          <w:p w:rsidR="001F1A3A" w:rsidRDefault="00D8404E">
            <w:pPr>
              <w:pStyle w:val="a6"/>
              <w:ind w:left="35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Вытянуть руки вперед, развести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стороны </w:t>
            </w:r>
          </w:p>
          <w:p w:rsidR="001F1A3A" w:rsidRDefault="00D8404E">
            <w:pPr>
              <w:pStyle w:val="a6"/>
              <w:ind w:left="35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Прыжки на двух ногах с хлопками </w:t>
            </w:r>
          </w:p>
          <w:p w:rsidR="001F1A3A" w:rsidRDefault="001F1A3A">
            <w:pPr>
              <w:pStyle w:val="a6"/>
              <w:ind w:left="35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1F1A3A" w:rsidRDefault="001F1A3A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Как нужно вести себя в лесу? (не шуметь, не кричать, не пугать лесных жителей)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Style w:val="c4"/>
          <w:rFonts w:ascii="Times New Roman" w:hAnsi="Times New Roman"/>
          <w:color w:val="000000"/>
          <w:sz w:val="28"/>
          <w:szCs w:val="28"/>
        </w:rPr>
        <w:t>Су-су-су – мы увидели лису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c4"/>
          <w:rFonts w:ascii="Times New Roman" w:hAnsi="Times New Roman"/>
          <w:color w:val="000000"/>
          <w:sz w:val="28"/>
          <w:szCs w:val="28"/>
        </w:rPr>
        <w:t>Жа-жа-жа</w:t>
      </w:r>
      <w:proofErr w:type="spellEnd"/>
      <w:r>
        <w:rPr>
          <w:rStyle w:val="c4"/>
          <w:rFonts w:ascii="Times New Roman" w:hAnsi="Times New Roman"/>
          <w:color w:val="000000"/>
          <w:sz w:val="28"/>
          <w:szCs w:val="28"/>
        </w:rPr>
        <w:t xml:space="preserve"> – есть иголки у ежа.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Style w:val="c4"/>
          <w:rFonts w:ascii="Times New Roman" w:hAnsi="Times New Roman"/>
          <w:color w:val="000000"/>
          <w:sz w:val="28"/>
          <w:szCs w:val="28"/>
        </w:rPr>
        <w:t>Ла-ла-ла – в лесу белка жила.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c4"/>
          <w:rFonts w:ascii="Times New Roman" w:hAnsi="Times New Roman"/>
          <w:color w:val="000000"/>
          <w:sz w:val="28"/>
          <w:szCs w:val="28"/>
        </w:rPr>
        <w:t>Ся-ся-ся</w:t>
      </w:r>
      <w:proofErr w:type="spellEnd"/>
      <w:r>
        <w:rPr>
          <w:rStyle w:val="c4"/>
          <w:rFonts w:ascii="Times New Roman" w:hAnsi="Times New Roman"/>
          <w:color w:val="000000"/>
          <w:sz w:val="28"/>
          <w:szCs w:val="28"/>
        </w:rPr>
        <w:t xml:space="preserve"> – в чаще видели лося.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c4"/>
          <w:rFonts w:ascii="Times New Roman" w:hAnsi="Times New Roman"/>
          <w:color w:val="000000"/>
          <w:sz w:val="28"/>
          <w:szCs w:val="28"/>
        </w:rPr>
        <w:t>Олк-олк-олк</w:t>
      </w:r>
      <w:proofErr w:type="spellEnd"/>
      <w:r>
        <w:rPr>
          <w:rStyle w:val="c4"/>
          <w:rFonts w:ascii="Times New Roman" w:hAnsi="Times New Roman"/>
          <w:color w:val="000000"/>
          <w:sz w:val="28"/>
          <w:szCs w:val="28"/>
        </w:rPr>
        <w:t xml:space="preserve"> – в логове зимует волк.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c4"/>
          <w:rFonts w:ascii="Times New Roman" w:hAnsi="Times New Roman"/>
          <w:color w:val="000000"/>
          <w:sz w:val="28"/>
          <w:szCs w:val="28"/>
        </w:rPr>
        <w:t>Сы-сы-сы</w:t>
      </w:r>
      <w:proofErr w:type="spellEnd"/>
      <w:r>
        <w:rPr>
          <w:rStyle w:val="c4"/>
          <w:rFonts w:ascii="Times New Roman" w:hAnsi="Times New Roman"/>
          <w:color w:val="000000"/>
          <w:sz w:val="28"/>
          <w:szCs w:val="28"/>
        </w:rPr>
        <w:t xml:space="preserve"> – скачет зайка от лисы.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Style w:val="c4"/>
          <w:rFonts w:ascii="Times New Roman" w:hAnsi="Times New Roman"/>
          <w:color w:val="000000"/>
          <w:sz w:val="28"/>
          <w:szCs w:val="28"/>
        </w:rPr>
        <w:lastRenderedPageBreak/>
        <w:t>Ведь-ведь-ведь – спит зимой медведь.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b/>
          <w:i/>
          <w:color w:val="111111"/>
          <w:sz w:val="28"/>
          <w:szCs w:val="28"/>
        </w:rPr>
      </w:pPr>
      <w:r>
        <w:rPr>
          <w:rFonts w:ascii="Times New Roman" w:hAnsi="Times New Roman"/>
          <w:b/>
          <w:i/>
          <w:color w:val="111111"/>
          <w:sz w:val="28"/>
          <w:szCs w:val="28"/>
        </w:rPr>
        <w:t>Артикуляционная гимнастика </w:t>
      </w:r>
      <w:r>
        <w:rPr>
          <w:rFonts w:ascii="Times New Roman" w:hAnsi="Times New Roman"/>
          <w:b/>
          <w:i/>
          <w:iCs/>
          <w:color w:val="111111"/>
          <w:sz w:val="28"/>
          <w:szCs w:val="28"/>
        </w:rPr>
        <w:t>«Лесные звери»</w:t>
      </w:r>
      <w:r>
        <w:rPr>
          <w:rFonts w:ascii="Times New Roman" w:hAnsi="Times New Roman"/>
          <w:b/>
          <w:i/>
          <w:color w:val="111111"/>
          <w:sz w:val="28"/>
          <w:szCs w:val="28"/>
        </w:rPr>
        <w:t>.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b/>
          <w:i/>
          <w:color w:val="111111"/>
          <w:sz w:val="28"/>
          <w:szCs w:val="28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Пошли дети осенью по дорожке в лес,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Дорожка ровная, широкая - упр. </w:t>
      </w:r>
      <w:r>
        <w:rPr>
          <w:rFonts w:ascii="Times New Roman" w:hAnsi="Times New Roman"/>
          <w:i/>
          <w:iCs/>
          <w:color w:val="111111"/>
          <w:sz w:val="28"/>
          <w:szCs w:val="28"/>
        </w:rPr>
        <w:t>«Блинчик»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Навстречу волк, зубы </w:t>
      </w:r>
      <w:r>
        <w:rPr>
          <w:rFonts w:ascii="Times New Roman" w:hAnsi="Times New Roman"/>
          <w:color w:val="111111"/>
          <w:sz w:val="28"/>
          <w:szCs w:val="28"/>
        </w:rPr>
        <w:t>оскалил - упр. </w:t>
      </w:r>
      <w:r>
        <w:rPr>
          <w:rFonts w:ascii="Times New Roman" w:hAnsi="Times New Roman"/>
          <w:i/>
          <w:iCs/>
          <w:color w:val="111111"/>
          <w:sz w:val="28"/>
          <w:szCs w:val="28"/>
        </w:rPr>
        <w:t>«Заборчик»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Завыл волк - упр. </w:t>
      </w:r>
      <w:r>
        <w:rPr>
          <w:rFonts w:ascii="Times New Roman" w:hAnsi="Times New Roman"/>
          <w:i/>
          <w:iCs/>
          <w:color w:val="111111"/>
          <w:sz w:val="28"/>
          <w:szCs w:val="28"/>
        </w:rPr>
        <w:t>«Трубочка»</w:t>
      </w:r>
      <w:r>
        <w:rPr>
          <w:rFonts w:ascii="Times New Roman" w:hAnsi="Times New Roman"/>
          <w:color w:val="111111"/>
          <w:sz w:val="28"/>
          <w:szCs w:val="28"/>
        </w:rPr>
        <w:t xml:space="preserve">, на дыхание со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зв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> </w:t>
      </w:r>
      <w:r>
        <w:rPr>
          <w:rFonts w:ascii="Times New Roman" w:hAnsi="Times New Roman"/>
          <w:i/>
          <w:iCs/>
          <w:color w:val="111111"/>
          <w:sz w:val="28"/>
          <w:szCs w:val="28"/>
        </w:rPr>
        <w:t>«У»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Вот на дереве дупло – упр. </w:t>
      </w:r>
      <w:r>
        <w:rPr>
          <w:rFonts w:ascii="Times New Roman" w:hAnsi="Times New Roman"/>
          <w:i/>
          <w:iCs/>
          <w:color w:val="111111"/>
          <w:sz w:val="28"/>
          <w:szCs w:val="28"/>
        </w:rPr>
        <w:t>«Ворота»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Белочка с ветки на ветку прыгает – упр. </w:t>
      </w:r>
      <w:r>
        <w:rPr>
          <w:rFonts w:ascii="Times New Roman" w:hAnsi="Times New Roman"/>
          <w:i/>
          <w:iCs/>
          <w:color w:val="111111"/>
          <w:sz w:val="28"/>
          <w:szCs w:val="28"/>
        </w:rPr>
        <w:t>«Качели»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Орехи собирает – упр. </w:t>
      </w:r>
      <w:r>
        <w:rPr>
          <w:rFonts w:ascii="Times New Roman" w:hAnsi="Times New Roman"/>
          <w:i/>
          <w:iCs/>
          <w:color w:val="111111"/>
          <w:sz w:val="28"/>
          <w:szCs w:val="28"/>
        </w:rPr>
        <w:t>«Орешки»</w:t>
      </w:r>
      <w:r>
        <w:rPr>
          <w:rFonts w:ascii="Times New Roman" w:hAnsi="Times New Roman"/>
          <w:color w:val="111111"/>
          <w:sz w:val="28"/>
          <w:szCs w:val="28"/>
        </w:rPr>
        <w:t> и грибы – упр. </w:t>
      </w:r>
      <w:r>
        <w:rPr>
          <w:rFonts w:ascii="Times New Roman" w:hAnsi="Times New Roman"/>
          <w:i/>
          <w:iCs/>
          <w:color w:val="111111"/>
          <w:sz w:val="28"/>
          <w:szCs w:val="28"/>
        </w:rPr>
        <w:t>«Грибок»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Ежик под кустиком в сухих </w:t>
      </w:r>
      <w:proofErr w:type="gramStart"/>
      <w:r>
        <w:rPr>
          <w:rFonts w:ascii="Times New Roman" w:hAnsi="Times New Roman"/>
          <w:color w:val="111111"/>
          <w:sz w:val="28"/>
          <w:szCs w:val="28"/>
        </w:rPr>
        <w:t>листьях</w:t>
      </w:r>
      <w:proofErr w:type="gramEnd"/>
      <w:r>
        <w:rPr>
          <w:rFonts w:ascii="Times New Roman" w:hAnsi="Times New Roman"/>
          <w:color w:val="111111"/>
          <w:sz w:val="28"/>
          <w:szCs w:val="28"/>
        </w:rPr>
        <w:t xml:space="preserve"> а к</w:t>
      </w:r>
      <w:r>
        <w:rPr>
          <w:rFonts w:ascii="Times New Roman" w:hAnsi="Times New Roman"/>
          <w:color w:val="111111"/>
          <w:sz w:val="28"/>
          <w:szCs w:val="28"/>
        </w:rPr>
        <w:t>лубок свернулся – упр. </w:t>
      </w:r>
      <w:r>
        <w:rPr>
          <w:rFonts w:ascii="Times New Roman" w:hAnsi="Times New Roman"/>
          <w:i/>
          <w:iCs/>
          <w:color w:val="111111"/>
          <w:sz w:val="28"/>
          <w:szCs w:val="28"/>
        </w:rPr>
        <w:t>«Горка»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Лисичка бежала хвостиком махала – упр. </w:t>
      </w:r>
      <w:r>
        <w:rPr>
          <w:rFonts w:ascii="Times New Roman" w:hAnsi="Times New Roman"/>
          <w:i/>
          <w:iCs/>
          <w:color w:val="111111"/>
          <w:sz w:val="28"/>
          <w:szCs w:val="28"/>
        </w:rPr>
        <w:t>«Часики»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Зайчик услышал, что лиса рядом, ускакал </w:t>
      </w:r>
      <w:proofErr w:type="spellStart"/>
      <w:proofErr w:type="gramStart"/>
      <w:r>
        <w:rPr>
          <w:rFonts w:ascii="Times New Roman" w:hAnsi="Times New Roman"/>
          <w:color w:val="111111"/>
          <w:sz w:val="28"/>
          <w:szCs w:val="28"/>
        </w:rPr>
        <w:t>по-дальше</w:t>
      </w:r>
      <w:proofErr w:type="spellEnd"/>
      <w:proofErr w:type="gramEnd"/>
      <w:r>
        <w:rPr>
          <w:rFonts w:ascii="Times New Roman" w:hAnsi="Times New Roman"/>
          <w:color w:val="111111"/>
          <w:sz w:val="28"/>
          <w:szCs w:val="28"/>
        </w:rPr>
        <w:t xml:space="preserve"> в лес – упр. </w:t>
      </w:r>
      <w:r>
        <w:rPr>
          <w:rFonts w:ascii="Times New Roman" w:hAnsi="Times New Roman"/>
          <w:i/>
          <w:iCs/>
          <w:color w:val="111111"/>
          <w:sz w:val="28"/>
          <w:szCs w:val="28"/>
        </w:rPr>
        <w:t>«Лошадка»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F1A3A" w:rsidRDefault="001F1A3A">
      <w:pPr>
        <w:pStyle w:val="a6"/>
        <w:ind w:left="-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Основной этап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Мы с вами оказались в волшебном, необычном лесу. Посмотрите, что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необычного в этом лесу? (фиолетовые и оранжевые деревья) Вам не страшно в таком  лесу? Здесь живут животные, такие же, как и в наших лесах.</w:t>
      </w:r>
    </w:p>
    <w:p w:rsidR="001F1A3A" w:rsidRDefault="00D8404E">
      <w:pPr>
        <w:pStyle w:val="a6"/>
        <w:tabs>
          <w:tab w:val="left" w:pos="3165"/>
        </w:tabs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А кто им еду добывает? (сами)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Как можно назвать животных, которые живут в лесу и сами добывают себе еду?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(дикие животные)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Чем же питаются дикие животные? (травой, плодами кустарников и деревьев, другими животными)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Как мы назовём животных, которые едят траву? (травоядные)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А животных, которые питаются себе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подобными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 (хищники)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А есть животные, которые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итаются и растениями и животными? (всеядные)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на внимание с мячом «Скажи правильно»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Заяц зимой белый, а летом ……………….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зайца задние лапы короткие, а передние ……………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Заяц пушистый, а еж ……………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 спит днем, а охотиться ………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 маленький, а медведь……………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елка зимой серая, а летом ……………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белки хвост длинный, а у зайца …………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Белка живет в дупле, а еж …………………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Лиса живет в норе, а медведь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……………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Медведь живет в берлоге, а белка……………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Определим количество слогов в названиях животных</w:t>
      </w:r>
      <w:r>
        <w:rPr>
          <w:rFonts w:ascii="Times New Roman" w:hAnsi="Times New Roman"/>
          <w:sz w:val="28"/>
          <w:szCs w:val="28"/>
        </w:rPr>
        <w:t xml:space="preserve"> (волк, лиса, медведь, белка, еж, заяц)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никого из жителей что-то не видно?.. завидев нас, они спрятались.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сейчас будем всех искать. 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Отгадайте загадку: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Угадайте, что за шапка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Меха целая охапка.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Шапка бегает в бору,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У стволов грызёт кору. 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Кто это? (Это заяц).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Где он спрятался? (за кустом). Чей это  хвост торчит за деревом? (заячий).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Один из детей выходит к ковру и показывает, где прячется заяц. Какой?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Кто может показать, как прыгает заяц?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зайца днем увидеть – большая удача. Заяц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ночное животное. Чем питается заяц? (травой, грибами, грызёт кору деревьев)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Значит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заяц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какое животное? (травоядное животное).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Дети, летом про косого говорят заяц – русак, а зимой заяц – беляк, почему? (потому что заяц меняет цвет своего меха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серого 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белый)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Для чего он это делает? (чтобы маскироваться от хищников, на белом снегу его не заметят)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Смена окраски шерсти на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другую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называется линькой. Зайчик линяет постепенно: сначала белеет хвост, затем ноги. А потом спина и уши. Лишь кончики ушей 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аются тёмными.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знает, домик у зайца есть? (нет)</w:t>
      </w:r>
    </w:p>
    <w:p w:rsidR="001F1A3A" w:rsidRDefault="00D8404E">
      <w:pPr>
        <w:pStyle w:val="a6"/>
        <w:ind w:left="-567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Правильно, нет, он зарывается в листья, траву или снег под кусты и там спит в ямке.</w:t>
      </w:r>
    </w:p>
    <w:p w:rsidR="001F1A3A" w:rsidRDefault="001F1A3A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Воспитатель: послушайте следующую загадку: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Сам зверёк поменьше кошки,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Хвост пушистый и большой.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Ну и быстрые же ножки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качет по елкам стрелой (белка).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Чей хвост торчит из дупла? (беличий). Белка какая? Кто может сказать, какая белочка?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Как готовится к зиме белка? (собирают шишки и орехи и хоронят в дуплах, сушат грибочки на суках). Белка линяет? Какой она становится?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Да, белки любят делать запасы на зиму. Они закапывают орехи в землю или прячут в дуплах. Часто белки забывают о закопанных орехах и из них прорастают деревья. Так эти животные помогают сохранять леса. Кроме орехов белки употребляют в пищу семена, плоды, 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рибы, насекомых. 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Воспитатель: Что общего в подготовке к зиме у белки и зайца? (меняют окраску меха)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 чём разница? (белка делает запасы, а заяц нет.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белки есть дупло, где она скрывается от мороза, у зайца – нет домика)</w:t>
      </w:r>
      <w:proofErr w:type="gramEnd"/>
    </w:p>
    <w:p w:rsidR="001F1A3A" w:rsidRDefault="001F1A3A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Воспитатель: Какие лесные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звери еще не делают запасов? (волк и лиса).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Воспитатель: почему? (потому что они хищники и питаются другими животными)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нужно ли менять лисе и волку </w:t>
      </w:r>
      <w:proofErr w:type="gramStart"/>
      <w:r>
        <w:rPr>
          <w:rFonts w:ascii="Times New Roman" w:hAnsi="Times New Roman"/>
          <w:sz w:val="28"/>
          <w:szCs w:val="28"/>
        </w:rPr>
        <w:t>свои</w:t>
      </w:r>
      <w:proofErr w:type="gramEnd"/>
      <w:r>
        <w:rPr>
          <w:rFonts w:ascii="Times New Roman" w:hAnsi="Times New Roman"/>
          <w:sz w:val="28"/>
          <w:szCs w:val="28"/>
        </w:rPr>
        <w:t xml:space="preserve"> мех на новый, зимний?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Конечно, нужно. Ведь летом и мы с вами носим одежду легкую, чтобы было не </w:t>
      </w:r>
      <w:r>
        <w:rPr>
          <w:rFonts w:ascii="Times New Roman" w:hAnsi="Times New Roman"/>
          <w:sz w:val="28"/>
          <w:szCs w:val="28"/>
        </w:rPr>
        <w:t>жарко, а зимой надеваем более теплую, вот и животные так же должны переодеться. У них отрастает другой, более теплый мех. У лисы и волка к </w:t>
      </w:r>
      <w:r>
        <w:rPr>
          <w:rStyle w:val="a3"/>
          <w:rFonts w:ascii="Times New Roman" w:hAnsi="Times New Roman"/>
          <w:b w:val="0"/>
          <w:color w:val="111111"/>
          <w:sz w:val="28"/>
          <w:szCs w:val="28"/>
        </w:rPr>
        <w:t>зиме</w:t>
      </w:r>
      <w:r>
        <w:rPr>
          <w:rFonts w:ascii="Times New Roman" w:hAnsi="Times New Roman"/>
          <w:sz w:val="28"/>
          <w:szCs w:val="28"/>
        </w:rPr>
        <w:t> отрастает на лапах густая шерсть, поэтому они не мерзнут. Волк и лиса могут спать просто на снегу, закрыв ноги и</w:t>
      </w:r>
      <w:r>
        <w:rPr>
          <w:rFonts w:ascii="Times New Roman" w:hAnsi="Times New Roman"/>
          <w:sz w:val="28"/>
          <w:szCs w:val="28"/>
        </w:rPr>
        <w:t xml:space="preserve"> нос хвостом. 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Жилище волка называется логово, а у лисы нора.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Чей хвост торчит из-за высокой ели? (волчий). Кто прячется? (волк)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Чей хвост выглядывает из-за низкой ели? (лисий) кто там спрятался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лиса)</w:t>
      </w:r>
    </w:p>
    <w:p w:rsidR="001F1A3A" w:rsidRDefault="001F1A3A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следующая загадка: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Летом ходит без 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ороги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Мимо сосен и берез.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зимой он спит в берлоге.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мороза прячет нос.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Чьи лапы косолапы? (медвежьи)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медведь запасает корм на зиму? (нет) Почему? (он спит зимой).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Чья берлога под деревом? (медвежья)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Верно, медведь относится к таким животным,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которые усиленно питаются, запасают жир, чтобы хватило на всю долгую, снежную зиму. Что любит медведь больше всего на свете? (мёд, ягоды, грибы)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А ещё медведь может напасть на лосей, кабанов, оленей и других животных. Он относится к всеядным животным.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называется домик медведя, где он спит зимой? (берлога)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Осенью медведь готовит себе место, где будет проводить всю зиму. Выстилает углубление под буреломом сухими листьями, мхом и впадает в спячку. Спячка – это малоподвижный, сонный образ жизни.</w:t>
      </w:r>
    </w:p>
    <w:p w:rsidR="001F1A3A" w:rsidRDefault="001F1A3A">
      <w:pPr>
        <w:pStyle w:val="a6"/>
        <w:ind w:left="-567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Восп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итатель: следующая загадка: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Ворчит, как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злючка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,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Весь в колючках,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Чуть испугается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 клубок свивается (ёж)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Чей нос торчит из листьев? (ежиный)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 Как готовится к зиме ёж? (усиленно питается)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Как проводит зиму ёжик? (впадает в спячку)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называется дом ежа?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Совершенно верно, ежи собирают листья для норки. Как? (накалывает на иголки) Начинает еж кататься по ним, подбегает к ямке под пнем, избавляется от листьев. Дом себе на зиму готовит. Но чем питаются наши колючие друзья? (грибами, растениями)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Ежи – все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ядные животные. Основу их питания составляют гусеницы, мыши, ягоды и фрукты. Ежи истребляют опасных насекомых и мелких грызунов.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Чем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похожи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еж и медведь? (запасают осенью жир и впадают в спячку).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Физминутка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 – присядка, два – прыжок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заячья зарядка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лисята, как проснутся (кулачками потереть глаза)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Любят долго потянуться (потянуться)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Обязательно зевнуть (зевнуть, прикрывая рот ладошкой)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 и хвостиком вильнуть (движение бедрами в сторону)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волчата спинку выгнуть (прогнуться вперед)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легонечко подп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рыгнуть (легкий прыжок вверх)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Ну, а мишка косолапый (руки полусогнуты в локтях)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Широко расставив лапы (ноги на ширине плеч)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 одну, то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вместе (переступание с ноги на ногу)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Долго топчется на месте (раскачивание туловища)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кому зарядки мало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Начинает вс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сначала (развести руки в стороны ладонями вверх)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«Кто где живет?»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Л: у вас в руках жилище животного. Вы должны показать его другим детям и рассказать, кто там живет, чье это жилище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упло, нора, логово, берлога, кусты)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F1A3A" w:rsidRDefault="00D8404E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Л.</w:t>
      </w:r>
      <w:proofErr w:type="gramStart"/>
      <w:r>
        <w:rPr>
          <w:color w:val="111111"/>
          <w:sz w:val="28"/>
          <w:szCs w:val="28"/>
        </w:rPr>
        <w:t> :</w:t>
      </w:r>
      <w:proofErr w:type="gramEnd"/>
      <w:r>
        <w:rPr>
          <w:color w:val="111111"/>
          <w:sz w:val="28"/>
          <w:szCs w:val="28"/>
        </w:rPr>
        <w:t xml:space="preserve"> детки лесных зверей играли </w:t>
      </w:r>
      <w:r>
        <w:rPr>
          <w:color w:val="111111"/>
          <w:sz w:val="28"/>
          <w:szCs w:val="28"/>
        </w:rPr>
        <w:t>на полянке, но так заигрались, что потерялись и просят проводить их к маме. </w:t>
      </w:r>
      <w:r>
        <w:rPr>
          <w:i/>
          <w:iCs/>
          <w:color w:val="111111"/>
          <w:sz w:val="28"/>
          <w:szCs w:val="28"/>
        </w:rPr>
        <w:t>(Дети называют взрослых </w:t>
      </w:r>
      <w:r>
        <w:rPr>
          <w:rStyle w:val="a3"/>
          <w:i/>
          <w:iCs/>
          <w:color w:val="111111"/>
          <w:sz w:val="28"/>
          <w:szCs w:val="28"/>
        </w:rPr>
        <w:t>животных и детенышей</w:t>
      </w:r>
      <w:r>
        <w:rPr>
          <w:i/>
          <w:iCs/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>.</w:t>
      </w:r>
    </w:p>
    <w:p w:rsidR="001F1A3A" w:rsidRDefault="00D8404E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Кто побежит к белке? </w:t>
      </w:r>
      <w:r>
        <w:rPr>
          <w:i/>
          <w:iCs/>
          <w:color w:val="111111"/>
          <w:sz w:val="28"/>
          <w:szCs w:val="28"/>
        </w:rPr>
        <w:t>(бельчата)</w:t>
      </w:r>
    </w:p>
    <w:p w:rsidR="001F1A3A" w:rsidRDefault="00D8404E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Кто побежит к зайчихе? </w:t>
      </w:r>
      <w:r>
        <w:rPr>
          <w:i/>
          <w:iCs/>
          <w:color w:val="111111"/>
          <w:sz w:val="28"/>
          <w:szCs w:val="28"/>
        </w:rPr>
        <w:t>(зайчата)</w:t>
      </w:r>
    </w:p>
    <w:p w:rsidR="001F1A3A" w:rsidRDefault="00D8404E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Кто побежит к волку? </w:t>
      </w:r>
      <w:r>
        <w:rPr>
          <w:i/>
          <w:iCs/>
          <w:color w:val="111111"/>
          <w:sz w:val="28"/>
          <w:szCs w:val="28"/>
        </w:rPr>
        <w:t>(волчата)</w:t>
      </w:r>
    </w:p>
    <w:p w:rsidR="001F1A3A" w:rsidRDefault="00D8404E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Кто побежит к лисе? </w:t>
      </w:r>
      <w:r>
        <w:rPr>
          <w:i/>
          <w:iCs/>
          <w:color w:val="111111"/>
          <w:sz w:val="28"/>
          <w:szCs w:val="28"/>
        </w:rPr>
        <w:t>(лисята)</w:t>
      </w:r>
      <w:r>
        <w:rPr>
          <w:color w:val="111111"/>
          <w:sz w:val="28"/>
          <w:szCs w:val="28"/>
        </w:rPr>
        <w:t> и т. д.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 «Что за зверь?» с помощью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Игровизоров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Л: Перед вами зимний лес. Конечно, все звери спрятались. Но мы их постараемся найти по моему заданию.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Сначала вы найдете и обведете зверя, который впадает в спячку (медведь).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Теперь найдите животное, 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оторое не строит себе нору и меняет цвет меха зимой (заяц).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Обведите животное, которое называют «серый разбойник».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теперь обведите животное, у которого самый яркий мех в лесу (лиса).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Молодцы, уберите лист с заданием. Вас ждет еще одно.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как зимой в 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есу все белым бело, то некоторым животным очень легко спрятаться от хищников. Посмотрите внимательно на рисунок. Там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то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спрятался в сугробе. Дорисуйте его (заяц)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F1A3A" w:rsidRDefault="001F1A3A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Ребята, вы оказались в сказочном лесу, а в нём происходят чудеса. Вы могли бы преврати</w:t>
      </w:r>
      <w:r>
        <w:rPr>
          <w:rStyle w:val="c3"/>
          <w:rFonts w:ascii="Times New Roman" w:hAnsi="Times New Roman"/>
          <w:color w:val="000000"/>
          <w:sz w:val="28"/>
          <w:szCs w:val="28"/>
        </w:rPr>
        <w:t>ться в зверей. Кем бы вы хотели быть и почему? (Дети высказывают свои суждения).</w:t>
      </w:r>
    </w:p>
    <w:p w:rsidR="001F1A3A" w:rsidRDefault="001F1A3A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Итог </w:t>
      </w:r>
    </w:p>
    <w:p w:rsidR="001F1A3A" w:rsidRDefault="00D8404E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Логопед.</w:t>
      </w:r>
      <w:r>
        <w:rPr>
          <w:rStyle w:val="c4"/>
          <w:color w:val="000000"/>
          <w:sz w:val="28"/>
          <w:szCs w:val="28"/>
        </w:rPr>
        <w:t> Мы сегодня хорошо поработали на занятии. Для закрепления изученного, давайте поиграем в игру "Четвертый лишний".</w:t>
      </w:r>
    </w:p>
    <w:p w:rsidR="001F1A3A" w:rsidRDefault="00D8404E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       Волк, собака, лиса, заяц</w:t>
      </w:r>
    </w:p>
    <w:p w:rsidR="001F1A3A" w:rsidRDefault="00D8404E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        </w:t>
      </w:r>
      <w:r>
        <w:rPr>
          <w:rStyle w:val="c4"/>
          <w:color w:val="000000"/>
          <w:sz w:val="28"/>
          <w:szCs w:val="28"/>
        </w:rPr>
        <w:t>Лиса,</w:t>
      </w:r>
      <w:r>
        <w:rPr>
          <w:rStyle w:val="c4"/>
          <w:color w:val="000000"/>
          <w:sz w:val="28"/>
          <w:szCs w:val="28"/>
        </w:rPr>
        <w:t xml:space="preserve"> кабан, кошка, белка</w:t>
      </w:r>
    </w:p>
    <w:p w:rsidR="001F1A3A" w:rsidRDefault="00D8404E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       Корова, заяц, лось, волк</w:t>
      </w:r>
    </w:p>
    <w:p w:rsidR="001F1A3A" w:rsidRDefault="00D8404E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       Барсук, лошадь, белка, еж</w:t>
      </w:r>
    </w:p>
    <w:p w:rsidR="001F1A3A" w:rsidRDefault="00D8404E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       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Дети, пора возвращаться домой в группу из нашего путешествия к лесным друзьям.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Так какие же изменения происходят в жизни диких животных осенью?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-Всем ли животным нужно запасать корм?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Что такое линька?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такое спячка?</w:t>
      </w:r>
    </w:p>
    <w:p w:rsidR="001F1A3A" w:rsidRDefault="00D8404E">
      <w:pPr>
        <w:pStyle w:val="a6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Понравилось вам занятие? Что понравилось?</w:t>
      </w:r>
    </w:p>
    <w:sectPr w:rsidR="001F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4E" w:rsidRDefault="00D8404E">
      <w:pPr>
        <w:spacing w:line="240" w:lineRule="auto"/>
      </w:pPr>
      <w:r>
        <w:separator/>
      </w:r>
    </w:p>
  </w:endnote>
  <w:endnote w:type="continuationSeparator" w:id="0">
    <w:p w:rsidR="00D8404E" w:rsidRDefault="00D84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4E" w:rsidRDefault="00D8404E">
      <w:pPr>
        <w:spacing w:after="0"/>
      </w:pPr>
      <w:r>
        <w:separator/>
      </w:r>
    </w:p>
  </w:footnote>
  <w:footnote w:type="continuationSeparator" w:id="0">
    <w:p w:rsidR="00D8404E" w:rsidRDefault="00D840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D4"/>
    <w:rsid w:val="000911A0"/>
    <w:rsid w:val="000D7B63"/>
    <w:rsid w:val="001F1A3A"/>
    <w:rsid w:val="00272C3D"/>
    <w:rsid w:val="00860391"/>
    <w:rsid w:val="00A24650"/>
    <w:rsid w:val="00B03D41"/>
    <w:rsid w:val="00BB6B39"/>
    <w:rsid w:val="00BF0AB8"/>
    <w:rsid w:val="00D8404E"/>
    <w:rsid w:val="00DE51F7"/>
    <w:rsid w:val="00DF1C56"/>
    <w:rsid w:val="00E031D4"/>
    <w:rsid w:val="00F7309D"/>
    <w:rsid w:val="4A83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2">
    <w:name w:val="c2"/>
    <w:basedOn w:val="a0"/>
    <w:qFormat/>
  </w:style>
  <w:style w:type="character" w:customStyle="1" w:styleId="c3">
    <w:name w:val="c3"/>
    <w:basedOn w:val="a0"/>
    <w:qFormat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2">
    <w:name w:val="c2"/>
    <w:basedOn w:val="a0"/>
    <w:qFormat/>
  </w:style>
  <w:style w:type="character" w:customStyle="1" w:styleId="c3">
    <w:name w:val="c3"/>
    <w:basedOn w:val="a0"/>
    <w:qFormat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1844</Words>
  <Characters>10512</Characters>
  <Application>Microsoft Office Word</Application>
  <DocSecurity>0</DocSecurity>
  <Lines>87</Lines>
  <Paragraphs>24</Paragraphs>
  <ScaleCrop>false</ScaleCrop>
  <Company>Krokoz™</Company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cp:lastPrinted>2023-11-27T10:26:00Z</cp:lastPrinted>
  <dcterms:created xsi:type="dcterms:W3CDTF">2023-11-26T13:37:00Z</dcterms:created>
  <dcterms:modified xsi:type="dcterms:W3CDTF">2023-12-07T05:43:00Z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C1DDEF1577004BC99B87810BFFAAA72B_12</vt:lpwstr>
  </property>
</Properties>
</file>