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808">
        <w:rPr>
          <w:rFonts w:ascii="Times New Roman" w:hAnsi="Times New Roman"/>
          <w:b/>
          <w:sz w:val="28"/>
          <w:szCs w:val="28"/>
          <w:lang w:eastAsia="ru-RU"/>
        </w:rPr>
        <w:t>Челябинская область</w:t>
      </w: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808">
        <w:rPr>
          <w:rFonts w:ascii="Times New Roman" w:hAnsi="Times New Roman"/>
          <w:b/>
          <w:sz w:val="28"/>
          <w:szCs w:val="28"/>
          <w:lang w:eastAsia="ru-RU"/>
        </w:rPr>
        <w:t>Г. Озерск</w:t>
      </w: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808">
        <w:rPr>
          <w:rFonts w:ascii="Times New Roman" w:hAnsi="Times New Roman"/>
          <w:b/>
          <w:sz w:val="28"/>
          <w:szCs w:val="28"/>
          <w:lang w:eastAsia="ru-RU"/>
        </w:rPr>
        <w:t>МБДОУ № 26</w:t>
      </w: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43E1" w:rsidRPr="001746CC" w:rsidRDefault="001D43E1" w:rsidP="001D4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занятия по окружающему миру в подготовительной группе</w:t>
      </w:r>
    </w:p>
    <w:p w:rsidR="001D43E1" w:rsidRPr="001746CC" w:rsidRDefault="001D43E1" w:rsidP="001D4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b/>
          <w:sz w:val="28"/>
          <w:szCs w:val="28"/>
          <w:lang w:eastAsia="ru-RU"/>
        </w:rPr>
        <w:t>«Транспорт. Кто работает на транспорте»</w:t>
      </w: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2808">
        <w:rPr>
          <w:rFonts w:ascii="Times New Roman" w:hAnsi="Times New Roman"/>
          <w:sz w:val="28"/>
          <w:szCs w:val="28"/>
          <w:lang w:eastAsia="ru-RU"/>
        </w:rPr>
        <w:t>Выполнила:</w:t>
      </w: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2808">
        <w:rPr>
          <w:rFonts w:ascii="Times New Roman" w:hAnsi="Times New Roman"/>
          <w:sz w:val="28"/>
          <w:szCs w:val="28"/>
          <w:lang w:eastAsia="ru-RU"/>
        </w:rPr>
        <w:t xml:space="preserve"> Мухина Т.В.</w:t>
      </w: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2808">
        <w:rPr>
          <w:rFonts w:ascii="Times New Roman" w:hAnsi="Times New Roman"/>
          <w:sz w:val="28"/>
          <w:szCs w:val="28"/>
          <w:lang w:eastAsia="ru-RU"/>
        </w:rPr>
        <w:t>Воспитатель группы компенсирующего вида</w:t>
      </w: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2808">
        <w:rPr>
          <w:rFonts w:ascii="Times New Roman" w:hAnsi="Times New Roman"/>
          <w:sz w:val="28"/>
          <w:szCs w:val="28"/>
          <w:lang w:eastAsia="ru-RU"/>
        </w:rPr>
        <w:t>МДОУ № 26</w:t>
      </w:r>
    </w:p>
    <w:p w:rsidR="001D43E1" w:rsidRPr="00762808" w:rsidRDefault="001D43E1" w:rsidP="001D43E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62808">
        <w:rPr>
          <w:rFonts w:ascii="Times New Roman" w:hAnsi="Times New Roman"/>
          <w:sz w:val="28"/>
          <w:szCs w:val="28"/>
          <w:lang w:eastAsia="ru-RU"/>
        </w:rPr>
        <w:t xml:space="preserve">Г. </w:t>
      </w:r>
      <w:proofErr w:type="spellStart"/>
      <w:r w:rsidRPr="00762808">
        <w:rPr>
          <w:rFonts w:ascii="Times New Roman" w:hAnsi="Times New Roman"/>
          <w:sz w:val="28"/>
          <w:szCs w:val="28"/>
          <w:lang w:eastAsia="ru-RU"/>
        </w:rPr>
        <w:t>Озёрск</w:t>
      </w:r>
      <w:proofErr w:type="spellEnd"/>
      <w:r w:rsidRPr="00762808">
        <w:rPr>
          <w:rFonts w:ascii="Times New Roman" w:hAnsi="Times New Roman"/>
          <w:sz w:val="28"/>
          <w:szCs w:val="28"/>
          <w:lang w:eastAsia="ru-RU"/>
        </w:rPr>
        <w:t>, Челябинская область</w:t>
      </w:r>
    </w:p>
    <w:p w:rsidR="001D43E1" w:rsidRDefault="001D43E1" w:rsidP="00174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Конспект занятия по окружающему миру в подготовительной группе</w:t>
      </w:r>
    </w:p>
    <w:p w:rsidR="001746CC" w:rsidRPr="001746CC" w:rsidRDefault="001746CC" w:rsidP="00174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b/>
          <w:sz w:val="28"/>
          <w:szCs w:val="28"/>
          <w:lang w:eastAsia="ru-RU"/>
        </w:rPr>
        <w:t>«Транспорт. Кто работает на транспорте»</w:t>
      </w:r>
    </w:p>
    <w:p w:rsidR="001746CC" w:rsidRPr="001746CC" w:rsidRDefault="001746CC" w:rsidP="00174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46CC" w:rsidRDefault="001746CC" w:rsidP="001746C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 Мухина Т. В., </w:t>
      </w:r>
    </w:p>
    <w:p w:rsidR="001746CC" w:rsidRDefault="001746CC" w:rsidP="001746C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группы </w:t>
      </w:r>
    </w:p>
    <w:p w:rsidR="001746CC" w:rsidRPr="001746CC" w:rsidRDefault="001746CC" w:rsidP="001746C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компенсирующего вида </w:t>
      </w:r>
    </w:p>
    <w:p w:rsidR="001746CC" w:rsidRDefault="001746CC" w:rsidP="001746C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МБДОУ №26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1746CC" w:rsidRPr="001746CC" w:rsidRDefault="001746CC" w:rsidP="001746C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. Озерск, 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Челябинская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обл.</w:t>
      </w:r>
    </w:p>
    <w:p w:rsidR="001746CC" w:rsidRDefault="001746CC" w:rsidP="001746CC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Цель: 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Познакомиться с разными видами и функциями транспорта, а также с  профессиями, связанными с  транспортом.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Задачи урока: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Систематизировать и расширять знания детей о разнообразии и видах транспорта, их значении для человека;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Упражнять в умении классифицировать транспорт по видам;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Вспомнить основные правила дорожного движения.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Расширять кругозор.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Воспитывать интерес к предмету, бережное отношение к окружающей природе.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-Проанализировать полученную информацию и сделать вывод об основных функциях транспорта (перевозка грузов и пассажиров, транспорт специального назначения)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Материалы</w:t>
      </w:r>
      <w:r w:rsidRPr="001746CC">
        <w:rPr>
          <w:rFonts w:ascii="Times New Roman" w:hAnsi="Times New Roman" w:cs="Times New Roman"/>
          <w:sz w:val="28"/>
          <w:szCs w:val="28"/>
          <w:lang w:eastAsia="ru-RU"/>
        </w:rPr>
        <w:t>: картинки транспорта, загадки, кроссворд на доске, картинка светофора, листы бумаги, простые карандаши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Ход НОД</w:t>
      </w:r>
    </w:p>
    <w:p w:rsidR="001746CC" w:rsidRDefault="001746CC" w:rsidP="001746C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Здравствуйте, ребята. Отгадайте загадки и узнаете тему нашего занятия.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 Еду в нём на верхней полке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          К морю, к солнышку, на юг.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А колёса 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умолку: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 Тук-тук-тук! Тук-тук-тук!   (Поезд.)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 Он в безбрежном океане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 Туч касается крылом.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 Развернётся - под лучами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 Отливает серебром.  (Самолёт.)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Под водой железный кит –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Днём и ночью он не спит,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 Днём и ночью под водой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 Охраняет мой покой. (Подводная лодка)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 Дом по улице идёт,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 На работу всех везёт.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 Не на курьих тонких ножках,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 А в резиновых сапожках. (Автобус.)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 По волнам дворец плывёт,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 На себе людей везёт. (Корабль.)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Как можно назвать одним словом всё, что изображено на картинке?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- Сегодня мы познакомимся с различными видами транспорта, научимся делить на группы, рассмотрим, как влияет транспорт на окружающую среду.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- Что такое транспорт? (Транспорт – средство передвижения человека на любые расстояния.)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Для чего нужен транспорт? (Чтобы быстро передвигаться, чтобы перевозить груз, чтобы облегчить труд.)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На какие группы по месту передвижения можно разделить транспорт?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 Есть разные виды транспорта – одни летают в небе, другие – ездят по дорогам, третьи – плавают по морям и океанам. Весь транспорт можно разделить на такие виды: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1.    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– к нему относятся самолёты, вертолёты, воздушные шары, ракеты, дирижабли.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2.    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Наземный – к нему относятся автомобили, пожарные машины, велосипеды, поезда, автобусы, мотоциклы, трактор, трамвай, экскаватор.</w:t>
      </w:r>
      <w:proofErr w:type="gramEnd"/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 3.    Водный – корабли, лодки, катера, яхты, подводные лодки, моторная лодка, парусник.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4.    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Подземный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– к нему относится метро.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- Каждый транспорт приносит пользу человеку. Какую? 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(Одни помогают строить дома, другие перевозят грузы и пассажиров.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работу люди добираются на автобусах и трамваях. 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Многие пользуются личным транспортом).</w:t>
      </w:r>
      <w:proofErr w:type="gramEnd"/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Трудно представить нашу жизнь без транспорта. А представьте себе, что может случиться, если исчезнут такие машины как скорая помощь, пожарные и другие  машины? (ответы детей)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Всегда ли автомобили приносят пользу?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Как автомобили вредят природе? (Ответы детей: сигналом своим распугивает животных, бензин из автомобилей попадает в водоемы и загрязняет их, выхлопные газы загрязняют воздух.)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Что же нужно сделать, чтоб решить проблему с загрязнением транспортом окружающей среды?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Какие виды транспорта не загрязняют окружающую среду?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Какую помощь можете предложить вы?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Конструкторы уже создают транспортные средства, не загрязняющие окружающую среду. (Показ иллюстраций, где изображены автомобили будущего: электромобили)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Физкультминутка: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Раз - подняться, потянуться,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Два - нагнуть, разогнуться,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Три - в ладоши, три хлопка,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На четыре - руки шире,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Пять - руками помахать,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Шесть - на место тихо сесть...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 Ну, вот немного отдохнули и можно двигаться вперед.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Соображайка</w:t>
      </w:r>
      <w:proofErr w:type="spell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Внимание, сейчас будут появляться картинки, ваша задача внимательно их рассмотреть и определить, что объединяет эти картинки. Готовы, начинаем: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( автобус, поезд, теплоход, самолёт)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- Дет</w:t>
      </w:r>
      <w:proofErr w:type="gramStart"/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и-</w:t>
      </w:r>
      <w:proofErr w:type="gramEnd"/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 Все эти транспортные средства объединяются тем, что они перевозят людей.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Хорошо, а как же называют </w:t>
      </w:r>
      <w:proofErr w:type="gramStart"/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людей</w:t>
      </w:r>
      <w:proofErr w:type="gramEnd"/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передвигающихся на этих транспортных средствах?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- Пассажиры.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- Значит, какой это транспорт?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-Пассажирский.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Умницы, двигаемся дальше и перед вами следующие картинки: </w:t>
      </w:r>
      <w:r w:rsidRPr="001746CC">
        <w:rPr>
          <w:rFonts w:ascii="Times New Roman" w:hAnsi="Times New Roman" w:cs="Times New Roman"/>
          <w:sz w:val="28"/>
          <w:szCs w:val="28"/>
          <w:lang w:eastAsia="ru-RU"/>
        </w:rPr>
        <w:t>(грузовой самолет, грузовик, телега, баржа)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- Дет</w:t>
      </w:r>
      <w:proofErr w:type="gramStart"/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и-</w:t>
      </w:r>
      <w:proofErr w:type="gramEnd"/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 Все эти виды транспортных средств перевозят грузы.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Значит</w:t>
      </w:r>
      <w:proofErr w:type="gramEnd"/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какой это транспорт?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- Грузовой.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-Очень хорошо, а сейчас небольшая загадка:</w:t>
      </w: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Pr="001746CC">
        <w:rPr>
          <w:rFonts w:ascii="Times New Roman" w:hAnsi="Times New Roman" w:cs="Times New Roman"/>
          <w:sz w:val="28"/>
          <w:szCs w:val="28"/>
          <w:lang w:eastAsia="ru-RU"/>
        </w:rPr>
        <w:t>Знакомство с автомобилями специального назначения)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Если кто-то заболел,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Срочно нас зовет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помощь, —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Набери скорей </w:t>
      </w:r>
      <w:proofErr w:type="gramStart"/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ноль-три</w:t>
      </w:r>
      <w:proofErr w:type="gramEnd"/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...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приедет...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(Скорая помощь)    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- Итак, что же это за машина? Пассажиров она не возит, да и грузы перевозить не её задача. Для чего нужны такие машины? Это автомобили специального назначения: Скорая помощь, пожарная машина, милиция, МЧС, аварийная машина, служба газа, и другие.</w:t>
      </w: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Отгадайте следующие загадки: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Ходят шумно поезда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И сигналят иногда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Нам гудками или свистом,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ведут их ... (машинисты)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Вижу в небе самолет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Как светящийся комочек,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Управляет им пилот,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... (лётчик)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Выезжает на дорогу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Он обычно спозаранку,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педаль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поставив ногу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И рукой крутя баранку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офёр) 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Он водил вокруг Земли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И суда, и корабли,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Повидал он много стран,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Мой знакомый ... (капитан) 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Он в автобусе сидит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И внимательно следит,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Чтоб у всех билеты были,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Чтоб купить их не забыли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ондуктор) 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Как воздушная принцесса,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В форме лётной ...  (стюардесса) 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объединить всех этих людей? (их профессии связаны с </w:t>
      </w:r>
      <w:proofErr w:type="gramEnd"/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транспортом)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t>- Ребята, давайте попробуем отгадать кроссворд и узнаем, какое слово в нем спряталось.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1.А  в  т  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о  б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 у  с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2.Т  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 а  м  в  а  й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3.К  о  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 е  с  о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4.К  а  т  е  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 5.Т  р  о  л  </w:t>
      </w:r>
      <w:proofErr w:type="spellStart"/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 е  й  б  у  с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          6.ф  а  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 а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7.Д  о  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 о  г  а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           8.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 а  р  о  х  о  д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1. Дом по улице идет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На работу нас везёт.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Не на курьих тонких ножках,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А в резиновых сапожках. 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2. Спозаранку за окошком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Стук, и звон, и кутерьма.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прямым стальным дорожкам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Ходят красные дома. 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3. Кто сумеет догадаться?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Вот идут четыре братца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По наезженной дороге,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Но они совсем не ноги.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Никогда не расстаются,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Два следа за ними вьются. 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4. На море, в реках и озерах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Я плаваю, проворный и скорый.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военный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кораблей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Известен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легкостью своей.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5. По асфальту идет дом,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Ребятишек много в нем,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А над крышей вожжи,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Он ходить без них не может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6. Первый мой вопрос простой: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Что пробьет туман густой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Чьи волшебные лучи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Освещают путь в ночи?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На машине их две пары…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Догадались? Это ....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br/>
        <w:t>  7. Всем она давно знакома –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Ждет послушно возле дома,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Только выйдешь из ворот –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Куда 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поведет.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br/>
        <w:t> 8. Паровоз без колес!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Вот так чудо-паровоз!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Не с ума ли он сошел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Не с ума ли он сошел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Вспоминаем главное правило пешеходов: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Три цвета есть у светофора,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Они понятны для шофера.</w:t>
      </w:r>
    </w:p>
    <w:p w:rsidR="001D43E1" w:rsidRDefault="001746CC" w:rsidP="001746C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Красный свет – </w:t>
      </w: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проезда нет.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Желтый – </w:t>
      </w: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будь готов к пути.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А зеленый свет – </w:t>
      </w:r>
      <w:r w:rsidRPr="001746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кати!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- А теперь послушайте наказ от светофора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Мчатся, поднимая ветер хлесткий,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Тысячи машин во весь опор,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Потому на многих перекрестках,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Как  друзей вас встретит светофор.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Подчиняйтесь всем его приказам,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Он вокруг внимательно глядит,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Стойте, если взглянет красным глазом,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А зеленым взглянет – путь открыт.</w:t>
      </w:r>
    </w:p>
    <w:p w:rsidR="001D43E1" w:rsidRPr="001746CC" w:rsidRDefault="001D43E1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3E1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       А напоследок поиграем в игру «Правда или нет».</w:t>
      </w:r>
    </w:p>
    <w:p w:rsid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Я буду зачитывать по одному предложению, а вам нужно будет согласиться или не согласиться со мной. Если вы согласны с моим утверждением, то на своем листочке ставите знак «+», если не согласны, ставите знак «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–»</w:t>
      </w:r>
      <w:proofErr w:type="gramEnd"/>
      <w:r w:rsidRPr="001746CC">
        <w:rPr>
          <w:rFonts w:ascii="Times New Roman" w:hAnsi="Times New Roman" w:cs="Times New Roman"/>
          <w:sz w:val="28"/>
          <w:szCs w:val="28"/>
          <w:lang w:eastAsia="ru-RU"/>
        </w:rPr>
        <w:t>. Готовы?</w:t>
      </w:r>
    </w:p>
    <w:p w:rsidR="001D43E1" w:rsidRPr="001746CC" w:rsidRDefault="001D43E1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1. Транспорт – это средство передвижения. (+)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2. Автобус – вид воздушного транспорта. (–)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3. Корабль является наземным транспортом. (–)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4. К подземному транспорту относится метро. (+).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5. Лодка – это транспорт, который передвигается по воде.(+)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6. Транспорт приносит только вред человеку. (–)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7. Весь транспорт делится на 4 группы: воздушный, наземный, водный, подземный. (+)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8. Шум автомобиля может испугать зверей. (+)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9. При выбросе выхлопных газов загрязняется воздух. (+)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10. Водный транспорт передвигается по земле</w:t>
      </w:r>
      <w:proofErr w:type="gramStart"/>
      <w:r w:rsidRPr="001746CC">
        <w:rPr>
          <w:rFonts w:ascii="Times New Roman" w:hAnsi="Times New Roman" w:cs="Times New Roman"/>
          <w:sz w:val="28"/>
          <w:szCs w:val="28"/>
          <w:lang w:eastAsia="ru-RU"/>
        </w:rPr>
        <w:t>. ( - )</w:t>
      </w:r>
      <w:proofErr w:type="gramEnd"/>
    </w:p>
    <w:p w:rsidR="001D43E1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Давайте проверим.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Ребята, давайте вспомним</w:t>
      </w:r>
      <w:r w:rsidR="001D43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746CC">
        <w:rPr>
          <w:rFonts w:ascii="Times New Roman" w:hAnsi="Times New Roman" w:cs="Times New Roman"/>
          <w:sz w:val="28"/>
          <w:szCs w:val="28"/>
          <w:lang w:eastAsia="ru-RU"/>
        </w:rPr>
        <w:t xml:space="preserve"> чем мы сегодня занимались.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Какие виды транспорта мы знаем?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Что такое специальный транспорт?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Какой вред может наносить транспорт?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Назовите профессии, связанные с транспортом.</w:t>
      </w:r>
    </w:p>
    <w:p w:rsidR="001746CC" w:rsidRPr="001746CC" w:rsidRDefault="001746CC" w:rsidP="001746C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6CC">
        <w:rPr>
          <w:rFonts w:ascii="Times New Roman" w:hAnsi="Times New Roman" w:cs="Times New Roman"/>
          <w:sz w:val="28"/>
          <w:szCs w:val="28"/>
          <w:lang w:eastAsia="ru-RU"/>
        </w:rPr>
        <w:t>- Молодцы, наше занятие подошло к концу.</w:t>
      </w:r>
    </w:p>
    <w:p w:rsidR="00A4458F" w:rsidRPr="001746CC" w:rsidRDefault="00A4458F" w:rsidP="00174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4458F" w:rsidRPr="001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439"/>
    <w:multiLevelType w:val="multilevel"/>
    <w:tmpl w:val="2BA2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22973"/>
    <w:multiLevelType w:val="multilevel"/>
    <w:tmpl w:val="B09E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E2"/>
    <w:rsid w:val="000743E2"/>
    <w:rsid w:val="001746CC"/>
    <w:rsid w:val="001D43E1"/>
    <w:rsid w:val="00A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6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2019-01-17T10:35:00Z</dcterms:created>
  <dcterms:modified xsi:type="dcterms:W3CDTF">2019-01-17T10:49:00Z</dcterms:modified>
</cp:coreProperties>
</file>