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4A" w:rsidRPr="00A7584A" w:rsidRDefault="00A7584A" w:rsidP="00A758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584A">
        <w:rPr>
          <w:rFonts w:ascii="Times New Roman" w:eastAsia="Calibri" w:hAnsi="Times New Roman" w:cs="Times New Roman"/>
          <w:b/>
          <w:sz w:val="24"/>
          <w:szCs w:val="24"/>
        </w:rPr>
        <w:t>Челябинская область</w:t>
      </w:r>
    </w:p>
    <w:p w:rsidR="00A7584A" w:rsidRPr="00A7584A" w:rsidRDefault="00A7584A" w:rsidP="00A758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584A">
        <w:rPr>
          <w:rFonts w:ascii="Times New Roman" w:eastAsia="Calibri" w:hAnsi="Times New Roman" w:cs="Times New Roman"/>
          <w:b/>
          <w:sz w:val="24"/>
          <w:szCs w:val="24"/>
        </w:rPr>
        <w:t>Город Озерск</w:t>
      </w:r>
    </w:p>
    <w:p w:rsidR="00A7584A" w:rsidRPr="00A7584A" w:rsidRDefault="00A7584A" w:rsidP="00A758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584A">
        <w:rPr>
          <w:rFonts w:ascii="Times New Roman" w:eastAsia="Calibri" w:hAnsi="Times New Roman" w:cs="Times New Roman"/>
          <w:b/>
          <w:sz w:val="24"/>
          <w:szCs w:val="24"/>
        </w:rPr>
        <w:t>МБДОУ № 26</w:t>
      </w:r>
    </w:p>
    <w:p w:rsidR="00A7584A" w:rsidRPr="00A7584A" w:rsidRDefault="00A7584A" w:rsidP="00A758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84A" w:rsidRPr="00A7584A" w:rsidRDefault="00A7584A" w:rsidP="00A758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84A" w:rsidRPr="00A7584A" w:rsidRDefault="00A7584A" w:rsidP="00A758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84A" w:rsidRPr="00A7584A" w:rsidRDefault="00A7584A" w:rsidP="00A758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84A" w:rsidRPr="00A7584A" w:rsidRDefault="00A7584A" w:rsidP="00A758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84A" w:rsidRPr="00A7584A" w:rsidRDefault="00A7584A" w:rsidP="00A758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84A" w:rsidRPr="00A7584A" w:rsidRDefault="00A7584A" w:rsidP="00A758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58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Конспект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интегрированной </w:t>
      </w:r>
      <w:r w:rsidRPr="00A758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НОД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развитию речи </w:t>
      </w:r>
      <w:r w:rsidRPr="00A7584A">
        <w:rPr>
          <w:rFonts w:ascii="Times New Roman" w:hAnsi="Times New Roman" w:cs="Times New Roman"/>
          <w:b/>
          <w:sz w:val="24"/>
          <w:szCs w:val="24"/>
          <w:lang w:eastAsia="ru-RU"/>
        </w:rPr>
        <w:t>в подготовительной группе</w:t>
      </w:r>
    </w:p>
    <w:p w:rsidR="00A7584A" w:rsidRPr="00A7584A" w:rsidRDefault="00A7584A" w:rsidP="00A758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58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тему: </w:t>
      </w:r>
      <w:r w:rsidRPr="00A7584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«Фабрика Деда Мороза»</w:t>
      </w:r>
    </w:p>
    <w:p w:rsidR="00A7584A" w:rsidRPr="00A7584A" w:rsidRDefault="00A7584A" w:rsidP="00A758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584A" w:rsidRPr="00A7584A" w:rsidRDefault="00A7584A" w:rsidP="00A7584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84A" w:rsidRPr="00A7584A" w:rsidRDefault="00A7584A" w:rsidP="00A7584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84A" w:rsidRPr="00A7584A" w:rsidRDefault="00A7584A" w:rsidP="00A7584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84A" w:rsidRPr="00A7584A" w:rsidRDefault="00A7584A" w:rsidP="00A7584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84A" w:rsidRPr="00A7584A" w:rsidRDefault="00A7584A" w:rsidP="00A7584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84A" w:rsidRPr="00A7584A" w:rsidRDefault="00A7584A" w:rsidP="00A7584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84A" w:rsidRPr="00A7584A" w:rsidRDefault="00A7584A" w:rsidP="00A7584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84A" w:rsidRPr="00A7584A" w:rsidRDefault="00A7584A" w:rsidP="00A7584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84A" w:rsidRPr="00A7584A" w:rsidRDefault="00A7584A" w:rsidP="00A7584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84A" w:rsidRPr="00A7584A" w:rsidRDefault="00A7584A" w:rsidP="00A7584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8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Выполнила: Мухина Т. В.</w:t>
      </w:r>
    </w:p>
    <w:p w:rsidR="00A7584A" w:rsidRPr="00A7584A" w:rsidRDefault="00A7584A" w:rsidP="00A7584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8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Воспитатель группы компенсирующего вида</w:t>
      </w:r>
    </w:p>
    <w:p w:rsidR="00A7584A" w:rsidRPr="00A7584A" w:rsidRDefault="00A7584A" w:rsidP="00A7584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8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МБДОУ № 26</w:t>
      </w:r>
    </w:p>
    <w:p w:rsidR="00A7584A" w:rsidRPr="00A7584A" w:rsidRDefault="00A7584A" w:rsidP="00A7584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8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 Озерск</w:t>
      </w:r>
    </w:p>
    <w:p w:rsidR="00A7584A" w:rsidRPr="00A7584A" w:rsidRDefault="00A7584A" w:rsidP="00A7584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58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Челябинская обл.</w:t>
      </w:r>
    </w:p>
    <w:p w:rsidR="00A7584A" w:rsidRPr="00A7584A" w:rsidRDefault="00A7584A" w:rsidP="00A7584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84A" w:rsidRDefault="00A7584A" w:rsidP="00A7584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84A" w:rsidRDefault="00A7584A" w:rsidP="00A7584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84A" w:rsidRDefault="00A7584A" w:rsidP="00A7584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84A" w:rsidRDefault="00A7584A" w:rsidP="00A7584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84A" w:rsidRDefault="00A7584A" w:rsidP="00A7584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584A" w:rsidRPr="00A7584A" w:rsidRDefault="00A7584A" w:rsidP="00A7584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7584A" w:rsidRPr="00A7584A" w:rsidRDefault="00A7584A" w:rsidP="00A7584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1649A" w:rsidRDefault="0031649A" w:rsidP="009D56E7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Конспект интегрированной НОД по развитию речи в подготовительной к школе группе «</w:t>
      </w:r>
      <w:r w:rsidR="009D56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Фабрика Деда Мороза</w:t>
      </w: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9D56E7" w:rsidRDefault="009D56E7" w:rsidP="009D56E7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Выполнила: Мухина Т.В. , воспитатель МДОУ № 26</w:t>
      </w:r>
    </w:p>
    <w:p w:rsidR="009D56E7" w:rsidRPr="001D0E83" w:rsidRDefault="009D56E7" w:rsidP="009D56E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Г. Озерск Челябинской области</w:t>
      </w:r>
    </w:p>
    <w:p w:rsidR="009D56E7" w:rsidRDefault="009D56E7" w:rsidP="001D0E83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9D56E7" w:rsidRDefault="0031649A" w:rsidP="001D0E83">
      <w:pPr>
        <w:pStyle w:val="a4"/>
        <w:jc w:val="both"/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D0E8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Цель:</w:t>
      </w: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9D56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упражнять</w:t>
      </w:r>
      <w:r w:rsidR="009D56E7" w:rsidRPr="009D56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умении со</w:t>
      </w:r>
      <w:r w:rsidR="009D56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ставлять описательные</w:t>
      </w:r>
      <w:r w:rsidR="009D56E7" w:rsidRPr="009D56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рассказ</w:t>
      </w:r>
      <w:r w:rsidR="009D56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 по сюжетной картине</w:t>
      </w:r>
      <w:r w:rsidR="009D56E7" w:rsidRPr="009D56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самостоятельно описывать </w:t>
      </w:r>
      <w:r w:rsidR="009D56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предметы,</w:t>
      </w:r>
      <w:r w:rsidR="009D56E7" w:rsidRPr="009D56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объединять все сказанное в продуктивной деятельности.</w:t>
      </w:r>
      <w:r w:rsidR="009D56E7" w:rsidRPr="009D56E7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9D56E7" w:rsidRDefault="009D56E7" w:rsidP="001D0E83">
      <w:pPr>
        <w:pStyle w:val="a4"/>
        <w:jc w:val="both"/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1649A" w:rsidRPr="001D0E83" w:rsidRDefault="009D56E7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Задачи: </w:t>
      </w:r>
      <w:r w:rsidR="0031649A"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память, внимание, мышление, воображение и связную речь. Развитие общей и мелкой моторики.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Вызвать интерес к миру сказок, положительные эмоции от встреч с героями сказок.</w:t>
      </w:r>
    </w:p>
    <w:p w:rsidR="009D56E7" w:rsidRDefault="001D0E83" w:rsidP="001D0E83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0E83">
        <w:rPr>
          <w:rFonts w:ascii="Times New Roman" w:hAnsi="Times New Roman" w:cs="Times New Roman"/>
          <w:iCs/>
          <w:sz w:val="28"/>
          <w:szCs w:val="28"/>
        </w:rPr>
        <w:t xml:space="preserve">Вовлекать детей в коллективный разговор, побуждать высказываться на темы из личного опыта, задавать вопросы и отвечать на них. </w:t>
      </w:r>
    </w:p>
    <w:p w:rsidR="009D56E7" w:rsidRDefault="001D0E83" w:rsidP="001D0E83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0E83">
        <w:rPr>
          <w:rFonts w:ascii="Times New Roman" w:hAnsi="Times New Roman" w:cs="Times New Roman"/>
          <w:iCs/>
          <w:sz w:val="28"/>
          <w:szCs w:val="28"/>
        </w:rPr>
        <w:t xml:space="preserve">Закреплять умения составлять короткие рассказы, строя предложения разной конфигурации. </w:t>
      </w:r>
    </w:p>
    <w:p w:rsidR="001D0E83" w:rsidRPr="001D0E83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0E83">
        <w:rPr>
          <w:rFonts w:ascii="Times New Roman" w:hAnsi="Times New Roman" w:cs="Times New Roman"/>
          <w:iCs/>
          <w:sz w:val="28"/>
          <w:szCs w:val="28"/>
        </w:rPr>
        <w:t>Развивать грамматический строй речи.</w:t>
      </w:r>
    </w:p>
    <w:p w:rsidR="001D0E83" w:rsidRPr="001D0E83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0E83">
        <w:rPr>
          <w:rFonts w:ascii="Times New Roman" w:hAnsi="Times New Roman" w:cs="Times New Roman"/>
          <w:iCs/>
          <w:sz w:val="28"/>
          <w:szCs w:val="28"/>
        </w:rPr>
        <w:t>Развивать интерес к раз</w:t>
      </w:r>
      <w:r w:rsidR="009D56E7">
        <w:rPr>
          <w:rFonts w:ascii="Times New Roman" w:hAnsi="Times New Roman" w:cs="Times New Roman"/>
          <w:iCs/>
          <w:sz w:val="28"/>
          <w:szCs w:val="28"/>
        </w:rPr>
        <w:t>гадыванию кроссвордов,  загадок</w:t>
      </w:r>
      <w:r w:rsidRPr="001D0E83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1D0E83" w:rsidRPr="001D0E83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9A" w:rsidRPr="009D56E7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Оборудование: компьютер, мультимедийный проектор, кукла Снеговик, ножницы, бумажные заготовки к снежинкам</w:t>
      </w:r>
      <w:r w:rsidR="009D56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бумага, карандаши</w:t>
      </w: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9D56E7" w:rsidRDefault="009D56E7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 Организационный момент</w:t>
      </w:r>
    </w:p>
    <w:p w:rsidR="0031649A" w:rsidRPr="009D56E7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Здравствуйте ребята, любите</w:t>
      </w:r>
      <w:r w:rsidR="009D56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 вы</w:t>
      </w: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отгадывать загадки? Тогда отгадайте мои загадки,  и вы узнаете, о чем мы будем сегодня говорить.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iCs/>
          <w:sz w:val="28"/>
          <w:szCs w:val="28"/>
          <w:lang w:eastAsia="ru-RU"/>
        </w:rPr>
        <w:t>1. Снег на улице: «Ура!», на дворе стоит…. </w:t>
      </w:r>
      <w:proofErr w:type="gramStart"/>
      <w:r w:rsidRPr="001D0E8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1D0E83">
        <w:rPr>
          <w:rFonts w:ascii="Times New Roman" w:hAnsi="Times New Roman" w:cs="Times New Roman"/>
          <w:iCs/>
          <w:sz w:val="28"/>
          <w:szCs w:val="28"/>
          <w:lang w:eastAsia="ru-RU"/>
        </w:rPr>
        <w:t>Зима)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2. И свисает низко-низко с крыши хрупкая …. </w:t>
      </w:r>
      <w:proofErr w:type="gramStart"/>
      <w:r w:rsidRPr="001D0E8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1D0E83">
        <w:rPr>
          <w:rFonts w:ascii="Times New Roman" w:hAnsi="Times New Roman" w:cs="Times New Roman"/>
          <w:iCs/>
          <w:sz w:val="28"/>
          <w:szCs w:val="28"/>
          <w:lang w:eastAsia="ru-RU"/>
        </w:rPr>
        <w:t>Сосулька)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iCs/>
          <w:sz w:val="28"/>
          <w:szCs w:val="28"/>
          <w:lang w:eastAsia="ru-RU"/>
        </w:rPr>
        <w:t>3. Мир раскрашен белым цветом, так бывает только….</w:t>
      </w:r>
      <w:proofErr w:type="gramStart"/>
      <w:r w:rsidRPr="001D0E8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1D0E83">
        <w:rPr>
          <w:rFonts w:ascii="Times New Roman" w:hAnsi="Times New Roman" w:cs="Times New Roman"/>
          <w:iCs/>
          <w:sz w:val="28"/>
          <w:szCs w:val="28"/>
          <w:lang w:eastAsia="ru-RU"/>
        </w:rPr>
        <w:t>Зимой)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iCs/>
          <w:sz w:val="28"/>
          <w:szCs w:val="28"/>
          <w:lang w:eastAsia="ru-RU"/>
        </w:rPr>
        <w:t>4. В эти дни нас ждет веселье, чудный праздник… </w:t>
      </w:r>
      <w:proofErr w:type="gramStart"/>
      <w:r w:rsidRPr="001D0E8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1D0E83">
        <w:rPr>
          <w:rFonts w:ascii="Times New Roman" w:hAnsi="Times New Roman" w:cs="Times New Roman"/>
          <w:iCs/>
          <w:sz w:val="28"/>
          <w:szCs w:val="28"/>
          <w:lang w:eastAsia="ru-RU"/>
        </w:rPr>
        <w:t>Новый год)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5.Он с седою бородой. Шуба, посох со звездой.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  Он подарки нам принес,</w:t>
      </w:r>
      <w:r w:rsidR="009D56E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1D0E8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кто же это? (Дед Мороз)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6.</w:t>
      </w:r>
      <w:r w:rsidRPr="001D0E83">
        <w:rPr>
          <w:rFonts w:ascii="Times New Roman" w:hAnsi="Times New Roman" w:cs="Times New Roman"/>
          <w:iCs/>
          <w:sz w:val="28"/>
          <w:szCs w:val="28"/>
          <w:lang w:eastAsia="ru-RU"/>
        </w:rPr>
        <w:t>В кружок ребята собрались</w:t>
      </w:r>
      <w:r w:rsidR="009D56E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D0E83">
        <w:rPr>
          <w:rFonts w:ascii="Times New Roman" w:hAnsi="Times New Roman" w:cs="Times New Roman"/>
          <w:iCs/>
          <w:sz w:val="28"/>
          <w:szCs w:val="28"/>
          <w:lang w:eastAsia="ru-RU"/>
        </w:rPr>
        <w:t>и  дружно за руки взялись.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iCs/>
          <w:sz w:val="28"/>
          <w:szCs w:val="28"/>
          <w:lang w:eastAsia="ru-RU"/>
        </w:rPr>
        <w:t>Так возле ёлки в Новый год  все дети водят..</w:t>
      </w:r>
      <w:proofErr w:type="gramStart"/>
      <w:r w:rsidRPr="001D0E83">
        <w:rPr>
          <w:rFonts w:ascii="Times New Roman" w:hAnsi="Times New Roman" w:cs="Times New Roman"/>
          <w:iCs/>
          <w:sz w:val="28"/>
          <w:szCs w:val="28"/>
          <w:lang w:eastAsia="ru-RU"/>
        </w:rPr>
        <w:t>.(</w:t>
      </w:r>
      <w:proofErr w:type="gramEnd"/>
      <w:r w:rsidRPr="001D0E83">
        <w:rPr>
          <w:rFonts w:ascii="Times New Roman" w:hAnsi="Times New Roman" w:cs="Times New Roman"/>
          <w:iCs/>
          <w:sz w:val="28"/>
          <w:szCs w:val="28"/>
          <w:lang w:eastAsia="ru-RU"/>
        </w:rPr>
        <w:t>Хоровод.)</w:t>
      </w:r>
    </w:p>
    <w:p w:rsidR="009D56E7" w:rsidRDefault="009D56E7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Ход занятия: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II. 1. Сообщение темы.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-Молодцы ребята! Загадки вы мои отгадали.  Кто из вас догадался, </w:t>
      </w:r>
      <w:r w:rsidR="00EF219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каком</w:t>
      </w: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праздник</w:t>
      </w:r>
      <w:r w:rsidR="00EF219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мы </w:t>
      </w:r>
      <w:r w:rsidR="00EF219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поговорим</w:t>
      </w: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? А сейчас я хочу узнать, кто из вас самый внимательный и лучше всех знает про праздник Новый год.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2. Игра на внимание «Хлопни в ладоши»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- Хлопните в ладоши, если услышите слова, относящиеся к теме «Новый год»: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0E83">
        <w:rPr>
          <w:rFonts w:ascii="Times New Roman" w:hAnsi="Times New Roman" w:cs="Times New Roman"/>
          <w:sz w:val="28"/>
          <w:szCs w:val="28"/>
          <w:lang w:eastAsia="ru-RU"/>
        </w:rPr>
        <w:t>хоровод, елочка, диван, Снегурочка, гирлянда, радуга, мишура, облака, праздник, подарки, Африка, костюмы, стихи, песни ...</w:t>
      </w:r>
      <w:proofErr w:type="gramEnd"/>
    </w:p>
    <w:p w:rsidR="00EF2195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 Отгадайте ребята вот эту загадку:</w:t>
      </w:r>
    </w:p>
    <w:p w:rsidR="00EF2195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 "Кто ребят на Новый Год</w:t>
      </w:r>
    </w:p>
    <w:p w:rsidR="00EF2195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 Забавлять не устает?</w:t>
      </w:r>
    </w:p>
    <w:p w:rsidR="00EF2195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 Кто подарки дарит детям?</w:t>
      </w:r>
    </w:p>
    <w:p w:rsidR="00EF2195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 Кто ребятам всем на свете</w:t>
      </w:r>
    </w:p>
    <w:p w:rsidR="00EF2195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 Елку к празднику принес?</w:t>
      </w:r>
    </w:p>
    <w:p w:rsidR="00EF2195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Угадайте!" </w:t>
      </w:r>
      <w:r w:rsidRPr="001D0E83">
        <w:rPr>
          <w:rFonts w:ascii="Times New Roman" w:hAnsi="Times New Roman" w:cs="Times New Roman"/>
          <w:sz w:val="28"/>
          <w:szCs w:val="28"/>
          <w:lang w:eastAsia="ru-RU"/>
        </w:rPr>
        <w:br/>
        <w:t>Дети: </w:t>
      </w:r>
      <w:r w:rsidR="00EF2195">
        <w:rPr>
          <w:rFonts w:ascii="Times New Roman" w:hAnsi="Times New Roman" w:cs="Times New Roman"/>
          <w:sz w:val="28"/>
          <w:szCs w:val="28"/>
          <w:lang w:eastAsia="ru-RU"/>
        </w:rPr>
        <w:t xml:space="preserve">Дед Мороз. </w:t>
      </w:r>
    </w:p>
    <w:p w:rsidR="00EF2195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Воспитатель: Что вы можете рассказать про Деда Мороза?</w:t>
      </w:r>
    </w:p>
    <w:p w:rsidR="00EF2195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Дети:  Дед Мороз веселый, добрый, он любит с нами играть в снежки, и игру</w:t>
      </w:r>
    </w:p>
    <w:p w:rsidR="00EF2195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 "Заморожу"; он щедрый -</w:t>
      </w:r>
      <w:r w:rsidR="00EF21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всем детям дарит подарки; Дед Мороз </w:t>
      </w:r>
      <w:proofErr w:type="gramStart"/>
      <w:r w:rsidR="00EF219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D0E83">
        <w:rPr>
          <w:rFonts w:ascii="Times New Roman" w:hAnsi="Times New Roman" w:cs="Times New Roman"/>
          <w:sz w:val="28"/>
          <w:szCs w:val="28"/>
          <w:lang w:eastAsia="ru-RU"/>
        </w:rPr>
        <w:t>"</w:t>
      </w:r>
      <w:proofErr w:type="gramEnd"/>
      <w:r w:rsidRPr="001D0E83">
        <w:rPr>
          <w:rFonts w:ascii="Times New Roman" w:hAnsi="Times New Roman" w:cs="Times New Roman"/>
          <w:sz w:val="28"/>
          <w:szCs w:val="28"/>
          <w:lang w:eastAsia="ru-RU"/>
        </w:rPr>
        <w:t>Волшебник". </w:t>
      </w:r>
    </w:p>
    <w:p w:rsidR="00EF2195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Что бы вы сделали, если бы вы были Дедом Морозом? Не </w:t>
      </w:r>
    </w:p>
    <w:p w:rsidR="00EF2195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забудьте про то, что он волшебник. </w:t>
      </w:r>
    </w:p>
    <w:p w:rsidR="00EF2195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Дети: Если бы я был Дедом Морозом, то сделал бы так, чтобы все люди </w:t>
      </w:r>
      <w:proofErr w:type="gramStart"/>
      <w:r w:rsidRPr="001D0E83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F2195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земле не болели..</w:t>
      </w:r>
      <w:proofErr w:type="gramStart"/>
      <w:r w:rsidRPr="001D0E83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 ответы детей) </w:t>
      </w:r>
    </w:p>
    <w:p w:rsidR="00EF2195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Воспитатель: А кто еще с Дедом Морозом приезжает к вам на Новый Год? </w:t>
      </w:r>
    </w:p>
    <w:p w:rsidR="00EF2195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Дети: Вместе с Дедом Морозом к нам на Новый Год приезжает Снегурочка-</w:t>
      </w:r>
    </w:p>
    <w:p w:rsidR="00EF2195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его внучка. </w:t>
      </w:r>
    </w:p>
    <w:p w:rsidR="00EF2195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Воспитатель: Откуда приезжает к нам Дед Мороз?</w:t>
      </w:r>
    </w:p>
    <w:p w:rsidR="00EF2195" w:rsidRDefault="001D0E83" w:rsidP="00EF219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 Дети:  Из Великого Устюга, у него там дом и дети пишут ему туда письма. </w:t>
      </w:r>
    </w:p>
    <w:p w:rsidR="00EF2195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Воспитатель: Ребята, кто из вас написал письмо Деду Морозу?</w:t>
      </w:r>
    </w:p>
    <w:p w:rsidR="00EF2195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А что вы написали</w:t>
      </w:r>
      <w:r w:rsidR="00EF219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 мы сейчас узнаем, поиграв в игру "Спроси у друга ".</w:t>
      </w:r>
    </w:p>
    <w:p w:rsidR="001D0E83" w:rsidRPr="001D0E83" w:rsidRDefault="001D0E83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(дети становятся в круг, кидают мяч друг другу и при этом задают вопрос) </w:t>
      </w:r>
      <w:r w:rsidRPr="001D0E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0E8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Воспитатель. Новый год </w:t>
      </w:r>
      <w:proofErr w:type="gramStart"/>
      <w:r w:rsidRPr="001D0E83">
        <w:rPr>
          <w:rFonts w:ascii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1D0E83">
        <w:rPr>
          <w:rFonts w:ascii="Times New Roman" w:hAnsi="Times New Roman" w:cs="Times New Roman"/>
          <w:sz w:val="28"/>
          <w:szCs w:val="28"/>
          <w:lang w:eastAsia="ru-RU"/>
        </w:rPr>
        <w:t>то самый чудесный, самый волшебный праздник. В  настоящую новогоднюю ночь вы ребята у себя под елкой обязательно найдете то, о чем загадали. Потому что в Новый Год, что не пожелаешь, все всегда произойдет</w:t>
      </w:r>
      <w:r w:rsidR="00EF21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Скажите, а в какое время года мы празднуем Новый год? А без чего не бывает Зимы? А что можно слепить из снега?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- Давайте и мы поиграем и слепим своего Снеговика.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19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Физкультминутка</w:t>
      </w: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«Снеговик»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Снег пушистый нагребаем,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Лепим, лепим ком большой</w:t>
      </w:r>
      <w:r w:rsidRPr="001D0E8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Снег пушистый нагребаем,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Лепим, лепим ком большой</w:t>
      </w:r>
      <w:r w:rsidRPr="001D0E8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еще раз нагребаем,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Лепим, лепим ком другой,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Лепим, лепим третий ком,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Будешь ты – снеговиком!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Глазик, глазик, нос морковкой,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Рот большой, наверх – ведерко!</w:t>
      </w:r>
    </w:p>
    <w:p w:rsidR="00EF2195" w:rsidRDefault="00EF2195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Игра «Угадай по описанию»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-К нам в гости пришел Снеговик, он принес нам картинки шести снеговиков, но бедный </w:t>
      </w:r>
      <w:proofErr w:type="spellStart"/>
      <w:r w:rsidRPr="001D0E83">
        <w:rPr>
          <w:rFonts w:ascii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 запутался в этих картинках и теперь не знает, на какой картинке нарисован его друг и хочет, чтобы мы ему помогли разобраться. Поможем ребята нашему Снеговику?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-Перед нами шесть снеговиков. На первый взгляд они как будто одинаковые. Но если их внимательно рассмотреть, то можно заметить различия. Давайте представим, что у нас в руках есть подзорная труба, которая поможет нам разглядеть внимательно все детали на рисунках. И попробуем найти, чем отличаются друг от друга эти снеговики на картинках.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-Посмотрите на лица снеговиков. Они? ( Одинаковые, два глаза и </w:t>
      </w:r>
      <w:proofErr w:type="gramStart"/>
      <w:r w:rsidRPr="001D0E83">
        <w:rPr>
          <w:rFonts w:ascii="Times New Roman" w:hAnsi="Times New Roman" w:cs="Times New Roman"/>
          <w:sz w:val="28"/>
          <w:szCs w:val="28"/>
          <w:lang w:eastAsia="ru-RU"/>
        </w:rPr>
        <w:t>оранжевый</w:t>
      </w:r>
      <w:proofErr w:type="gramEnd"/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 нос-морковкой)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- на головах? </w:t>
      </w:r>
      <w:proofErr w:type="gramStart"/>
      <w:r w:rsidRPr="001D0E83">
        <w:rPr>
          <w:rFonts w:ascii="Times New Roman" w:hAnsi="Times New Roman" w:cs="Times New Roman"/>
          <w:sz w:val="28"/>
          <w:szCs w:val="28"/>
          <w:lang w:eastAsia="ru-RU"/>
        </w:rPr>
        <w:t>( У одних снеговиков ведра, а у других – кастрюли.</w:t>
      </w:r>
      <w:proofErr w:type="gramEnd"/>
      <w:r w:rsidR="00EF21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0E83">
        <w:rPr>
          <w:rFonts w:ascii="Times New Roman" w:hAnsi="Times New Roman" w:cs="Times New Roman"/>
          <w:sz w:val="28"/>
          <w:szCs w:val="28"/>
          <w:lang w:eastAsia="ru-RU"/>
        </w:rPr>
        <w:t>Головные уборы разного цвета)</w:t>
      </w:r>
      <w:proofErr w:type="gramEnd"/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- в руках? </w:t>
      </w:r>
      <w:proofErr w:type="gramStart"/>
      <w:r w:rsidRPr="001D0E83">
        <w:rPr>
          <w:rFonts w:ascii="Times New Roman" w:hAnsi="Times New Roman" w:cs="Times New Roman"/>
          <w:sz w:val="28"/>
          <w:szCs w:val="28"/>
          <w:lang w:eastAsia="ru-RU"/>
        </w:rPr>
        <w:t>( Метлы, лопатки, веточка.</w:t>
      </w:r>
      <w:proofErr w:type="gramEnd"/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0E83">
        <w:rPr>
          <w:rFonts w:ascii="Times New Roman" w:hAnsi="Times New Roman" w:cs="Times New Roman"/>
          <w:sz w:val="28"/>
          <w:szCs w:val="28"/>
          <w:lang w:eastAsia="ru-RU"/>
        </w:rPr>
        <w:t>Одни снеговики держат предмет в</w:t>
      </w:r>
      <w:r w:rsidR="00EF2195">
        <w:rPr>
          <w:rFonts w:ascii="Times New Roman" w:hAnsi="Times New Roman" w:cs="Times New Roman"/>
          <w:sz w:val="28"/>
          <w:szCs w:val="28"/>
          <w:lang w:eastAsia="ru-RU"/>
        </w:rPr>
        <w:t xml:space="preserve"> правой руке, другие – в левой.</w:t>
      </w:r>
      <w:r w:rsidRPr="001D0E83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- количество пуговиц? ( Где - две пуговицы, где</w:t>
      </w:r>
      <w:r w:rsidR="00EF21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0E83">
        <w:rPr>
          <w:rFonts w:ascii="Times New Roman" w:hAnsi="Times New Roman" w:cs="Times New Roman"/>
          <w:sz w:val="28"/>
          <w:szCs w:val="28"/>
          <w:lang w:eastAsia="ru-RU"/>
        </w:rPr>
        <w:t>- три)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А теперь будьте внимательны. Не перепутайте снеговиков, когда Снеговик будет рассказывать про своего друга. Итак, угадайте, на какой картинке нарисован друг Снеговика?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0E83">
        <w:rPr>
          <w:rFonts w:ascii="Times New Roman" w:hAnsi="Times New Roman" w:cs="Times New Roman"/>
          <w:sz w:val="28"/>
          <w:szCs w:val="28"/>
          <w:lang w:eastAsia="ru-RU"/>
        </w:rPr>
        <w:t>-У моего друга оранжевый нос-морковкой, на голове синее ведро, у него метла с красной палкой и две черных пуговицы на животе.</w:t>
      </w:r>
      <w:proofErr w:type="gramEnd"/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-Молодцы! Вы помогли Снеговику найти его друга, и Снеговик говорит вам за это « спасибо». Ребята, Снеговик хочет, что</w:t>
      </w:r>
      <w:r w:rsidR="00EF2195">
        <w:rPr>
          <w:rFonts w:ascii="Times New Roman" w:hAnsi="Times New Roman" w:cs="Times New Roman"/>
          <w:sz w:val="28"/>
          <w:szCs w:val="28"/>
          <w:lang w:eastAsia="ru-RU"/>
        </w:rPr>
        <w:t>бы</w:t>
      </w:r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 </w:t>
      </w:r>
      <w:r w:rsidR="00EF2195">
        <w:rPr>
          <w:rFonts w:ascii="Times New Roman" w:hAnsi="Times New Roman" w:cs="Times New Roman"/>
          <w:sz w:val="28"/>
          <w:szCs w:val="28"/>
          <w:lang w:eastAsia="ru-RU"/>
        </w:rPr>
        <w:t>нарисовали его друга</w:t>
      </w:r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F2195">
        <w:rPr>
          <w:rFonts w:ascii="Times New Roman" w:hAnsi="Times New Roman" w:cs="Times New Roman"/>
          <w:sz w:val="28"/>
          <w:szCs w:val="28"/>
          <w:lang w:eastAsia="ru-RU"/>
        </w:rPr>
        <w:t>Дети рису</w:t>
      </w:r>
      <w:r w:rsidR="00A7584A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EF2195">
        <w:rPr>
          <w:rFonts w:ascii="Times New Roman" w:hAnsi="Times New Roman" w:cs="Times New Roman"/>
          <w:sz w:val="28"/>
          <w:szCs w:val="28"/>
          <w:lang w:eastAsia="ru-RU"/>
        </w:rPr>
        <w:t>т снеговика по словесному описанию.</w:t>
      </w:r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</w:p>
    <w:p w:rsidR="001D0E83" w:rsidRPr="001D0E83" w:rsidRDefault="001D0E83" w:rsidP="001D0E8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D0E83">
        <w:rPr>
          <w:rFonts w:ascii="Times New Roman" w:hAnsi="Times New Roman" w:cs="Times New Roman"/>
          <w:color w:val="111111"/>
          <w:sz w:val="28"/>
          <w:szCs w:val="28"/>
        </w:rPr>
        <w:t>Дети садятся за столы, берут необходимый материал и под музыку</w:t>
      </w:r>
      <w:r w:rsidRPr="001D0E8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1D0E8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(включить)</w:t>
      </w:r>
      <w:r w:rsidR="00A7584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D0E83">
        <w:rPr>
          <w:rFonts w:ascii="Times New Roman" w:hAnsi="Times New Roman" w:cs="Times New Roman"/>
          <w:color w:val="111111"/>
          <w:sz w:val="28"/>
          <w:szCs w:val="28"/>
        </w:rPr>
        <w:t>начинают рисовать.</w:t>
      </w:r>
    </w:p>
    <w:p w:rsidR="001D0E83" w:rsidRPr="001D0E83" w:rsidRDefault="00EF2195" w:rsidP="001D0E83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</w:t>
      </w:r>
      <w:r w:rsidR="001D0E83" w:rsidRPr="00EF219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ль</w:t>
      </w:r>
      <w:r w:rsidR="001D0E83" w:rsidRPr="001D0E83">
        <w:rPr>
          <w:rFonts w:ascii="Times New Roman" w:hAnsi="Times New Roman" w:cs="Times New Roman"/>
          <w:color w:val="111111"/>
          <w:sz w:val="28"/>
          <w:szCs w:val="28"/>
        </w:rPr>
        <w:t>: Ну, ребята, получились у нас снеговики? А давайте посмотрим, у кого более точно с условиями получилось?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-Скажите, а вы любите Новый год? А за что? За Деда Мороза, за подарки, веселье. А я люблю Новый год за Волшебство. А где еще встречаются чудеса и Волшебство? </w:t>
      </w:r>
      <w:r w:rsidR="00A7584A">
        <w:rPr>
          <w:rFonts w:ascii="Times New Roman" w:hAnsi="Times New Roman" w:cs="Times New Roman"/>
          <w:sz w:val="28"/>
          <w:szCs w:val="28"/>
          <w:lang w:eastAsia="ru-RU"/>
        </w:rPr>
        <w:t>А как самим устроить волшебство? (украсить елку и группу)</w:t>
      </w:r>
    </w:p>
    <w:p w:rsidR="00A7584A" w:rsidRDefault="00A7584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Работа с ножницами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- А теперь я вас приглашаю сесть за стол. </w:t>
      </w:r>
      <w:r w:rsidR="00A7584A">
        <w:rPr>
          <w:rFonts w:ascii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="00A7584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7584A">
        <w:rPr>
          <w:rFonts w:ascii="Times New Roman" w:hAnsi="Times New Roman" w:cs="Times New Roman"/>
          <w:sz w:val="28"/>
          <w:szCs w:val="28"/>
          <w:lang w:eastAsia="ru-RU"/>
        </w:rPr>
        <w:t xml:space="preserve"> чтобы украсить елочку</w:t>
      </w:r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 мы вырежем </w:t>
      </w:r>
      <w:r w:rsidR="00A7584A">
        <w:rPr>
          <w:rFonts w:ascii="Times New Roman" w:hAnsi="Times New Roman" w:cs="Times New Roman"/>
          <w:sz w:val="28"/>
          <w:szCs w:val="28"/>
          <w:lang w:eastAsia="ru-RU"/>
        </w:rPr>
        <w:t>снежинки</w:t>
      </w:r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 из бумаги.</w:t>
      </w:r>
    </w:p>
    <w:p w:rsidR="0031649A" w:rsidRPr="001D0E83" w:rsidRDefault="0031649A" w:rsidP="001D0E8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83"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A7584A">
        <w:rPr>
          <w:rFonts w:ascii="Times New Roman" w:hAnsi="Times New Roman" w:cs="Times New Roman"/>
          <w:sz w:val="28"/>
          <w:szCs w:val="28"/>
          <w:lang w:eastAsia="ru-RU"/>
        </w:rPr>
        <w:t>ебята, Снеговику очень понравили</w:t>
      </w:r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сь </w:t>
      </w:r>
      <w:r w:rsidR="00A7584A">
        <w:rPr>
          <w:rFonts w:ascii="Times New Roman" w:hAnsi="Times New Roman" w:cs="Times New Roman"/>
          <w:sz w:val="28"/>
          <w:szCs w:val="28"/>
          <w:lang w:eastAsia="ru-RU"/>
        </w:rPr>
        <w:t>ваши снежинки. А вам понравили</w:t>
      </w:r>
      <w:r w:rsidRPr="001D0E83">
        <w:rPr>
          <w:rFonts w:ascii="Times New Roman" w:hAnsi="Times New Roman" w:cs="Times New Roman"/>
          <w:sz w:val="28"/>
          <w:szCs w:val="28"/>
          <w:lang w:eastAsia="ru-RU"/>
        </w:rPr>
        <w:t xml:space="preserve">сь? </w:t>
      </w:r>
      <w:r w:rsidR="00A7584A">
        <w:rPr>
          <w:rFonts w:ascii="Times New Roman" w:hAnsi="Times New Roman" w:cs="Times New Roman"/>
          <w:sz w:val="28"/>
          <w:szCs w:val="28"/>
          <w:lang w:eastAsia="ru-RU"/>
        </w:rPr>
        <w:t>Давайте украсим нашу елочку. (Дети украшают елку снежинками).</w:t>
      </w:r>
    </w:p>
    <w:p w:rsidR="005439E8" w:rsidRPr="001D0E83" w:rsidRDefault="005439E8" w:rsidP="001D0E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5439E8" w:rsidRPr="001D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620F4"/>
    <w:multiLevelType w:val="multilevel"/>
    <w:tmpl w:val="EE2A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86"/>
    <w:rsid w:val="001D0E83"/>
    <w:rsid w:val="0031649A"/>
    <w:rsid w:val="005439E8"/>
    <w:rsid w:val="009D56E7"/>
    <w:rsid w:val="00A7584A"/>
    <w:rsid w:val="00E56686"/>
    <w:rsid w:val="00E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0E83"/>
  </w:style>
  <w:style w:type="paragraph" w:styleId="a4">
    <w:name w:val="No Spacing"/>
    <w:uiPriority w:val="1"/>
    <w:qFormat/>
    <w:rsid w:val="001D0E83"/>
    <w:pPr>
      <w:spacing w:after="0" w:line="240" w:lineRule="auto"/>
    </w:pPr>
  </w:style>
  <w:style w:type="character" w:styleId="a5">
    <w:name w:val="Strong"/>
    <w:basedOn w:val="a0"/>
    <w:uiPriority w:val="22"/>
    <w:qFormat/>
    <w:rsid w:val="009D56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0E83"/>
  </w:style>
  <w:style w:type="paragraph" w:styleId="a4">
    <w:name w:val="No Spacing"/>
    <w:uiPriority w:val="1"/>
    <w:qFormat/>
    <w:rsid w:val="001D0E83"/>
    <w:pPr>
      <w:spacing w:after="0" w:line="240" w:lineRule="auto"/>
    </w:pPr>
  </w:style>
  <w:style w:type="character" w:styleId="a5">
    <w:name w:val="Strong"/>
    <w:basedOn w:val="a0"/>
    <w:uiPriority w:val="22"/>
    <w:qFormat/>
    <w:rsid w:val="009D5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8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0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2018-12-09T11:16:00Z</dcterms:created>
  <dcterms:modified xsi:type="dcterms:W3CDTF">2018-12-09T12:08:00Z</dcterms:modified>
</cp:coreProperties>
</file>