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</w:rPr>
        <w:t>Город Озерск</w:t>
      </w: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</w:rPr>
        <w:t>МБДОУ № 26</w:t>
      </w: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6D6FB8" w:rsidRPr="006D6FB8" w:rsidRDefault="006D6FB8" w:rsidP="006D6FB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6D6FB8" w:rsidRPr="006D6FB8" w:rsidRDefault="006D6FB8" w:rsidP="006D6FB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b/>
          <w:sz w:val="28"/>
          <w:szCs w:val="28"/>
          <w:lang w:eastAsia="ru-RU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Пассажирский и грузовой транспорт</w:t>
      </w:r>
      <w:r w:rsidRPr="006D6FB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D6FB8" w:rsidRPr="006D6FB8" w:rsidRDefault="006D6FB8" w:rsidP="006D6FB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6FB8" w:rsidRPr="006D6FB8" w:rsidRDefault="006D6FB8" w:rsidP="006D6FB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6D6FB8" w:rsidRPr="006D6FB8" w:rsidRDefault="006D6FB8" w:rsidP="006D6FB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6D6FB8" w:rsidRPr="006D6FB8" w:rsidRDefault="006D6FB8" w:rsidP="006D6FB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№ 26</w:t>
      </w:r>
    </w:p>
    <w:p w:rsidR="006D6FB8" w:rsidRPr="006D6FB8" w:rsidRDefault="006D6FB8" w:rsidP="006D6FB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Озерск</w:t>
      </w:r>
    </w:p>
    <w:p w:rsidR="006D6FB8" w:rsidRPr="006D6FB8" w:rsidRDefault="006D6FB8" w:rsidP="006D6FB8">
      <w:pPr>
        <w:spacing w:after="0" w:line="360" w:lineRule="auto"/>
        <w:jc w:val="right"/>
        <w:rPr>
          <w:rStyle w:val="c5"/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6D6FB8" w:rsidRPr="006D6FB8" w:rsidRDefault="006D6FB8" w:rsidP="006D6FB8">
      <w:pPr>
        <w:shd w:val="clear" w:color="auto" w:fill="FFFFFF"/>
        <w:tabs>
          <w:tab w:val="left" w:pos="7974"/>
        </w:tabs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  <w:r w:rsidRPr="006D6FB8"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  <w:tab/>
      </w:r>
    </w:p>
    <w:p w:rsidR="006D6FB8" w:rsidRPr="006D6FB8" w:rsidRDefault="006D6FB8" w:rsidP="006D6FB8">
      <w:pPr>
        <w:shd w:val="clear" w:color="auto" w:fill="FFFFFF"/>
        <w:tabs>
          <w:tab w:val="left" w:pos="7974"/>
        </w:tabs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6D6FB8" w:rsidRPr="006D6FB8" w:rsidRDefault="006D6FB8" w:rsidP="006D6FB8">
      <w:pPr>
        <w:shd w:val="clear" w:color="auto" w:fill="FFFFFF"/>
        <w:tabs>
          <w:tab w:val="left" w:pos="7974"/>
        </w:tabs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</w:p>
    <w:p w:rsidR="009F0CA4" w:rsidRPr="006D6FB8" w:rsidRDefault="009F0CA4" w:rsidP="006D6FB8">
      <w:pPr>
        <w:ind w:righ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в старшей группе по теме: «Путешествие на транспорте».</w:t>
      </w:r>
    </w:p>
    <w:p w:rsidR="009F0CA4" w:rsidRPr="006D6FB8" w:rsidRDefault="009F0CA4" w:rsidP="006D6FB8">
      <w:pPr>
        <w:spacing w:after="120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  <w:r w:rsidRPr="006D6FB8">
        <w:rPr>
          <w:rFonts w:ascii="Times New Roman" w:hAnsi="Times New Roman" w:cs="Times New Roman"/>
          <w:sz w:val="28"/>
          <w:szCs w:val="28"/>
        </w:rPr>
        <w:t xml:space="preserve"> Предлагаю вам конспект непосредственной образовательной деятельности для детей старшей группы (5 – 6 лет) по теме: «П</w:t>
      </w:r>
      <w:r w:rsidR="006D6FB8">
        <w:rPr>
          <w:rFonts w:ascii="Times New Roman" w:hAnsi="Times New Roman" w:cs="Times New Roman"/>
          <w:sz w:val="28"/>
          <w:szCs w:val="28"/>
        </w:rPr>
        <w:t>ассажирский и грузовой транспорт</w:t>
      </w:r>
      <w:r w:rsidRPr="006D6FB8">
        <w:rPr>
          <w:rFonts w:ascii="Times New Roman" w:hAnsi="Times New Roman" w:cs="Times New Roman"/>
          <w:sz w:val="28"/>
          <w:szCs w:val="28"/>
        </w:rPr>
        <w:t xml:space="preserve">». Данный материал будет полезен воспитателям </w:t>
      </w:r>
      <w:r w:rsidR="006D6FB8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6D6FB8">
        <w:rPr>
          <w:rFonts w:ascii="Times New Roman" w:hAnsi="Times New Roman" w:cs="Times New Roman"/>
          <w:sz w:val="28"/>
          <w:szCs w:val="28"/>
        </w:rPr>
        <w:t>старшей группы. Это конспект познавательного занятия, направленного на расширение кругозора, развития речи и любознательности у старших дошкольников.</w:t>
      </w:r>
    </w:p>
    <w:p w:rsidR="009F0CA4" w:rsidRPr="006D6FB8" w:rsidRDefault="009F0CA4" w:rsidP="006D6FB8">
      <w:pPr>
        <w:spacing w:after="120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D6FB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развитие».</w:t>
      </w:r>
    </w:p>
    <w:p w:rsidR="009F0CA4" w:rsidRPr="006D6FB8" w:rsidRDefault="009F0CA4" w:rsidP="006D6FB8">
      <w:pPr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t>Цель:</w:t>
      </w:r>
      <w:r w:rsidRPr="006D6FB8">
        <w:rPr>
          <w:rFonts w:ascii="Times New Roman" w:hAnsi="Times New Roman" w:cs="Times New Roman"/>
          <w:sz w:val="28"/>
          <w:szCs w:val="28"/>
        </w:rPr>
        <w:t xml:space="preserve">  продолжить знакомство детей с транспортом.</w:t>
      </w:r>
    </w:p>
    <w:p w:rsidR="009F0CA4" w:rsidRPr="006D6FB8" w:rsidRDefault="009F0CA4" w:rsidP="006D6FB8">
      <w:pPr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0CA4" w:rsidRPr="006D6FB8" w:rsidRDefault="009F0CA4" w:rsidP="006D6FB8">
      <w:pPr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6D6FB8">
        <w:rPr>
          <w:rFonts w:ascii="Times New Roman" w:hAnsi="Times New Roman" w:cs="Times New Roman"/>
          <w:sz w:val="28"/>
          <w:szCs w:val="28"/>
        </w:rPr>
        <w:t xml:space="preserve"> учить детей различать виды транспорта: наземный, воздушный, водный, подземный.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внимание,  умение обосновывать свои суждения, выслушивать ответы друг друга до конца. Воспитывать у детей доброжелательное отношение друг к другу, чувство единства. Развитие фонематического восприятия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i/>
          <w:sz w:val="28"/>
          <w:szCs w:val="28"/>
        </w:rPr>
        <w:t xml:space="preserve">Речевые: 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речемыслительную деятельность, расширять объём словаря, закреплять грамматические навыки. Развитие фонематического восприятия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 транспорта, наблюдение за транспортом на целевой прогулке, рисование транспорта.</w:t>
      </w:r>
    </w:p>
    <w:p w:rsidR="009F0CA4" w:rsidRPr="006D6FB8" w:rsidRDefault="009F0CA4" w:rsidP="006D6FB8">
      <w:pPr>
        <w:spacing w:after="0" w:line="240" w:lineRule="auto"/>
        <w:ind w:righ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A4" w:rsidRPr="006D6FB8" w:rsidRDefault="009F0CA4" w:rsidP="006D6FB8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иллюстрация с изображением сказочных героев – трёх поросят. Магнитная доска, иллюстрации с изображением видов транспорта, цветные карандаши: красный, синий, зелёный, раздаточные таблицы с изображением видов транспорта.</w:t>
      </w:r>
    </w:p>
    <w:p w:rsidR="009F0CA4" w:rsidRPr="006D6FB8" w:rsidRDefault="009F0CA4" w:rsidP="006D6FB8">
      <w:pPr>
        <w:spacing w:after="0" w:line="240" w:lineRule="auto"/>
        <w:ind w:righ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A4" w:rsidRPr="006D6FB8" w:rsidRDefault="009F0CA4" w:rsidP="006D6FB8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6FB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D6FB8">
        <w:rPr>
          <w:rFonts w:ascii="Times New Roman" w:hAnsi="Times New Roman" w:cs="Times New Roman"/>
          <w:sz w:val="28"/>
          <w:szCs w:val="28"/>
        </w:rPr>
        <w:t xml:space="preserve"> сюрпризный момент, объяснение, рассматривание иллюстраций, беседа – диалог, дидактические игры подведение итогов, анализ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F0CA4" w:rsidRPr="006D6FB8" w:rsidRDefault="009F0CA4" w:rsidP="006D6FB8">
      <w:pPr>
        <w:spacing w:after="100" w:afterAutospacing="1"/>
        <w:ind w:righ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A4" w:rsidRPr="006D6FB8" w:rsidRDefault="009F0CA4" w:rsidP="006D6FB8">
      <w:pPr>
        <w:spacing w:after="100" w:afterAutospacing="1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D6FB8">
        <w:rPr>
          <w:rFonts w:ascii="Times New Roman" w:hAnsi="Times New Roman" w:cs="Times New Roman"/>
          <w:b/>
          <w:sz w:val="28"/>
          <w:szCs w:val="28"/>
        </w:rPr>
        <w:t>Ход  НОД: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вывешивает на магнитную доску иллюстрацию с изображением трёх поросят).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 пришли ваши любимые сказочные герои. Давайте вспомним  имена этих сказочных героев.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Весёлые поросята приглашают нас в путешествие, но не пешком, а вы должны догадаться, на чём любит путешествовать каждый из поросят! Послушайте их загадки.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Читаю загадки от поросят.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numPr>
          <w:ilvl w:val="0"/>
          <w:numId w:val="1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Загадка от </w:t>
      </w:r>
      <w:proofErr w:type="spellStart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Наф-Нафа</w:t>
      </w:r>
      <w:proofErr w:type="spellEnd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                          2. </w:t>
      </w: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Загадка от </w:t>
      </w:r>
      <w:proofErr w:type="spellStart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Нуф-Нуфа</w:t>
      </w:r>
      <w:proofErr w:type="spellEnd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9F0CA4" w:rsidRPr="006D6FB8" w:rsidRDefault="009F0CA4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Была телега у меня,                                  Железная птица</w:t>
      </w:r>
    </w:p>
    <w:p w:rsidR="009F0CA4" w:rsidRPr="006D6FB8" w:rsidRDefault="009F0CA4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только не было коня</w:t>
      </w:r>
      <w:proofErr w:type="gram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В</w:t>
      </w:r>
      <w:proofErr w:type="gram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небе кружится,</w:t>
      </w:r>
    </w:p>
    <w:p w:rsidR="009F0CA4" w:rsidRPr="006D6FB8" w:rsidRDefault="009F0CA4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вдруг она заржала,                                 По сигналу пилота</w:t>
      </w:r>
    </w:p>
    <w:p w:rsidR="009F0CA4" w:rsidRPr="006D6FB8" w:rsidRDefault="009F0CA4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Заржала – побежала.                                  На землю садится.</w:t>
      </w:r>
    </w:p>
    <w:p w:rsidR="009F0CA4" w:rsidRPr="006D6FB8" w:rsidRDefault="009F0CA4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</w:p>
    <w:p w:rsidR="009F0CA4" w:rsidRPr="006D6FB8" w:rsidRDefault="006D6FB8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(Машина)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F0CA4"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(Самолёт)</w:t>
      </w:r>
    </w:p>
    <w:p w:rsidR="009F0CA4" w:rsidRPr="006D6FB8" w:rsidRDefault="009F0CA4" w:rsidP="006D6FB8">
      <w:pPr>
        <w:spacing w:after="0" w:line="270" w:lineRule="atLeast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4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Загадка от </w:t>
      </w:r>
      <w:proofErr w:type="spellStart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Ниф-Нифа</w:t>
      </w:r>
      <w:proofErr w:type="spellEnd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Паровоз без колёс!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Вот так чудо – паровоз!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Не с ума ли он сошел?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Прямо по морю пошёл! 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(Пароход)</w:t>
      </w:r>
    </w:p>
    <w:p w:rsidR="009F0CA4" w:rsidRPr="006D6FB8" w:rsidRDefault="009F0CA4" w:rsidP="006D6FB8">
      <w:pPr>
        <w:spacing w:after="0" w:line="270" w:lineRule="atLeast"/>
        <w:ind w:left="36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кто из вас запомнил какой любимый вид транспорта у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- машина, у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самолёт, у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 пароход.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proofErr w:type="gram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 назвать все эти средства передвижения?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нужен транспорт?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 нужен для того, чтобы перевозить людей и грузы.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Каким бывает транспорт?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 бывает наземным, воздушным, водным.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транспорт называют наземным (воздушным, водным)?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 называют наземным, потому что он перемещается по земле (воздуху, воде).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 воздушный транспорт?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Самолет, вертолёт, воздушный шар…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 водный транспорт?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Корабль, пароход, лодка, катер…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3"/>
        </w:numPr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Самолет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Руки ставим мы вразлет: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(Руки в стороны.)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>Появился самолет.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 (Полетели как самолеты.)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Мах крылом туда-сюда,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(Наклоны влево-вправо.)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Делай «раз» и делай «два».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(Повороты влево-вправо.)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>Раз и два, раз и два!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 (Хлопаем в ладоши.)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Руки в стороны держите,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(Руки в стороны.)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Друг на друга посмотрите.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(Повороты влево-вправо.)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Раз и два, раз и два!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(Прыжки на месте.)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Опустили руки вниз,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 (Опустили руки.)</w:t>
      </w:r>
    </w:p>
    <w:p w:rsidR="006D6FB8" w:rsidRPr="006D6FB8" w:rsidRDefault="006D6FB8" w:rsidP="006D6FB8">
      <w:pPr>
        <w:pStyle w:val="a3"/>
        <w:spacing w:after="0" w:line="270" w:lineRule="atLeast"/>
        <w:ind w:right="-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FB8">
        <w:rPr>
          <w:rFonts w:ascii="Times New Roman" w:hAnsi="Times New Roman" w:cs="Times New Roman"/>
          <w:sz w:val="28"/>
          <w:szCs w:val="28"/>
          <w:lang w:eastAsia="ru-RU"/>
        </w:rPr>
        <w:t xml:space="preserve">И на место все садись!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D6FB8">
        <w:rPr>
          <w:rFonts w:ascii="Times New Roman" w:hAnsi="Times New Roman" w:cs="Times New Roman"/>
          <w:sz w:val="28"/>
          <w:szCs w:val="28"/>
          <w:lang w:eastAsia="ru-RU"/>
        </w:rPr>
        <w:t>(Сели на места.)</w:t>
      </w:r>
    </w:p>
    <w:p w:rsidR="006D6FB8" w:rsidRDefault="006D6FB8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«Подели на слоги»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ваши друзья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принесли вам свои любимые игрушки и хотят, чтобы вы  отгадали, где, чья игрушка.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Машина это любимая игрушка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он любит путешествовать наземным транспортом.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управляет машиной?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Машиной управляет водитель или шофёр.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Самолёт это любимая игрушка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он любит путешествовать воздушным транспортом.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управляет самолётом?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Самолётом управляет пилот или лётчик.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Пароход это любимая игрушка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он любит путешествовать водным транспортом.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управляет пароходом?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Пароходом управляет капитан.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Поросята интересуются, а сможете ли вы поделить названия их любимых игрушек на слоги?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proofErr w:type="gram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ши</w:t>
      </w:r>
      <w:proofErr w:type="gram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на, СА – мо - лёт,  Па – </w:t>
      </w:r>
      <w:proofErr w:type="spellStart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proofErr w:type="spellEnd"/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ход.</w:t>
      </w:r>
    </w:p>
    <w:p w:rsidR="009F0CA4" w:rsidRPr="006D6FB8" w:rsidRDefault="009F0CA4" w:rsidP="006D6FB8">
      <w:pPr>
        <w:tabs>
          <w:tab w:val="left" w:pos="1306"/>
        </w:tabs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3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«Земля – воздух – вода»</w:t>
      </w:r>
      <w:proofErr w:type="gramStart"/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D6FB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Pr="006D6FB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6D6FB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ри названии воспитателем видов наземного транспорта – дети складывают руки прямо, изображая</w:t>
      </w:r>
      <w:r w:rsidRPr="006D6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D6FB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дорогу, при названии воспитателем видов водного транспорта – дети показывают руками волны, при названии воспитателем воздушного транспорта – дети показывают руками «крылья»).</w:t>
      </w: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3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 «Составьте правильно предложение».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Поросята приготовили очередное задание для вас. Вам нужно прослушать слова и правильно составить предложение.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Автомобиль – дорога -</w:t>
      </w:r>
      <w:r w:rsid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ехать;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 – небо – летит;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Катер – река – плывёт.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3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 Логические задачки»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Летели по небу вертолёт и велосипед. Кто из них быстрее долетит?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Грузовик едет в гараж. Что случится, если он сойдёт с рельсов?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Плывут по морю лодка и бульдозер, кто первым войдёт в порт?</w:t>
      </w: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3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за столами с раздаточными таблицами.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(Классификация транспорта – наземный транспорт обвести красным карандашом, воздушный транспорт – синим карандашом, водный транспорт – зелёным карандашом).</w:t>
      </w: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8CE6FC" wp14:editId="1A863774">
            <wp:extent cx="1643448" cy="1301758"/>
            <wp:effectExtent l="0" t="0" r="0" b="0"/>
            <wp:docPr id="15" name="Рисунок 15" descr="http://previews.123rf.com/images/soleilc1/soleilc11208/soleilc1120800014/14993994-Transportation-icon-set-on-white-background-Stock-Vector-silhouette-motorcycle-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reviews.123rf.com/images/soleilc1/soleilc11208/soleilc1120800014/14993994-Transportation-icon-set-on-white-background-Stock-Vector-silhouette-motorcycle-r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93" cy="130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F0CA4" w:rsidRPr="006D6FB8" w:rsidRDefault="009F0CA4" w:rsidP="006D6FB8">
      <w:pPr>
        <w:pStyle w:val="a3"/>
        <w:numPr>
          <w:ilvl w:val="0"/>
          <w:numId w:val="3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 «Перепутанный транспорт».</w:t>
      </w: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0A11D1" wp14:editId="5F5A4D00">
            <wp:extent cx="1618735" cy="1212247"/>
            <wp:effectExtent l="0" t="0" r="0" b="0"/>
            <wp:docPr id="4" name="Рисунок 4" descr="http://kak.znate.ru/pars_docs/refs/16/15497/15497_html_3a6f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k.znate.ru/pars_docs/refs/16/15497/15497_html_3a6f00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16" cy="121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pStyle w:val="a3"/>
        <w:numPr>
          <w:ilvl w:val="0"/>
          <w:numId w:val="2"/>
        </w:num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занятия:</w:t>
      </w: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numPr>
          <w:ilvl w:val="0"/>
          <w:numId w:val="2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чём мы сегодня говорили?</w:t>
      </w:r>
    </w:p>
    <w:p w:rsidR="009F0CA4" w:rsidRPr="006D6FB8" w:rsidRDefault="009F0CA4" w:rsidP="006D6FB8">
      <w:pPr>
        <w:numPr>
          <w:ilvl w:val="0"/>
          <w:numId w:val="2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путешествие?</w:t>
      </w:r>
    </w:p>
    <w:p w:rsidR="009F0CA4" w:rsidRPr="006D6FB8" w:rsidRDefault="009F0CA4" w:rsidP="006D6FB8">
      <w:pPr>
        <w:numPr>
          <w:ilvl w:val="0"/>
          <w:numId w:val="2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показалось вам самым интересным?</w:t>
      </w:r>
    </w:p>
    <w:p w:rsidR="009F0CA4" w:rsidRPr="006D6FB8" w:rsidRDefault="009F0CA4" w:rsidP="006D6FB8">
      <w:pPr>
        <w:numPr>
          <w:ilvl w:val="0"/>
          <w:numId w:val="2"/>
        </w:num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на ваш взгляд был самым активным на занятии, себя не называть!</w:t>
      </w:r>
    </w:p>
    <w:p w:rsidR="009F0CA4" w:rsidRPr="006D6FB8" w:rsidRDefault="009F0CA4" w:rsidP="006D6FB8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40" w:lineRule="auto"/>
        <w:ind w:left="720"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CA4" w:rsidRPr="006D6FB8" w:rsidRDefault="009F0CA4" w:rsidP="006D6FB8">
      <w:pPr>
        <w:spacing w:after="0" w:line="270" w:lineRule="atLeast"/>
        <w:ind w:righ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D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вы, ребята, молодцы! Отлично работали на занятии.</w:t>
      </w:r>
    </w:p>
    <w:p w:rsidR="009D72D1" w:rsidRPr="006D6FB8" w:rsidRDefault="009D72D1" w:rsidP="006D6FB8">
      <w:pPr>
        <w:ind w:righ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9D72D1" w:rsidRPr="006D6FB8" w:rsidSect="00B423C0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06B"/>
    <w:multiLevelType w:val="multilevel"/>
    <w:tmpl w:val="6444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85B15"/>
    <w:multiLevelType w:val="hybridMultilevel"/>
    <w:tmpl w:val="0EAC3E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A5242"/>
    <w:multiLevelType w:val="hybridMultilevel"/>
    <w:tmpl w:val="558097AE"/>
    <w:lvl w:ilvl="0" w:tplc="B1C8E6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8650B3"/>
    <w:multiLevelType w:val="multilevel"/>
    <w:tmpl w:val="440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CA4"/>
    <w:rsid w:val="006D6FB8"/>
    <w:rsid w:val="009D72D1"/>
    <w:rsid w:val="009D74EE"/>
    <w:rsid w:val="009F0CA4"/>
    <w:rsid w:val="00AE0747"/>
    <w:rsid w:val="00B423C0"/>
    <w:rsid w:val="00C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6FB8"/>
    <w:pPr>
      <w:spacing w:after="0" w:line="240" w:lineRule="auto"/>
    </w:pPr>
  </w:style>
  <w:style w:type="character" w:customStyle="1" w:styleId="c5">
    <w:name w:val="c5"/>
    <w:basedOn w:val="a0"/>
    <w:rsid w:val="006D6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</cp:revision>
  <cp:lastPrinted>2018-01-16T16:02:00Z</cp:lastPrinted>
  <dcterms:created xsi:type="dcterms:W3CDTF">2016-02-18T19:19:00Z</dcterms:created>
  <dcterms:modified xsi:type="dcterms:W3CDTF">2018-01-19T11:36:00Z</dcterms:modified>
</cp:coreProperties>
</file>