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1" w:rsidRP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E7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 ДОШКОЛЬНОЕ УЧРЕЖЖДЕНИЕ</w:t>
      </w:r>
    </w:p>
    <w:p w:rsidR="00BE7FB1" w:rsidRP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E7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«ДЕТСКИЙ САД КОМБИНИРОВАННОГО ВИДА №26»</w:t>
      </w: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P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F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В ПОДГОТОВИТЕЛЬНОЙ ГРУППЕ</w:t>
      </w:r>
    </w:p>
    <w:p w:rsidR="00BE7FB1" w:rsidRP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F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ТЕМЕ:</w:t>
      </w:r>
    </w:p>
    <w:p w:rsidR="00BE7FB1" w:rsidRP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F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ОСЕНЬ. ДЕРЕВЬЯ ОСЕНЬЮ.</w:t>
      </w: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BE7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воспитатель </w:t>
      </w:r>
    </w:p>
    <w:p w:rsidR="0019705C" w:rsidRDefault="0019705C" w:rsidP="00BE7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 w:rsidR="00BE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BE7FB1" w:rsidRDefault="0019705C" w:rsidP="00BE7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компенсирующей направленности</w:t>
      </w:r>
      <w:r w:rsidR="00BE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7FB1" w:rsidRDefault="00BE7FB1" w:rsidP="00BE7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Мухина Т. В.</w:t>
      </w: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127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Озерск</w:t>
      </w:r>
    </w:p>
    <w:p w:rsidR="00BE7FB1" w:rsidRDefault="00BE7FB1" w:rsidP="00BE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Октябрь,2020г.</w:t>
      </w:r>
    </w:p>
    <w:p w:rsidR="0019705C" w:rsidRPr="0019705C" w:rsidRDefault="001273CC" w:rsidP="004470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 </w:t>
      </w:r>
      <w:r w:rsidR="00BE7FB1"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>НОД</w:t>
      </w:r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подготовительной группе</w:t>
      </w:r>
    </w:p>
    <w:p w:rsidR="001273CC" w:rsidRPr="0019705C" w:rsidRDefault="001273CC" w:rsidP="004470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>по теме «Осень. Деревья осенью».</w:t>
      </w:r>
    </w:p>
    <w:bookmarkEnd w:id="0"/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E7FB1" w:rsidRPr="0044707D">
        <w:rPr>
          <w:rFonts w:ascii="Times New Roman" w:hAnsi="Times New Roman" w:cs="Times New Roman"/>
          <w:sz w:val="28"/>
          <w:szCs w:val="28"/>
        </w:rPr>
        <w:t>Уточнить и расширить знания детей по теме «Деревья»; расширить и активизировать словарь детей по данной теме.</w:t>
      </w:r>
    </w:p>
    <w:p w:rsidR="00BE7FB1" w:rsidRPr="0044707D" w:rsidRDefault="00BE7FB1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7FB1" w:rsidRPr="0044707D" w:rsidRDefault="00BE7FB1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 xml:space="preserve"> </w:t>
      </w:r>
      <w:r w:rsidR="001273CC" w:rsidRPr="0044707D">
        <w:rPr>
          <w:rFonts w:ascii="Times New Roman" w:hAnsi="Times New Roman" w:cs="Times New Roman"/>
          <w:sz w:val="28"/>
          <w:szCs w:val="28"/>
        </w:rPr>
        <w:t>Коррекционно-образовательные задачи:</w:t>
      </w:r>
    </w:p>
    <w:p w:rsidR="00BE7FB1" w:rsidRPr="0044707D" w:rsidRDefault="00BE7FB1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детей с признаками осени, с деревьями осенью.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закрепить навыки словообразования и словоизменения: согласование существительных с прилагательными; существительных с глаголами; подбирать прилагательные к сущ.;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-развивать связную речь; закреплять умение отвечать на вопросы полным предложением.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Коррекционно-развивающие задачи: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- развивать мелкую моторику, память, внимание, мышление.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Коррекционно-воспитательные задачи:</w:t>
      </w:r>
    </w:p>
    <w:p w:rsidR="00BE7FB1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sz w:val="28"/>
          <w:szCs w:val="28"/>
        </w:rPr>
        <w:t>-воспитывать у детей чувство любви и бережного отношения к природе, учить правильному поведению в природе.</w:t>
      </w:r>
    </w:p>
    <w:p w:rsidR="00BE7FB1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07D">
        <w:rPr>
          <w:rFonts w:ascii="Times New Roman" w:hAnsi="Times New Roman" w:cs="Times New Roman"/>
          <w:sz w:val="28"/>
          <w:szCs w:val="28"/>
        </w:rPr>
        <w:t xml:space="preserve"> картинки с изображением деревьев, картинки с изображением признаков осени, </w:t>
      </w:r>
      <w:r w:rsidR="00BE7FB1" w:rsidRPr="0044707D">
        <w:rPr>
          <w:rFonts w:ascii="Times New Roman" w:hAnsi="Times New Roman" w:cs="Times New Roman"/>
          <w:sz w:val="28"/>
          <w:szCs w:val="28"/>
        </w:rPr>
        <w:t>листьев разных деревьев</w:t>
      </w:r>
      <w:r w:rsidR="00BE7FB1" w:rsidRPr="0044707D">
        <w:rPr>
          <w:rFonts w:ascii="Times New Roman" w:hAnsi="Times New Roman" w:cs="Times New Roman"/>
          <w:sz w:val="28"/>
          <w:szCs w:val="28"/>
          <w:lang w:eastAsia="ru-RU"/>
        </w:rPr>
        <w:t>, листопада</w:t>
      </w:r>
      <w:r w:rsidR="00BE7FB1" w:rsidRPr="0044707D">
        <w:rPr>
          <w:rFonts w:ascii="Times New Roman" w:hAnsi="Times New Roman" w:cs="Times New Roman"/>
          <w:sz w:val="28"/>
          <w:szCs w:val="28"/>
        </w:rPr>
        <w:t>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0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4707D">
        <w:rPr>
          <w:rFonts w:ascii="Times New Roman" w:hAnsi="Times New Roman" w:cs="Times New Roman"/>
          <w:sz w:val="28"/>
          <w:szCs w:val="28"/>
        </w:rPr>
        <w:t xml:space="preserve"> наблюдения за осенними изменениями в природе на прогулке, чтение </w:t>
      </w:r>
      <w:r w:rsidR="00BE7FB1" w:rsidRPr="0044707D">
        <w:rPr>
          <w:rFonts w:ascii="Times New Roman" w:hAnsi="Times New Roman" w:cs="Times New Roman"/>
          <w:sz w:val="28"/>
          <w:szCs w:val="28"/>
        </w:rPr>
        <w:t>стихов об осени, о деревьях.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4707D" w:rsidRPr="0044707D" w:rsidRDefault="0044707D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4707D" w:rsidRPr="00447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на деревьях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листья пожелтели,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Если в край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далеки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птицы улетели,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Если небо хмурое,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дождик льется,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Это время года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осенью зовется.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(М. </w:t>
      </w:r>
      <w:proofErr w:type="spell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Ходякова</w:t>
      </w:r>
      <w:proofErr w:type="spell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707D" w:rsidRDefault="0044707D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07D" w:rsidRPr="0044707D" w:rsidRDefault="0044707D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4707D" w:rsidRPr="0044707D" w:rsidSect="004470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В: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каком времени года говорится в стихотворении?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Осень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каким приметам вы догадались, что это осень?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Птицы улетают, деревья "разноцветные", стали дни холоднее, и т.д.</w:t>
      </w:r>
      <w:proofErr w:type="gramEnd"/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В: Какие приметы осени ещё вы знаете? (</w:t>
      </w:r>
      <w:r w:rsidRPr="004470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называют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: А почему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природа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изменяет свой цвет именно осенью?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Мало света, тепла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В: Назовите слова, которые мы наиболее часто используем в разговоре про осень?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Листопад, слякоть, дождливая погода, пасмурно и т.д.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В: Ребята! Вся ли осень одинаковая?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Нет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В: Какая бывает осень?</w:t>
      </w:r>
      <w:proofErr w:type="gramEnd"/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Ранняя и поздняя?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: Что бывает ранней осенью?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Д: Листья начинают менять свой окрас, идёт холодный дождь, птицы улетают и т.д.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: Что бывает поздней осенью?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Д: Деревья стоят голые, падает снег, птицы улетели и т.д.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: Посмотрит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е на букет и скажите эти </w:t>
      </w:r>
      <w:proofErr w:type="gramStart"/>
      <w:r w:rsidR="0044707D">
        <w:rPr>
          <w:rFonts w:ascii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каких деревьев? (Педагог показывает лист, а дети угадывают дерево)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07D" w:rsidRPr="0044707D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«Какой лист?» 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Лист клёна (какой лист?) – кленовый;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рябины – рябиновый; ольхи – ольховый; осины – осиновый;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берёзы – берёзовый; дуба – дубовый; липы – липовый.</w:t>
      </w:r>
      <w:proofErr w:type="gramEnd"/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Жёлтый цвет – это цвет, какого дорогого металла? (Золота)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назвать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? (Золотой)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А ещё, какая осень? (Багряная, поздняя, ранняя и т. д.)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произошло с листьями, перед тем как они попали в мой букет? (Листья оторвались и упали с дерева)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Почему? Кто им помог? (Ветер)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Как называется это явление в природе? (Листопад)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Выставляется картинка с изображением листопада.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Проговорите слово «листопад» и внимательно подумайте, какие два слова спрятались в нём? (Лист, падать)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Игра «Почини слово».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 этом вам помогут мои картинки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- подсказки.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Вода + падать =водопад (Выставляются картинки с водопадом).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Звезда + падать = звездопад.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Снег + падать = снегопад.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Игра «Подбери действие».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Ветер что делает? (Дует, срывает, гонит (тучи), открывае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двери)).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Листья что делают? (Отрываются, летят, падают, лежат, шуршат)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Меж еловых мягких лап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Дождик тихо кап, кап, кап!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поочередно то поднимают, то опускают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руки перед собой ладонями вверх)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Где сучок давно засох,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Вырос серый мох, мох, мох!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медленно приседают с опущенными,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прижатыми к корпусу руками. </w:t>
      </w:r>
    </w:p>
    <w:p w:rsidR="0044707D" w:rsidRDefault="0044707D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273CC" w:rsidRPr="0044707D">
        <w:rPr>
          <w:rFonts w:ascii="Times New Roman" w:hAnsi="Times New Roman" w:cs="Times New Roman"/>
          <w:sz w:val="28"/>
          <w:szCs w:val="28"/>
          <w:lang w:eastAsia="ru-RU"/>
        </w:rPr>
        <w:t>Кисти рук слегка отведены в стороны,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ладонями «смотрят» вниз)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Где листок к листку прилип,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Появился гриб, гриб, гриб!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медленно поднимаются, держась руками за</w:t>
      </w:r>
      <w:proofErr w:type="gramEnd"/>
    </w:p>
    <w:p w:rsidR="0044707D" w:rsidRDefault="0044707D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273CC" w:rsidRPr="0044707D">
        <w:rPr>
          <w:rFonts w:ascii="Times New Roman" w:hAnsi="Times New Roman" w:cs="Times New Roman"/>
          <w:sz w:val="28"/>
          <w:szCs w:val="28"/>
          <w:lang w:eastAsia="ru-RU"/>
        </w:rPr>
        <w:t>голову, как за шляпку)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Кто нашел его, друзья?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стоят прямо, пожимая плечами)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Это я, это я, это я!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прижим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ают руки к груди, утвердительно          кивая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головой.)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 небе жаворонок пел.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(Дети выполняют маховые движения руками.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Вращают кистями поднятых рук)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Порезвился в вышине,</w:t>
      </w:r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Спрятал песенку в траве. 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(Слегка помахивая руками, опускают их через</w:t>
      </w:r>
      <w:proofErr w:type="gramEnd"/>
    </w:p>
    <w:p w:rsid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стороны вниз)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Тот, кто песенку найдет, (Дети приседают, руками обхватывают колени)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Будет весел целый год. </w:t>
      </w:r>
      <w:r w:rsidR="0044707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стоя весело хлопают в ладоши)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Воспитатель: А теперь давайте отгадаем загадки:</w:t>
      </w:r>
    </w:p>
    <w:p w:rsidR="001273CC" w:rsidRPr="0019705C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19705C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9705C" w:rsidSect="004470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Рыжий Егорка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Упал на озерко,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Сам не утонул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И воды не всколыхнул.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(Осенний лист)</w:t>
      </w:r>
    </w:p>
    <w:p w:rsidR="0019705C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Кто всю ночь по крыше бьёт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Да постукивает,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И бормочет, и поёт, 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убаюкивает?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(дождь)</w:t>
      </w:r>
    </w:p>
    <w:p w:rsidR="0019705C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Падают, кружатся,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И под ноги просто так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Как ковер ложатся!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Что за желтый снегопад?</w:t>
      </w:r>
    </w:p>
    <w:p w:rsidR="001273C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Это просто …(Листопад)</w:t>
      </w:r>
    </w:p>
    <w:p w:rsidR="0019705C" w:rsidRPr="0044707D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 сером небе низко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Тучи ходят близко,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Закрывают горизонт.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Будет дождь.</w:t>
      </w:r>
    </w:p>
    <w:p w:rsidR="001273C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Мы взяли… (зонт)</w:t>
      </w:r>
    </w:p>
    <w:p w:rsidR="0019705C" w:rsidRPr="0044707D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Стало хмуро за окном,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Дождик просится к нам в дом.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 доме сухо, а снаружи</w:t>
      </w:r>
    </w:p>
    <w:p w:rsidR="001273C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Появились всюду… (лужи)</w:t>
      </w:r>
    </w:p>
    <w:p w:rsidR="0019705C" w:rsidRPr="0044707D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Тучи нагоняет,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Воет, задувает.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По свету рыщет,</w:t>
      </w:r>
    </w:p>
    <w:p w:rsidR="0019705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Поет да свищет.</w:t>
      </w:r>
    </w:p>
    <w:p w:rsidR="001273C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(Ветер)</w:t>
      </w:r>
    </w:p>
    <w:p w:rsidR="0019705C" w:rsidRPr="0044707D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Среди поля голубого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Яркий блеск огня большого.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Светит весело в оконце.</w:t>
      </w:r>
    </w:p>
    <w:p w:rsidR="001273CC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Ну, конечно это…..(солнце).</w:t>
      </w:r>
    </w:p>
    <w:p w:rsidR="0019705C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9705C" w:rsidSect="001970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705C" w:rsidRPr="0044707D" w:rsidRDefault="0019705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А теперь произнесите это слово ласково. (Солнышко)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Правда, красивое слово? От его света мир становится прекрасней. Какими словами можно описать солнышко? Какое оно? (Ласковое, теплое, нежное, доброе, красивое, яркое…)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поиграем в игру </w:t>
      </w:r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>«Назови дерево ласково, а потом со словом «много»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4470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07D">
        <w:rPr>
          <w:rFonts w:ascii="Times New Roman" w:hAnsi="Times New Roman" w:cs="Times New Roman"/>
          <w:sz w:val="28"/>
          <w:szCs w:val="28"/>
          <w:lang w:eastAsia="ru-RU"/>
        </w:rPr>
        <w:t xml:space="preserve"> мячом)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Дуб – дубок, много дубов – много дубочков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Береза - …</w:t>
      </w:r>
      <w:r w:rsidR="0019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Рябина - …</w:t>
      </w:r>
      <w:r w:rsidR="0019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Осина - …</w:t>
      </w:r>
      <w:r w:rsidR="0019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Сосна - …</w:t>
      </w:r>
      <w:r w:rsidR="0019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Ель - …</w:t>
      </w:r>
      <w:r w:rsidR="0019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07D">
        <w:rPr>
          <w:rFonts w:ascii="Times New Roman" w:hAnsi="Times New Roman" w:cs="Times New Roman"/>
          <w:sz w:val="28"/>
          <w:szCs w:val="28"/>
          <w:lang w:eastAsia="ru-RU"/>
        </w:rPr>
        <w:t>Клен - …Пень - …</w:t>
      </w:r>
    </w:p>
    <w:p w:rsidR="001273CC" w:rsidRPr="0019705C" w:rsidRDefault="001273CC" w:rsidP="004470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05C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Воспитатель: Итак, ребята, о чём  мы с вами сегодня на занятии  говорили?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-  Чем занимались?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07D">
        <w:rPr>
          <w:rFonts w:ascii="Times New Roman" w:hAnsi="Times New Roman" w:cs="Times New Roman"/>
          <w:sz w:val="28"/>
          <w:szCs w:val="28"/>
          <w:lang w:eastAsia="ru-RU"/>
        </w:rPr>
        <w:t> - Что понравилось?</w:t>
      </w:r>
    </w:p>
    <w:p w:rsidR="001273CC" w:rsidRPr="0044707D" w:rsidRDefault="001273CC" w:rsidP="004470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85B" w:rsidRPr="0044707D" w:rsidRDefault="00CC385B" w:rsidP="004470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C385B" w:rsidRPr="0044707D" w:rsidSect="004470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B33"/>
    <w:multiLevelType w:val="multilevel"/>
    <w:tmpl w:val="3F40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E7E"/>
    <w:multiLevelType w:val="multilevel"/>
    <w:tmpl w:val="0EB8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6"/>
    <w:rsid w:val="001273CC"/>
    <w:rsid w:val="0019705C"/>
    <w:rsid w:val="0044707D"/>
    <w:rsid w:val="00722A36"/>
    <w:rsid w:val="00BE7FB1"/>
    <w:rsid w:val="00CC385B"/>
    <w:rsid w:val="00E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7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2020-10-26T11:19:00Z</dcterms:created>
  <dcterms:modified xsi:type="dcterms:W3CDTF">2020-10-26T16:13:00Z</dcterms:modified>
</cp:coreProperties>
</file>