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35" w:rsidRPr="000C1ED8" w:rsidRDefault="00D25835" w:rsidP="00D25835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:rsidR="00D25835" w:rsidRPr="000C1ED8" w:rsidRDefault="00D25835" w:rsidP="00D25835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Город Озерск</w:t>
      </w:r>
    </w:p>
    <w:p w:rsidR="00D25835" w:rsidRPr="000C1ED8" w:rsidRDefault="00D25835" w:rsidP="00D25835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МБДОУ № 26</w:t>
      </w:r>
    </w:p>
    <w:p w:rsidR="00D25835" w:rsidRPr="000C1ED8" w:rsidRDefault="00D25835" w:rsidP="00D25835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835" w:rsidRPr="000C1ED8" w:rsidRDefault="00D25835" w:rsidP="00D25835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835" w:rsidRDefault="00D25835" w:rsidP="00D25835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835" w:rsidRDefault="00D25835" w:rsidP="00D25835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835" w:rsidRDefault="00D25835" w:rsidP="00D25835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835" w:rsidRDefault="00D25835" w:rsidP="00D25835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835" w:rsidRDefault="00D25835" w:rsidP="00D25835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835" w:rsidRDefault="00D25835" w:rsidP="00D25835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835" w:rsidRPr="000C1ED8" w:rsidRDefault="00D25835" w:rsidP="00D25835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835" w:rsidRPr="000C1ED8" w:rsidRDefault="00D25835" w:rsidP="00D25835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835" w:rsidRPr="000C1ED8" w:rsidRDefault="00D25835" w:rsidP="00D25835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835" w:rsidRPr="000C1ED8" w:rsidRDefault="00D25835" w:rsidP="00D25835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835" w:rsidRPr="00D25835" w:rsidRDefault="00D25835" w:rsidP="00D25835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D25835">
        <w:rPr>
          <w:rFonts w:ascii="Times New Roman" w:hAnsi="Times New Roman" w:cs="Times New Roman"/>
          <w:sz w:val="32"/>
          <w:szCs w:val="32"/>
          <w:lang w:eastAsia="ru-RU"/>
        </w:rPr>
        <w:t>Конспект</w:t>
      </w:r>
    </w:p>
    <w:p w:rsidR="00D25835" w:rsidRPr="00D25835" w:rsidRDefault="00D25835" w:rsidP="00D25835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D25835">
        <w:rPr>
          <w:rFonts w:ascii="Times New Roman" w:hAnsi="Times New Roman" w:cs="Times New Roman"/>
          <w:sz w:val="32"/>
          <w:szCs w:val="32"/>
          <w:lang w:eastAsia="ru-RU"/>
        </w:rPr>
        <w:t>фронтального логопедического занятия</w:t>
      </w:r>
    </w:p>
    <w:p w:rsidR="00D25835" w:rsidRPr="00D25835" w:rsidRDefault="00D25835" w:rsidP="00D25835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D25835">
        <w:rPr>
          <w:rFonts w:ascii="Times New Roman" w:hAnsi="Times New Roman" w:cs="Times New Roman"/>
          <w:sz w:val="32"/>
          <w:szCs w:val="32"/>
          <w:lang w:eastAsia="ru-RU"/>
        </w:rPr>
        <w:t>в старшей группе</w:t>
      </w:r>
    </w:p>
    <w:p w:rsidR="00D25835" w:rsidRPr="00D25835" w:rsidRDefault="00D25835" w:rsidP="00D25835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D25835">
        <w:rPr>
          <w:rFonts w:ascii="Times New Roman" w:hAnsi="Times New Roman" w:cs="Times New Roman"/>
          <w:sz w:val="32"/>
          <w:szCs w:val="32"/>
          <w:lang w:eastAsia="ru-RU"/>
        </w:rPr>
        <w:t xml:space="preserve">по теме </w:t>
      </w:r>
      <w:r w:rsidRPr="00D25835">
        <w:rPr>
          <w:rFonts w:ascii="Times New Roman" w:hAnsi="Times New Roman" w:cs="Times New Roman"/>
          <w:sz w:val="32"/>
          <w:szCs w:val="32"/>
          <w:lang w:eastAsia="ru-RU"/>
        </w:rPr>
        <w:t>«Овощи»</w:t>
      </w:r>
    </w:p>
    <w:p w:rsidR="00D25835" w:rsidRPr="000C1ED8" w:rsidRDefault="00D25835" w:rsidP="00D258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835" w:rsidRPr="000C1ED8" w:rsidRDefault="00D25835" w:rsidP="00D258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835" w:rsidRPr="000C1ED8" w:rsidRDefault="00D25835" w:rsidP="00D258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835" w:rsidRPr="000C1ED8" w:rsidRDefault="00D25835" w:rsidP="00D258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835" w:rsidRPr="000C1ED8" w:rsidRDefault="00D25835" w:rsidP="00D258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835" w:rsidRPr="000C1ED8" w:rsidRDefault="00D25835" w:rsidP="00D258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835" w:rsidRPr="000C1ED8" w:rsidRDefault="00D25835" w:rsidP="00D258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835" w:rsidRPr="000C1ED8" w:rsidRDefault="00D25835" w:rsidP="00D258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835" w:rsidRDefault="00D25835" w:rsidP="00D258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835" w:rsidRDefault="00D25835" w:rsidP="00D258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835" w:rsidRDefault="00D25835" w:rsidP="00D258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835" w:rsidRDefault="00D25835" w:rsidP="00D258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835" w:rsidRDefault="00D25835" w:rsidP="00D258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835" w:rsidRDefault="00D25835" w:rsidP="00D258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835" w:rsidRDefault="00D25835" w:rsidP="00D258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835" w:rsidRDefault="00D25835" w:rsidP="00D258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835" w:rsidRDefault="00D25835" w:rsidP="00D258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835" w:rsidRPr="000C1ED8" w:rsidRDefault="00D25835" w:rsidP="00D258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835" w:rsidRPr="000C1ED8" w:rsidRDefault="00D25835" w:rsidP="00D258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835" w:rsidRPr="000C1ED8" w:rsidRDefault="00D25835" w:rsidP="00D25835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C1ED8">
        <w:rPr>
          <w:rFonts w:ascii="Times New Roman" w:hAnsi="Times New Roman" w:cs="Times New Roman"/>
          <w:sz w:val="28"/>
          <w:szCs w:val="28"/>
          <w:lang w:eastAsia="ru-RU"/>
        </w:rPr>
        <w:t>Выполнила: Мухина Т. В.</w:t>
      </w:r>
    </w:p>
    <w:p w:rsidR="00D25835" w:rsidRPr="000C1ED8" w:rsidRDefault="00D25835" w:rsidP="00D25835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Учитель-логопед</w:t>
      </w:r>
      <w:bookmarkStart w:id="0" w:name="_GoBack"/>
      <w:bookmarkEnd w:id="0"/>
      <w:r w:rsidRPr="000C1ED8">
        <w:rPr>
          <w:rFonts w:ascii="Times New Roman" w:hAnsi="Times New Roman" w:cs="Times New Roman"/>
          <w:sz w:val="28"/>
          <w:szCs w:val="28"/>
          <w:lang w:eastAsia="ru-RU"/>
        </w:rPr>
        <w:t xml:space="preserve"> группы компенсирующего вида</w:t>
      </w:r>
    </w:p>
    <w:p w:rsidR="00D25835" w:rsidRPr="000C1ED8" w:rsidRDefault="00D25835" w:rsidP="00D25835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C1ED8">
        <w:rPr>
          <w:rFonts w:ascii="Times New Roman" w:hAnsi="Times New Roman" w:cs="Times New Roman"/>
          <w:sz w:val="28"/>
          <w:szCs w:val="28"/>
          <w:lang w:eastAsia="ru-RU"/>
        </w:rPr>
        <w:t>МБДОУ № 26</w:t>
      </w:r>
    </w:p>
    <w:p w:rsidR="00D25835" w:rsidRPr="000C1ED8" w:rsidRDefault="00D25835" w:rsidP="00D25835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C1ED8">
        <w:rPr>
          <w:rFonts w:ascii="Times New Roman" w:hAnsi="Times New Roman" w:cs="Times New Roman"/>
          <w:sz w:val="28"/>
          <w:szCs w:val="28"/>
          <w:lang w:eastAsia="ru-RU"/>
        </w:rPr>
        <w:t>Г. Озерск</w:t>
      </w:r>
    </w:p>
    <w:p w:rsidR="00D25835" w:rsidRPr="000C1ED8" w:rsidRDefault="00D25835" w:rsidP="00D25835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  <w:lang w:eastAsia="ru-RU"/>
        </w:rPr>
        <w:t>Челябинская обл.</w:t>
      </w:r>
    </w:p>
    <w:p w:rsidR="00D25835" w:rsidRDefault="00D25835" w:rsidP="00C9003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Конспект фронтального логопедического занятия в старшей группе «Овощи»</w:t>
      </w:r>
    </w:p>
    <w:p w:rsidR="00C9003B" w:rsidRPr="00C9003B" w:rsidRDefault="00C9003B" w:rsidP="00C900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7EB3" w:rsidRPr="00C9003B" w:rsidRDefault="00C9003B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rStyle w:val="a5"/>
          <w:i w:val="0"/>
          <w:iCs w:val="0"/>
          <w:color w:val="000000"/>
          <w:sz w:val="28"/>
          <w:szCs w:val="28"/>
        </w:rPr>
        <w:t xml:space="preserve">Цель: </w:t>
      </w:r>
      <w:r w:rsidR="00D07EB3" w:rsidRPr="00C9003B">
        <w:rPr>
          <w:rStyle w:val="a5"/>
          <w:i w:val="0"/>
          <w:iCs w:val="0"/>
          <w:color w:val="000000"/>
          <w:sz w:val="28"/>
          <w:szCs w:val="28"/>
        </w:rPr>
        <w:t>Расширить и активизировать словарь</w:t>
      </w:r>
      <w:r w:rsidR="00D07EB3" w:rsidRPr="00C9003B">
        <w:rPr>
          <w:rStyle w:val="apple-converted-space"/>
          <w:color w:val="000000"/>
          <w:sz w:val="28"/>
          <w:szCs w:val="28"/>
        </w:rPr>
        <w:t> </w:t>
      </w:r>
      <w:r w:rsidR="00D07EB3" w:rsidRPr="00C9003B">
        <w:rPr>
          <w:color w:val="000000"/>
          <w:sz w:val="28"/>
          <w:szCs w:val="28"/>
        </w:rPr>
        <w:t>по теме  «</w:t>
      </w:r>
      <w:proofErr w:type="spellStart"/>
      <w:r w:rsidR="00D07EB3" w:rsidRPr="00C9003B">
        <w:rPr>
          <w:color w:val="000000"/>
          <w:sz w:val="28"/>
          <w:szCs w:val="28"/>
        </w:rPr>
        <w:t>Огород</w:t>
      </w:r>
      <w:proofErr w:type="gramStart"/>
      <w:r w:rsidR="00D07EB3" w:rsidRPr="00C9003B">
        <w:rPr>
          <w:color w:val="000000"/>
          <w:sz w:val="28"/>
          <w:szCs w:val="28"/>
        </w:rPr>
        <w:t>.О</w:t>
      </w:r>
      <w:proofErr w:type="gramEnd"/>
      <w:r w:rsidR="00D07EB3" w:rsidRPr="00C9003B">
        <w:rPr>
          <w:color w:val="000000"/>
          <w:sz w:val="28"/>
          <w:szCs w:val="28"/>
        </w:rPr>
        <w:t>вощи</w:t>
      </w:r>
      <w:proofErr w:type="spellEnd"/>
      <w:r w:rsidR="00D07EB3" w:rsidRPr="00C9003B">
        <w:rPr>
          <w:color w:val="000000"/>
          <w:sz w:val="28"/>
          <w:szCs w:val="28"/>
        </w:rPr>
        <w:t>»</w:t>
      </w:r>
    </w:p>
    <w:p w:rsidR="00D07EB3" w:rsidRPr="007B576A" w:rsidRDefault="00D07EB3" w:rsidP="007B576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Развивать коммуникативную активность и творческие спосо</w:t>
      </w:r>
      <w:r w:rsidR="00C9003B" w:rsidRPr="00C9003B">
        <w:rPr>
          <w:color w:val="000000"/>
          <w:sz w:val="28"/>
          <w:szCs w:val="28"/>
        </w:rPr>
        <w:t>бности детей с нарушением речи</w:t>
      </w:r>
      <w:r w:rsidRPr="00C9003B">
        <w:rPr>
          <w:color w:val="000000"/>
          <w:sz w:val="28"/>
          <w:szCs w:val="28"/>
        </w:rPr>
        <w:t>.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Коррекционно-образовательные цели:</w:t>
      </w:r>
    </w:p>
    <w:p w:rsidR="00D07EB3" w:rsidRPr="00C9003B" w:rsidRDefault="00D07EB3" w:rsidP="00C9003B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учить детей последовательно составлять описательные рассказы об овощах по схеме;</w:t>
      </w:r>
    </w:p>
    <w:p w:rsidR="00D07EB3" w:rsidRPr="00C9003B" w:rsidRDefault="00D07EB3" w:rsidP="00C9003B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закрепить в словаре обобщающее понятие «Овощи» и знания об овощах;</w:t>
      </w:r>
    </w:p>
    <w:p w:rsidR="00D07EB3" w:rsidRPr="00C9003B" w:rsidRDefault="00D07EB3" w:rsidP="00C9003B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расширить, активизировать словарь по теме «Овощи»</w:t>
      </w:r>
      <w:proofErr w:type="gramStart"/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D07EB3" w:rsidRPr="00C9003B" w:rsidRDefault="00D07EB3" w:rsidP="00C9003B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упражнять детей образовывать уменьшительно-ласкательную форму существительных, согласовывать числительные с существительными;</w:t>
      </w:r>
    </w:p>
    <w:p w:rsidR="00022A44" w:rsidRPr="00C9003B" w:rsidRDefault="00022A44" w:rsidP="00C9003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284" w:hanging="284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Учить образовыва</w:t>
      </w:r>
      <w:r w:rsidR="00C9003B">
        <w:rPr>
          <w:color w:val="000000"/>
          <w:sz w:val="28"/>
          <w:szCs w:val="28"/>
        </w:rPr>
        <w:t>ть относительные прилагательные;</w:t>
      </w:r>
    </w:p>
    <w:p w:rsidR="00022A44" w:rsidRPr="00C9003B" w:rsidRDefault="00022A44" w:rsidP="00C9003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284" w:hanging="284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продолжать обучать детей работе с различными видами наглядности.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Коррекционно-развивающие цели:</w:t>
      </w: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D07EB3" w:rsidRPr="00C9003B" w:rsidRDefault="00D07EB3" w:rsidP="00C9003B">
      <w:pPr>
        <w:pStyle w:val="a3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развивать связную речь, речевой слух, зрительное восприятие и внимание, мышление</w:t>
      </w:r>
      <w:r w:rsid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9003B" w:rsidRPr="00C9003B" w:rsidRDefault="00D07EB3" w:rsidP="00C9003B">
      <w:pPr>
        <w:pStyle w:val="a6"/>
        <w:numPr>
          <w:ilvl w:val="0"/>
          <w:numId w:val="11"/>
        </w:numPr>
        <w:shd w:val="clear" w:color="auto" w:fill="FFFFFF"/>
        <w:spacing w:after="0" w:line="294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корригировать произношение;</w:t>
      </w:r>
    </w:p>
    <w:p w:rsidR="00C9003B" w:rsidRPr="00C9003B" w:rsidRDefault="00D07EB3" w:rsidP="00C9003B">
      <w:pPr>
        <w:pStyle w:val="a6"/>
        <w:numPr>
          <w:ilvl w:val="0"/>
          <w:numId w:val="11"/>
        </w:numPr>
        <w:shd w:val="clear" w:color="auto" w:fill="FFFFFF"/>
        <w:spacing w:after="0" w:line="294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корригировать и развивать диалогическую речь через формирование ответа полным предложением;</w:t>
      </w:r>
    </w:p>
    <w:p w:rsidR="00C9003B" w:rsidRPr="00C9003B" w:rsidRDefault="00D07EB3" w:rsidP="00C9003B">
      <w:pPr>
        <w:pStyle w:val="a6"/>
        <w:numPr>
          <w:ilvl w:val="0"/>
          <w:numId w:val="11"/>
        </w:numPr>
        <w:shd w:val="clear" w:color="auto" w:fill="FFFFFF"/>
        <w:spacing w:after="0" w:line="294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корригировать и развивать фонематическое восприятие;</w:t>
      </w:r>
    </w:p>
    <w:p w:rsidR="00C9003B" w:rsidRPr="00C9003B" w:rsidRDefault="00D07EB3" w:rsidP="00C9003B">
      <w:pPr>
        <w:pStyle w:val="a6"/>
        <w:numPr>
          <w:ilvl w:val="0"/>
          <w:numId w:val="11"/>
        </w:numPr>
        <w:shd w:val="clear" w:color="auto" w:fill="FFFFFF"/>
        <w:spacing w:after="0" w:line="294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корригировать и развивать мелкую моторику кистей рук;</w:t>
      </w:r>
    </w:p>
    <w:p w:rsidR="00C9003B" w:rsidRPr="00C9003B" w:rsidRDefault="00D07EB3" w:rsidP="00C9003B">
      <w:pPr>
        <w:pStyle w:val="a6"/>
        <w:numPr>
          <w:ilvl w:val="0"/>
          <w:numId w:val="11"/>
        </w:numPr>
        <w:shd w:val="clear" w:color="auto" w:fill="FFFFFF"/>
        <w:spacing w:after="0" w:line="294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общую моторику, умение согласовывать речь с движением;</w:t>
      </w:r>
    </w:p>
    <w:p w:rsidR="00D07EB3" w:rsidRPr="00C9003B" w:rsidRDefault="00D07EB3" w:rsidP="00C9003B">
      <w:pPr>
        <w:pStyle w:val="a6"/>
        <w:numPr>
          <w:ilvl w:val="0"/>
          <w:numId w:val="11"/>
        </w:numPr>
        <w:shd w:val="clear" w:color="auto" w:fill="FFFFFF"/>
        <w:spacing w:after="0" w:line="294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корригировать и развивать личностные качества, эмоционально-волевую сферу (навык самоконтроля, усидчивости).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9003B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b/>
          <w:bCs/>
          <w:color w:val="111111"/>
          <w:sz w:val="28"/>
          <w:szCs w:val="28"/>
          <w:bdr w:val="none" w:sz="0" w:space="0" w:color="auto" w:frame="1"/>
        </w:rPr>
        <w:t>Коррекционно-воспитательные цели:</w:t>
      </w:r>
      <w:r w:rsidRPr="00C9003B">
        <w:rPr>
          <w:color w:val="111111"/>
          <w:sz w:val="28"/>
          <w:szCs w:val="28"/>
        </w:rPr>
        <w:t> </w:t>
      </w:r>
    </w:p>
    <w:p w:rsidR="00022A44" w:rsidRPr="00C9003B" w:rsidRDefault="00D07EB3" w:rsidP="00C9003B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284"/>
        <w:jc w:val="both"/>
        <w:rPr>
          <w:color w:val="000000"/>
          <w:sz w:val="28"/>
          <w:szCs w:val="28"/>
        </w:rPr>
      </w:pPr>
      <w:r w:rsidRPr="00C9003B">
        <w:rPr>
          <w:color w:val="111111"/>
          <w:sz w:val="28"/>
          <w:szCs w:val="28"/>
        </w:rPr>
        <w:t>формировать навыки сотрудничества, взаимодействия, самостоятельности, воспитывать усидчивость</w:t>
      </w:r>
      <w:proofErr w:type="gramStart"/>
      <w:r w:rsidRPr="00C9003B">
        <w:rPr>
          <w:color w:val="111111"/>
          <w:sz w:val="28"/>
          <w:szCs w:val="28"/>
        </w:rPr>
        <w:t>.</w:t>
      </w:r>
      <w:proofErr w:type="gramEnd"/>
      <w:r w:rsidR="00022A44" w:rsidRPr="00C9003B">
        <w:rPr>
          <w:color w:val="000000"/>
          <w:sz w:val="28"/>
          <w:szCs w:val="28"/>
        </w:rPr>
        <w:t xml:space="preserve"> </w:t>
      </w:r>
      <w:proofErr w:type="gramStart"/>
      <w:r w:rsidR="00022A44" w:rsidRPr="00C9003B">
        <w:rPr>
          <w:color w:val="000000"/>
          <w:sz w:val="28"/>
          <w:szCs w:val="28"/>
        </w:rPr>
        <w:t>в</w:t>
      </w:r>
      <w:proofErr w:type="gramEnd"/>
      <w:r w:rsidR="00022A44" w:rsidRPr="00C9003B">
        <w:rPr>
          <w:color w:val="000000"/>
          <w:sz w:val="28"/>
          <w:szCs w:val="28"/>
        </w:rPr>
        <w:t>оспитывать интерес к занятиям;</w:t>
      </w:r>
    </w:p>
    <w:p w:rsidR="00022A44" w:rsidRPr="00C9003B" w:rsidRDefault="00022A44" w:rsidP="00C9003B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284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воспитывать самостоятельность, инициативность;</w:t>
      </w:r>
    </w:p>
    <w:p w:rsidR="00022A44" w:rsidRDefault="00022A44" w:rsidP="00C9003B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284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воспитывать у детей способность к эффективному взаимодействию со сверстниками и взрослыми.</w:t>
      </w:r>
    </w:p>
    <w:p w:rsidR="00C9003B" w:rsidRPr="00C9003B" w:rsidRDefault="00C9003B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22A44" w:rsidRPr="00C9003B" w:rsidRDefault="00022A44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spellStart"/>
      <w:r w:rsidRPr="00C9003B">
        <w:rPr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C9003B">
        <w:rPr>
          <w:b/>
          <w:bCs/>
          <w:color w:val="000000"/>
          <w:sz w:val="28"/>
          <w:szCs w:val="28"/>
        </w:rPr>
        <w:t xml:space="preserve"> задачи:</w:t>
      </w:r>
    </w:p>
    <w:p w:rsidR="00022A44" w:rsidRPr="00C9003B" w:rsidRDefault="00022A44" w:rsidP="00C9003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284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планировать объем материала с учетом повышенной утомляемости детей;</w:t>
      </w:r>
    </w:p>
    <w:p w:rsidR="00022A44" w:rsidRPr="00C9003B" w:rsidRDefault="00022A44" w:rsidP="00C9003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284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соблюдать правильную посадку детей;</w:t>
      </w:r>
    </w:p>
    <w:p w:rsidR="00022A44" w:rsidRPr="00C9003B" w:rsidRDefault="00022A44" w:rsidP="00C9003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284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способствовать созданию благоприятного психологического климата;</w:t>
      </w:r>
    </w:p>
    <w:p w:rsidR="00022A44" w:rsidRPr="00C9003B" w:rsidRDefault="00022A44" w:rsidP="00C9003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284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чередовать статические и динамические задания.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9003B" w:rsidRPr="007B576A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демонстрационный материал — муляжи и картинки овощей, картинно-графический план; разд</w:t>
      </w:r>
      <w:r w:rsidR="007B57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аточный материал, тарелки, </w:t>
      </w:r>
      <w:r w:rsidR="00022A44" w:rsidRPr="00C90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зашумленные картинки овощей, карандаши, муляжи овощей и фруктов.</w:t>
      </w:r>
      <w:r w:rsidR="00022A44" w:rsidRPr="00C900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D07EB3" w:rsidRPr="00C9003B" w:rsidRDefault="00C9003B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Логопед:</w:t>
      </w: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Какое сейчас время года? (Осень)</w:t>
      </w: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- В это время года люди собирают урожай овощей.</w:t>
      </w: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-Где растут овощи?</w:t>
      </w:r>
      <w:r w:rsidR="00C9003B">
        <w:rPr>
          <w:color w:val="000000"/>
          <w:sz w:val="28"/>
          <w:szCs w:val="28"/>
        </w:rPr>
        <w:t xml:space="preserve"> (на огороде)</w:t>
      </w: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Огород - это огражденный участок земли, где есть грядки и п</w:t>
      </w:r>
      <w:r w:rsidR="00C9003B">
        <w:rPr>
          <w:color w:val="000000"/>
          <w:sz w:val="28"/>
          <w:szCs w:val="28"/>
        </w:rPr>
        <w:t>арники. Там мы выращиваем овощи.</w:t>
      </w: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Логопед читает стихотворение:</w:t>
      </w: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В огороде много гряд</w:t>
      </w: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Тут и репа и салат.</w:t>
      </w: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Тут свёкла и горох</w:t>
      </w: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А картофель разве плох?</w:t>
      </w: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Наш зелёный огород</w:t>
      </w: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Нас прокормит целый год.</w:t>
      </w: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Сегодня мы отправимся в огород и соберём свой урожай овощей.</w:t>
      </w: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Давайте назовем овощи, которые растут в огороде.</w:t>
      </w: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Овощи на огороде растут по-разному:</w:t>
      </w: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Что растет в земле</w:t>
      </w:r>
      <w:proofErr w:type="gramStart"/>
      <w:r w:rsidRPr="00C9003B">
        <w:rPr>
          <w:color w:val="000000"/>
          <w:sz w:val="28"/>
          <w:szCs w:val="28"/>
        </w:rPr>
        <w:t>?(</w:t>
      </w:r>
      <w:proofErr w:type="gramEnd"/>
      <w:r w:rsidRPr="00C9003B">
        <w:rPr>
          <w:color w:val="000000"/>
          <w:sz w:val="28"/>
          <w:szCs w:val="28"/>
        </w:rPr>
        <w:t xml:space="preserve"> морковь, свёкла, картофель, репа, редиска, чеснок)</w:t>
      </w: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 xml:space="preserve">Что растет на земле? </w:t>
      </w:r>
      <w:proofErr w:type="gramStart"/>
      <w:r w:rsidRPr="00C9003B">
        <w:rPr>
          <w:color w:val="000000"/>
          <w:sz w:val="28"/>
          <w:szCs w:val="28"/>
        </w:rPr>
        <w:t>Помидор, огурец, перец, капуста)</w:t>
      </w:r>
      <w:proofErr w:type="gramEnd"/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C9003B">
        <w:rPr>
          <w:b/>
          <w:color w:val="000000"/>
          <w:sz w:val="28"/>
          <w:szCs w:val="28"/>
        </w:rPr>
        <w:t>Игровое упражнение</w:t>
      </w:r>
      <w:r w:rsidRPr="00C9003B">
        <w:rPr>
          <w:rStyle w:val="apple-converted-space"/>
          <w:b/>
          <w:color w:val="000000"/>
          <w:sz w:val="28"/>
          <w:szCs w:val="28"/>
        </w:rPr>
        <w:t> </w:t>
      </w:r>
      <w:r w:rsidRPr="00C9003B">
        <w:rPr>
          <w:rStyle w:val="a5"/>
          <w:b/>
          <w:i w:val="0"/>
          <w:iCs w:val="0"/>
          <w:color w:val="000000"/>
          <w:sz w:val="28"/>
          <w:szCs w:val="28"/>
        </w:rPr>
        <w:t>«Повтори чистоговорки»</w:t>
      </w:r>
      <w:r w:rsidRPr="00C9003B">
        <w:rPr>
          <w:b/>
          <w:i/>
          <w:iCs/>
          <w:color w:val="000000"/>
          <w:sz w:val="28"/>
          <w:szCs w:val="28"/>
        </w:rPr>
        <w:t>.</w:t>
      </w: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Щи – щи – щи – мы собрали овощи;</w:t>
      </w: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Ор – ор – ор – очень вкусный помидор;</w:t>
      </w: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spellStart"/>
      <w:r w:rsidRPr="00C9003B">
        <w:rPr>
          <w:color w:val="000000"/>
          <w:sz w:val="28"/>
          <w:szCs w:val="28"/>
        </w:rPr>
        <w:t>Чок</w:t>
      </w:r>
      <w:proofErr w:type="spellEnd"/>
      <w:r w:rsidRPr="00C9003B">
        <w:rPr>
          <w:color w:val="000000"/>
          <w:sz w:val="28"/>
          <w:szCs w:val="28"/>
        </w:rPr>
        <w:t xml:space="preserve"> – </w:t>
      </w:r>
      <w:proofErr w:type="spellStart"/>
      <w:r w:rsidRPr="00C9003B">
        <w:rPr>
          <w:color w:val="000000"/>
          <w:sz w:val="28"/>
          <w:szCs w:val="28"/>
        </w:rPr>
        <w:t>чок</w:t>
      </w:r>
      <w:proofErr w:type="spellEnd"/>
      <w:r w:rsidRPr="00C9003B">
        <w:rPr>
          <w:color w:val="000000"/>
          <w:sz w:val="28"/>
          <w:szCs w:val="28"/>
        </w:rPr>
        <w:t xml:space="preserve"> – </w:t>
      </w:r>
      <w:proofErr w:type="spellStart"/>
      <w:r w:rsidRPr="00C9003B">
        <w:rPr>
          <w:color w:val="000000"/>
          <w:sz w:val="28"/>
          <w:szCs w:val="28"/>
        </w:rPr>
        <w:t>чок</w:t>
      </w:r>
      <w:proofErr w:type="spellEnd"/>
      <w:r w:rsidRPr="00C9003B">
        <w:rPr>
          <w:color w:val="000000"/>
          <w:sz w:val="28"/>
          <w:szCs w:val="28"/>
        </w:rPr>
        <w:t xml:space="preserve"> – в огороде кабачок;</w:t>
      </w: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spellStart"/>
      <w:r w:rsidRPr="00C9003B">
        <w:rPr>
          <w:color w:val="000000"/>
          <w:sz w:val="28"/>
          <w:szCs w:val="28"/>
        </w:rPr>
        <w:t>Ец</w:t>
      </w:r>
      <w:proofErr w:type="spellEnd"/>
      <w:r w:rsidRPr="00C9003B">
        <w:rPr>
          <w:color w:val="000000"/>
          <w:sz w:val="28"/>
          <w:szCs w:val="28"/>
        </w:rPr>
        <w:t xml:space="preserve"> – </w:t>
      </w:r>
      <w:proofErr w:type="spellStart"/>
      <w:r w:rsidRPr="00C9003B">
        <w:rPr>
          <w:color w:val="000000"/>
          <w:sz w:val="28"/>
          <w:szCs w:val="28"/>
        </w:rPr>
        <w:t>ец</w:t>
      </w:r>
      <w:proofErr w:type="spellEnd"/>
      <w:r w:rsidRPr="00C9003B">
        <w:rPr>
          <w:color w:val="000000"/>
          <w:sz w:val="28"/>
          <w:szCs w:val="28"/>
        </w:rPr>
        <w:t xml:space="preserve"> – </w:t>
      </w:r>
      <w:proofErr w:type="spellStart"/>
      <w:r w:rsidRPr="00C9003B">
        <w:rPr>
          <w:color w:val="000000"/>
          <w:sz w:val="28"/>
          <w:szCs w:val="28"/>
        </w:rPr>
        <w:t>ец</w:t>
      </w:r>
      <w:proofErr w:type="spellEnd"/>
      <w:r w:rsidRPr="00C9003B">
        <w:rPr>
          <w:color w:val="000000"/>
          <w:sz w:val="28"/>
          <w:szCs w:val="28"/>
        </w:rPr>
        <w:t xml:space="preserve"> – вот хрустящий огурец.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 логопеда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— Осенью на огородах собирают урожай овощей. Люди аккуратно снимают их с грядки, чтобы не повредить; овощи употребляют в пищу сырыми, вареными, жареными, солеными. Из них делают салаты, добавляют в суп, щи, борщ. Овощи заготавливают на зиму. Они полезны, в них много витаминов.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Отгадывание загадок</w:t>
      </w:r>
    </w:p>
    <w:p w:rsidR="007B576A" w:rsidRDefault="007B576A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  <w:sectPr w:rsidR="007B57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Он и в дождик, он и в зной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Клубни прячет под землей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Клубни вытащишь на свет —</w:t>
      </w:r>
    </w:p>
    <w:p w:rsidR="00D07EB3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и завтрак, и обед. (Картофель.)</w:t>
      </w:r>
    </w:p>
    <w:p w:rsidR="00C9003B" w:rsidRPr="00C9003B" w:rsidRDefault="00C9003B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Сладкий</w:t>
      </w:r>
      <w:proofErr w:type="gramEnd"/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— съешь и целиком,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Горький — тронешь языком,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Обожжет, как огнем,</w:t>
      </w:r>
    </w:p>
    <w:p w:rsidR="00D07EB3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забудешь ты о нем. (Перец.)</w:t>
      </w:r>
    </w:p>
    <w:p w:rsidR="00C9003B" w:rsidRPr="00C9003B" w:rsidRDefault="00C9003B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огороде вырастаю,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А когда я созреваю,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Варят из меня томат,</w:t>
      </w:r>
    </w:p>
    <w:p w:rsid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 щи кладут и так едят. (Помидор.) </w:t>
      </w:r>
    </w:p>
    <w:p w:rsidR="00C9003B" w:rsidRDefault="00C9003B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Прежде чем его мы съели,</w:t>
      </w:r>
    </w:p>
    <w:p w:rsidR="00D07EB3" w:rsidRDefault="00C9003B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наплакаться сумели. (Лук)</w:t>
      </w:r>
    </w:p>
    <w:p w:rsidR="00C9003B" w:rsidRPr="00C9003B" w:rsidRDefault="00C9003B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7B576A" w:rsidRDefault="007B576A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7B576A" w:rsidRDefault="007B576A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Круглый бок, желтый бок.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Сидит на грядке колобок.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Врос он в землю крепко.</w:t>
      </w:r>
    </w:p>
    <w:p w:rsidR="00D07EB3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же это? (Репка.)</w:t>
      </w:r>
    </w:p>
    <w:p w:rsidR="00C9003B" w:rsidRPr="00C9003B" w:rsidRDefault="00C9003B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Красный нос в землю врос,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зелёный нос снаружи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Нам зелёный нос не нужен,</w:t>
      </w:r>
    </w:p>
    <w:p w:rsidR="00D07EB3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Нуже</w:t>
      </w:r>
      <w:r w:rsid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 только красный нос. (Морковь)</w:t>
      </w:r>
    </w:p>
    <w:p w:rsidR="00C9003B" w:rsidRPr="00C9003B" w:rsidRDefault="00C9003B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Щеки розовы, нос белый,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темноте сижу день целый.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рубашка зелена,</w:t>
      </w:r>
    </w:p>
    <w:p w:rsidR="00D07EB3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Вся на солнышке она</w:t>
      </w:r>
      <w:proofErr w:type="gramStart"/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Редиска.)</w:t>
      </w:r>
    </w:p>
    <w:p w:rsidR="007B576A" w:rsidRPr="00C9003B" w:rsidRDefault="007B576A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надела сто рубах,</w:t>
      </w:r>
    </w:p>
    <w:p w:rsidR="00D07EB3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Захрустела на зубах. (Капуста.)</w:t>
      </w:r>
    </w:p>
    <w:p w:rsidR="007B576A" w:rsidRDefault="007B576A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Черна, горька,</w:t>
      </w:r>
    </w:p>
    <w:p w:rsidR="00D07EB3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А от ста болезней поможет. (Редька.)</w:t>
      </w:r>
    </w:p>
    <w:p w:rsidR="007B576A" w:rsidRPr="00C9003B" w:rsidRDefault="007B576A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грядке длинный и зеленый,</w:t>
      </w:r>
    </w:p>
    <w:p w:rsidR="00D07EB3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 в кадке — </w:t>
      </w:r>
      <w:proofErr w:type="gramStart"/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желтый</w:t>
      </w:r>
      <w:proofErr w:type="gramEnd"/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соленый. (Огурец.)</w:t>
      </w:r>
    </w:p>
    <w:p w:rsidR="007B576A" w:rsidRPr="00C9003B" w:rsidRDefault="007B576A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Как надела сто рубах,</w:t>
      </w:r>
    </w:p>
    <w:p w:rsidR="00D07EB3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Захрустела на зубах. (Капуста)</w:t>
      </w:r>
    </w:p>
    <w:p w:rsidR="007B576A" w:rsidRPr="00C9003B" w:rsidRDefault="007B576A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 w:rsidRPr="00C9003B">
        <w:rPr>
          <w:color w:val="000000"/>
          <w:sz w:val="28"/>
          <w:szCs w:val="28"/>
        </w:rPr>
        <w:t>Кругла</w:t>
      </w:r>
      <w:proofErr w:type="gramEnd"/>
      <w:r w:rsidRPr="00C9003B">
        <w:rPr>
          <w:color w:val="000000"/>
          <w:sz w:val="28"/>
          <w:szCs w:val="28"/>
        </w:rPr>
        <w:t>, рассыпчата, бела</w:t>
      </w: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На стол она с полей пришла</w:t>
      </w: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Ты посоли ее немножко,</w:t>
      </w:r>
    </w:p>
    <w:p w:rsidR="00D07EB3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Ведь правда вкусная..</w:t>
      </w:r>
      <w:proofErr w:type="gramStart"/>
      <w:r w:rsidRPr="00C9003B">
        <w:rPr>
          <w:color w:val="000000"/>
          <w:sz w:val="28"/>
          <w:szCs w:val="28"/>
        </w:rPr>
        <w:t>.(</w:t>
      </w:r>
      <w:proofErr w:type="gramEnd"/>
      <w:r w:rsidRPr="00C9003B">
        <w:rPr>
          <w:color w:val="000000"/>
          <w:sz w:val="28"/>
          <w:szCs w:val="28"/>
        </w:rPr>
        <w:t>картошка)</w:t>
      </w:r>
    </w:p>
    <w:p w:rsidR="007B576A" w:rsidRPr="00C9003B" w:rsidRDefault="007B576A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Сильно плачут все вокруг,</w:t>
      </w:r>
    </w:p>
    <w:p w:rsidR="007B576A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  <w:sectPr w:rsidR="007B576A" w:rsidSect="007B57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9003B">
        <w:rPr>
          <w:color w:val="000000"/>
          <w:sz w:val="28"/>
          <w:szCs w:val="28"/>
        </w:rPr>
        <w:t>Если мама режет…(Лук)</w:t>
      </w:r>
    </w:p>
    <w:p w:rsidR="007B576A" w:rsidRDefault="007B576A" w:rsidP="007B57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Муляжи овощей появляются по мере отгадывания загадок.</w:t>
      </w:r>
    </w:p>
    <w:p w:rsidR="00022A44" w:rsidRPr="00022A44" w:rsidRDefault="00022A44" w:rsidP="007B5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давайте определим форму каждого овоща и разложим их по нужным тарелкам. У нас есть круглая, овальная и треугольная тарелка.</w:t>
      </w:r>
    </w:p>
    <w:p w:rsidR="00022A44" w:rsidRPr="00022A44" w:rsidRDefault="00022A44" w:rsidP="00C900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</w:t>
      </w:r>
      <w:r w:rsidR="007B5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02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очереди</w:t>
      </w:r>
      <w:proofErr w:type="gramStart"/>
      <w:r w:rsidRPr="0002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2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Огурец овальный, помидор круглый, морковь треугольная, баклажан овальный, тыква круглая, капуста круглая, перец треугольный и т.д.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Составление описательного рассказа о картофеле по картинно-графическому плану.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(Аналогично дети составляют рассказ об остальных овощах.)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Много</w:t>
      </w:r>
      <w:r w:rsidR="007B576A">
        <w:rPr>
          <w:color w:val="000000"/>
          <w:sz w:val="28"/>
          <w:szCs w:val="28"/>
        </w:rPr>
        <w:t xml:space="preserve"> </w:t>
      </w:r>
      <w:r w:rsidRPr="00C9003B">
        <w:rPr>
          <w:color w:val="000000"/>
          <w:sz w:val="28"/>
          <w:szCs w:val="28"/>
        </w:rPr>
        <w:t>вкусных блюд можно приготовить из овощей.</w:t>
      </w: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 xml:space="preserve">Логопед: – Сейчас я буду называть овощ. А вы будете </w:t>
      </w:r>
      <w:proofErr w:type="gramStart"/>
      <w:r w:rsidRPr="00C9003B">
        <w:rPr>
          <w:color w:val="000000"/>
          <w:sz w:val="28"/>
          <w:szCs w:val="28"/>
        </w:rPr>
        <w:t>отвечать</w:t>
      </w:r>
      <w:proofErr w:type="gramEnd"/>
      <w:r w:rsidRPr="00C9003B">
        <w:rPr>
          <w:color w:val="000000"/>
          <w:sz w:val="28"/>
          <w:szCs w:val="28"/>
        </w:rPr>
        <w:t xml:space="preserve"> какой сок, суп, салат из него можно приготовить.</w:t>
      </w:r>
    </w:p>
    <w:p w:rsidR="007B576A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B576A">
        <w:rPr>
          <w:b/>
          <w:color w:val="000000"/>
          <w:sz w:val="28"/>
          <w:szCs w:val="28"/>
        </w:rPr>
        <w:t>Игровое упражнение</w:t>
      </w:r>
      <w:r w:rsidRPr="007B576A">
        <w:rPr>
          <w:rStyle w:val="apple-converted-space"/>
          <w:b/>
          <w:color w:val="000000"/>
          <w:sz w:val="28"/>
          <w:szCs w:val="28"/>
        </w:rPr>
        <w:t> </w:t>
      </w:r>
      <w:r w:rsidRPr="007B576A">
        <w:rPr>
          <w:rStyle w:val="a5"/>
          <w:b/>
          <w:bCs/>
          <w:color w:val="000000"/>
          <w:sz w:val="28"/>
          <w:szCs w:val="28"/>
        </w:rPr>
        <w:t>«Поварёнок»</w:t>
      </w:r>
      <w:r w:rsidRPr="007B576A">
        <w:rPr>
          <w:b/>
          <w:color w:val="000000"/>
          <w:sz w:val="28"/>
          <w:szCs w:val="28"/>
        </w:rPr>
        <w:t>.</w:t>
      </w:r>
      <w:r w:rsidRPr="00C9003B">
        <w:rPr>
          <w:color w:val="000000"/>
          <w:sz w:val="28"/>
          <w:szCs w:val="28"/>
        </w:rPr>
        <w:t xml:space="preserve"> </w:t>
      </w: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Образование относительных прилагательных.</w:t>
      </w: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Логопед начинает, а дети заканчивают:</w:t>
      </w: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- Давайте приготовим обед из овощей.</w:t>
      </w: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- Сварим суп из гороха. Как называется суп</w:t>
      </w:r>
      <w:proofErr w:type="gramStart"/>
      <w:r w:rsidRPr="00C9003B">
        <w:rPr>
          <w:color w:val="000000"/>
          <w:sz w:val="28"/>
          <w:szCs w:val="28"/>
        </w:rPr>
        <w:t>?....</w:t>
      </w:r>
      <w:proofErr w:type="gramEnd"/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- Сделаем пюре из картофеля. Как называется пюре</w:t>
      </w:r>
      <w:proofErr w:type="gramStart"/>
      <w:r w:rsidRPr="00C9003B">
        <w:rPr>
          <w:color w:val="000000"/>
          <w:sz w:val="28"/>
          <w:szCs w:val="28"/>
        </w:rPr>
        <w:t>?...</w:t>
      </w:r>
      <w:proofErr w:type="gramEnd"/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- Приготовим салат из свеклы. Какой получился салат</w:t>
      </w:r>
      <w:proofErr w:type="gramStart"/>
      <w:r w:rsidRPr="00C9003B">
        <w:rPr>
          <w:color w:val="000000"/>
          <w:sz w:val="28"/>
          <w:szCs w:val="28"/>
        </w:rPr>
        <w:t>?...</w:t>
      </w:r>
      <w:proofErr w:type="gramEnd"/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- Сделаем икру из кабачков. Какая получилась икра</w:t>
      </w:r>
      <w:proofErr w:type="gramStart"/>
      <w:r w:rsidRPr="00C9003B">
        <w:rPr>
          <w:color w:val="000000"/>
          <w:sz w:val="28"/>
          <w:szCs w:val="28"/>
        </w:rPr>
        <w:t>?...</w:t>
      </w:r>
      <w:proofErr w:type="gramEnd"/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- Испечем пирог из тыквы. Какой получился пирог</w:t>
      </w:r>
      <w:proofErr w:type="gramStart"/>
      <w:r w:rsidRPr="00C9003B">
        <w:rPr>
          <w:color w:val="000000"/>
          <w:sz w:val="28"/>
          <w:szCs w:val="28"/>
        </w:rPr>
        <w:t>?...</w:t>
      </w:r>
      <w:proofErr w:type="gramEnd"/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- Выжмем сок из моркови. Как называется сок</w:t>
      </w:r>
      <w:proofErr w:type="gramStart"/>
      <w:r w:rsidRPr="00C9003B">
        <w:rPr>
          <w:color w:val="000000"/>
          <w:sz w:val="28"/>
          <w:szCs w:val="28"/>
        </w:rPr>
        <w:t>?....</w:t>
      </w:r>
      <w:proofErr w:type="gramEnd"/>
    </w:p>
    <w:p w:rsidR="007B576A" w:rsidRDefault="00D07EB3" w:rsidP="007B576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- Мы приготовили обед из овощей. Как называется такой обед</w:t>
      </w:r>
      <w:proofErr w:type="gramStart"/>
      <w:r w:rsidRPr="00C9003B">
        <w:rPr>
          <w:color w:val="000000"/>
          <w:sz w:val="28"/>
          <w:szCs w:val="28"/>
        </w:rPr>
        <w:t>?....</w:t>
      </w:r>
      <w:proofErr w:type="gramEnd"/>
    </w:p>
    <w:p w:rsidR="00D07EB3" w:rsidRPr="007B576A" w:rsidRDefault="00D07EB3" w:rsidP="007B576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b/>
          <w:bCs/>
          <w:color w:val="111111"/>
          <w:sz w:val="28"/>
          <w:szCs w:val="28"/>
          <w:bdr w:val="none" w:sz="0" w:space="0" w:color="auto" w:frame="1"/>
        </w:rPr>
        <w:t>Физкультминутка.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огород пойдем, Урожай соберем.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Мы морковки натаскаем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картошки накопаем. Срежем мы кочан капусты,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маршируют на месте,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идут по кругу, взявшись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 руки,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«таскают»,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«копают»,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«срезают»,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Круглый</w:t>
      </w:r>
      <w:proofErr w:type="gramEnd"/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сочный, очень вкусный - показывают руками,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Щавеля нарвем немножко - «рвут»,</w:t>
      </w:r>
    </w:p>
    <w:p w:rsidR="00D07EB3" w:rsidRPr="007B576A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 вернемся по дорожке - идут по кругу, взявшись за руки. (И. </w:t>
      </w:r>
      <w:proofErr w:type="spellStart"/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Нищева</w:t>
      </w:r>
      <w:proofErr w:type="spellEnd"/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22A44" w:rsidRPr="00022A44" w:rsidRDefault="00D07EB3" w:rsidP="007B576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Дидактическая игра «Назови ласково» </w:t>
      </w:r>
      <w:r w:rsidR="00022A44" w:rsidRPr="0002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мячом</w:t>
      </w:r>
      <w:r w:rsidR="00022A44" w:rsidRPr="0002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2A44" w:rsidRPr="00022A44" w:rsidRDefault="00022A44" w:rsidP="00C900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Логопед. Я буду бросать вам </w:t>
      </w:r>
      <w:proofErr w:type="gramStart"/>
      <w:r w:rsidRPr="0002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</w:t>
      </w:r>
      <w:proofErr w:type="gramEnd"/>
      <w:r w:rsidRPr="0002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называть овощ, вы будете называть этот овощ ласково и бросать мне мяч обратно.</w:t>
      </w:r>
    </w:p>
    <w:p w:rsidR="007B576A" w:rsidRDefault="007B576A" w:rsidP="00C900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B576A" w:rsidSect="007B57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576A" w:rsidRDefault="007B576A" w:rsidP="00C900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Помидор – помидорчик</w:t>
      </w:r>
    </w:p>
    <w:p w:rsidR="00022A44" w:rsidRPr="00022A44" w:rsidRDefault="00022A44" w:rsidP="00C900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морковь-</w:t>
      </w:r>
      <w:proofErr w:type="spellStart"/>
      <w:r w:rsidRPr="0002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морковочка</w:t>
      </w:r>
      <w:proofErr w:type="spellEnd"/>
    </w:p>
    <w:p w:rsidR="007B576A" w:rsidRDefault="007B576A" w:rsidP="00C900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Огурец – огурчик</w:t>
      </w:r>
      <w:r w:rsidR="00022A44" w:rsidRPr="0002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2A44" w:rsidRPr="00022A44" w:rsidRDefault="007B576A" w:rsidP="00C900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тыква – тыковка</w:t>
      </w:r>
    </w:p>
    <w:p w:rsidR="007B576A" w:rsidRDefault="007B576A" w:rsidP="00C900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Лук – лучок </w:t>
      </w:r>
    </w:p>
    <w:p w:rsidR="00022A44" w:rsidRPr="00022A44" w:rsidRDefault="007B576A" w:rsidP="00C900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свёкла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свёколка</w:t>
      </w:r>
      <w:proofErr w:type="spellEnd"/>
    </w:p>
    <w:p w:rsidR="007B576A" w:rsidRDefault="00022A44" w:rsidP="00C900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Чеснок</w:t>
      </w:r>
      <w:r w:rsidR="007B5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чесночок</w:t>
      </w:r>
    </w:p>
    <w:p w:rsidR="00022A44" w:rsidRPr="00022A44" w:rsidRDefault="007B576A" w:rsidP="00C900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капуста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капустка</w:t>
      </w:r>
      <w:proofErr w:type="spellEnd"/>
    </w:p>
    <w:p w:rsidR="007B576A" w:rsidRDefault="007B576A" w:rsidP="00C900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Горох – горошек</w:t>
      </w:r>
    </w:p>
    <w:p w:rsidR="00022A44" w:rsidRPr="00022A44" w:rsidRDefault="00022A44" w:rsidP="00C900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картошка – картошечка.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B576A" w:rsidRDefault="007B576A" w:rsidP="00C9003B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B576A" w:rsidRDefault="007B576A" w:rsidP="00C9003B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sectPr w:rsidR="007B576A" w:rsidSect="007B57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576A" w:rsidRDefault="007B576A" w:rsidP="00C9003B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 «Сосчитай» (по картинкам) Согласование числительных с существительными.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Согласование притяжательных местоимений с существительными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900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столах лежат картинки. Дети переворачивают их и называют: Чей это овощ? — Чья капуста? — Моя капуста и т. д.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7EB3" w:rsidRPr="007B576A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7B576A">
        <w:rPr>
          <w:b/>
          <w:color w:val="000000"/>
          <w:sz w:val="28"/>
          <w:szCs w:val="28"/>
        </w:rPr>
        <w:t>Работа с зашумленными картинками</w:t>
      </w: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Логопед:- Посмотрите, что за овощи у вас нарисованы на листочках.</w:t>
      </w: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Найдите помидор и обведите его красным карандашом.</w:t>
      </w: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Найдите огурец и обведите его зеленым цветом.</w:t>
      </w:r>
    </w:p>
    <w:p w:rsidR="007B576A" w:rsidRDefault="00D07EB3" w:rsidP="007B576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Найдите морковь и обведите оранжевым цветом.</w:t>
      </w:r>
    </w:p>
    <w:p w:rsidR="007B576A" w:rsidRDefault="007B576A" w:rsidP="007B576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22A44" w:rsidRPr="00022A44" w:rsidRDefault="00022A44" w:rsidP="007B576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22A44">
        <w:rPr>
          <w:color w:val="000000"/>
          <w:sz w:val="28"/>
          <w:szCs w:val="28"/>
        </w:rPr>
        <w:t>Штриховка овощей цветными карандашами.</w:t>
      </w:r>
    </w:p>
    <w:p w:rsidR="00D07EB3" w:rsidRPr="00C9003B" w:rsidRDefault="00D07EB3" w:rsidP="00C9003B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b/>
          <w:bCs/>
          <w:color w:val="000000"/>
          <w:sz w:val="28"/>
          <w:szCs w:val="28"/>
        </w:rPr>
        <w:t>Итог занятия</w:t>
      </w: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Овощи мы собирали</w:t>
      </w: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Друзей ими угощали</w:t>
      </w: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Квасили, ели, солили.</w:t>
      </w: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С дачи домой увозили.</w:t>
      </w:r>
    </w:p>
    <w:p w:rsidR="00D07EB3" w:rsidRPr="00C9003B" w:rsidRDefault="00D07EB3" w:rsidP="00C900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Прощай же на год наш друг огород!</w:t>
      </w:r>
    </w:p>
    <w:p w:rsidR="00CD528D" w:rsidRPr="007B576A" w:rsidRDefault="00D07EB3" w:rsidP="007B576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003B">
        <w:rPr>
          <w:color w:val="000000"/>
          <w:sz w:val="28"/>
          <w:szCs w:val="28"/>
        </w:rPr>
        <w:t>Молодцы ребята. Все старались и справились с заданиями.</w:t>
      </w:r>
      <w:r w:rsidRPr="00C9003B">
        <w:rPr>
          <w:color w:val="000000"/>
          <w:sz w:val="28"/>
          <w:szCs w:val="28"/>
        </w:rPr>
        <w:br/>
        <w:t>Давайте еще раз вспомним, что растет в огороде.</w:t>
      </w:r>
    </w:p>
    <w:sectPr w:rsidR="00CD528D" w:rsidRPr="007B576A" w:rsidSect="007B576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63F9"/>
    <w:multiLevelType w:val="multilevel"/>
    <w:tmpl w:val="0BF0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B6AE1"/>
    <w:multiLevelType w:val="multilevel"/>
    <w:tmpl w:val="034A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34396"/>
    <w:multiLevelType w:val="multilevel"/>
    <w:tmpl w:val="36363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E32F9"/>
    <w:multiLevelType w:val="multilevel"/>
    <w:tmpl w:val="7D8244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81665F"/>
    <w:multiLevelType w:val="hybridMultilevel"/>
    <w:tmpl w:val="1AD27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07C03"/>
    <w:multiLevelType w:val="multilevel"/>
    <w:tmpl w:val="A4DC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AD5E85"/>
    <w:multiLevelType w:val="multilevel"/>
    <w:tmpl w:val="CBB4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E80AA6"/>
    <w:multiLevelType w:val="hybridMultilevel"/>
    <w:tmpl w:val="6AF49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C2832"/>
    <w:multiLevelType w:val="multilevel"/>
    <w:tmpl w:val="7B1A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5C6BBD"/>
    <w:multiLevelType w:val="hybridMultilevel"/>
    <w:tmpl w:val="FF3C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152F5"/>
    <w:multiLevelType w:val="hybridMultilevel"/>
    <w:tmpl w:val="A2D43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513304"/>
    <w:multiLevelType w:val="multilevel"/>
    <w:tmpl w:val="C4D25A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29568E"/>
    <w:multiLevelType w:val="hybridMultilevel"/>
    <w:tmpl w:val="2E281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11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28"/>
    <w:rsid w:val="00022A44"/>
    <w:rsid w:val="005A6428"/>
    <w:rsid w:val="007B576A"/>
    <w:rsid w:val="00C9003B"/>
    <w:rsid w:val="00CD528D"/>
    <w:rsid w:val="00D07EB3"/>
    <w:rsid w:val="00D2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EB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0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7EB3"/>
  </w:style>
  <w:style w:type="character" w:styleId="a5">
    <w:name w:val="Emphasis"/>
    <w:basedOn w:val="a0"/>
    <w:uiPriority w:val="20"/>
    <w:qFormat/>
    <w:rsid w:val="00D07EB3"/>
    <w:rPr>
      <w:i/>
      <w:iCs/>
    </w:rPr>
  </w:style>
  <w:style w:type="paragraph" w:styleId="a6">
    <w:name w:val="List Paragraph"/>
    <w:basedOn w:val="a"/>
    <w:uiPriority w:val="34"/>
    <w:qFormat/>
    <w:rsid w:val="00C90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EB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0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7EB3"/>
  </w:style>
  <w:style w:type="character" w:styleId="a5">
    <w:name w:val="Emphasis"/>
    <w:basedOn w:val="a0"/>
    <w:uiPriority w:val="20"/>
    <w:qFormat/>
    <w:rsid w:val="00D07EB3"/>
    <w:rPr>
      <w:i/>
      <w:iCs/>
    </w:rPr>
  </w:style>
  <w:style w:type="paragraph" w:styleId="a6">
    <w:name w:val="List Paragraph"/>
    <w:basedOn w:val="a"/>
    <w:uiPriority w:val="34"/>
    <w:qFormat/>
    <w:rsid w:val="00C90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2019-10-19T13:33:00Z</dcterms:created>
  <dcterms:modified xsi:type="dcterms:W3CDTF">2019-10-19T14:29:00Z</dcterms:modified>
</cp:coreProperties>
</file>